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47" w:rsidRPr="009A1158" w:rsidRDefault="008C0E47" w:rsidP="008C0E47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Порядок и условия предоставления медицинской помощи,</w:t>
      </w:r>
    </w:p>
    <w:p w:rsidR="008C0E47" w:rsidRPr="009A1158" w:rsidRDefault="008C0E47" w:rsidP="008C0E47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в том числе сроки ожидания медицинской помощи, оказываемой</w:t>
      </w:r>
    </w:p>
    <w:p w:rsidR="008C0E47" w:rsidRPr="009A1158" w:rsidRDefault="008C0E47" w:rsidP="008C0E47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в плановой форме, в том числе сроки ожидания оказания</w:t>
      </w:r>
    </w:p>
    <w:p w:rsidR="008C0E47" w:rsidRPr="009A1158" w:rsidRDefault="008C0E47" w:rsidP="008C0E47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медицинской помощи в стационарных условиях, перечень</w:t>
      </w:r>
    </w:p>
    <w:p w:rsidR="008C0E47" w:rsidRPr="009A1158" w:rsidRDefault="008C0E47" w:rsidP="008C0E47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мероприятий по профилактике заболеваний и формированию</w:t>
      </w:r>
    </w:p>
    <w:p w:rsidR="008C0E47" w:rsidRPr="009A1158" w:rsidRDefault="008C0E47" w:rsidP="008C0E47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здорового образа жизни, осуществляемых в рамках </w:t>
      </w:r>
      <w:r w:rsidR="00C455E5">
        <w:rPr>
          <w:rFonts w:ascii="Times New Roman" w:hAnsi="Times New Roman" w:cs="Times New Roman"/>
          <w:sz w:val="28"/>
          <w:szCs w:val="28"/>
        </w:rPr>
        <w:t>территориальной п</w:t>
      </w:r>
      <w:r w:rsidRPr="009A1158">
        <w:rPr>
          <w:rFonts w:ascii="Times New Roman" w:hAnsi="Times New Roman" w:cs="Times New Roman"/>
          <w:sz w:val="28"/>
          <w:szCs w:val="28"/>
        </w:rPr>
        <w:t>рограммы</w:t>
      </w:r>
      <w:r w:rsidR="00C455E5">
        <w:rPr>
          <w:rFonts w:ascii="Times New Roman" w:hAnsi="Times New Roman" w:cs="Times New Roman"/>
          <w:sz w:val="28"/>
          <w:szCs w:val="28"/>
        </w:rPr>
        <w:t xml:space="preserve"> государственной гарантии бесплатного оказания медицинской помощи</w:t>
      </w:r>
      <w:proofErr w:type="gramEnd"/>
    </w:p>
    <w:p w:rsidR="008C0E47" w:rsidRPr="009A1158" w:rsidRDefault="008C0E47" w:rsidP="008C0E47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47" w:rsidRPr="009A1158" w:rsidRDefault="008C0E47" w:rsidP="008C0E4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5.1. Медицинская помощь может оказываться в следующих условиях:</w:t>
      </w:r>
    </w:p>
    <w:p w:rsidR="008C0E47" w:rsidRPr="009A1158" w:rsidRDefault="008C0E47" w:rsidP="008C0E4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- вне медицинской организации (по месту вызова бригады скорой, 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в том числе скорой специализированной, медицинской помощи, а также </w:t>
      </w:r>
      <w:r w:rsidRPr="009A1158">
        <w:rPr>
          <w:rFonts w:ascii="Times New Roman" w:hAnsi="Times New Roman" w:cs="Times New Roman"/>
          <w:sz w:val="28"/>
          <w:szCs w:val="28"/>
        </w:rPr>
        <w:br/>
        <w:t>в транспортном средстве при медицинской эвакуации);</w:t>
      </w:r>
    </w:p>
    <w:p w:rsidR="008C0E47" w:rsidRPr="009A1158" w:rsidRDefault="008C0E47" w:rsidP="008C0E4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8C0E47" w:rsidRPr="009A1158" w:rsidRDefault="008C0E47" w:rsidP="008C0E4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8C0E47" w:rsidRPr="009A1158" w:rsidRDefault="008C0E47" w:rsidP="008C0E4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- стационарно (в условиях, обеспечивающих круглосуточное медицинское наблюдение и лечение).</w:t>
      </w:r>
    </w:p>
    <w:p w:rsidR="008C0E47" w:rsidRPr="009A1158" w:rsidRDefault="008C0E47" w:rsidP="008C0E4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5.2.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8C0E47" w:rsidRPr="009A1158" w:rsidRDefault="008C0E47" w:rsidP="008C0E4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5.2.1. При оказании гражданину медицинской помощи в рамках Программы он имеет право на выбор медицинской организации в порядке, утвержденном уполномоченным федеральным органом исполнительной власти, и на выбор врача (с учетом согласия врача). Особенности выбора медицинской организации гражданами, проживающими в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>закрытых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</w:t>
      </w:r>
      <w:r w:rsidRPr="009A1158">
        <w:rPr>
          <w:rFonts w:ascii="Times New Roman" w:hAnsi="Times New Roman" w:cs="Times New Roman"/>
          <w:sz w:val="28"/>
          <w:szCs w:val="28"/>
        </w:rPr>
        <w:br/>
        <w:t>с особо опасными условиями труда, устанавливаются Правительством Российской Федерации.</w:t>
      </w:r>
      <w:proofErr w:type="gramEnd"/>
    </w:p>
    <w:p w:rsidR="008C0E47" w:rsidRPr="009A1158" w:rsidRDefault="008C0E47" w:rsidP="008C0E4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98"/>
      <w:bookmarkEnd w:id="0"/>
      <w:r w:rsidRPr="009A1158">
        <w:rPr>
          <w:rFonts w:ascii="Times New Roman" w:hAnsi="Times New Roman" w:cs="Times New Roman"/>
          <w:sz w:val="28"/>
          <w:szCs w:val="28"/>
        </w:rPr>
        <w:t xml:space="preserve">5.2.2.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 От имени граждан могут также выступать физические и </w:t>
      </w:r>
      <w:r w:rsidRPr="009A115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юридические лица, имеющие такое право в соответствии </w:t>
      </w:r>
      <w:r w:rsidRPr="009A1158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Федерации, либо в силу наделения их гражданами в порядке, установленном законодательством Российской Федерации, полномочиями выступать от их имени.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5.2.3. Оказание первичной специализированной медико-санитарной помощи осуществляется: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</w:t>
      </w:r>
      <w:r w:rsidRPr="009A1158">
        <w:rPr>
          <w:rFonts w:ascii="Times New Roman" w:hAnsi="Times New Roman" w:cs="Times New Roman"/>
          <w:sz w:val="28"/>
          <w:szCs w:val="28"/>
        </w:rPr>
        <w:br/>
        <w:t>с подпунктом 5.2.2 пункта 5.2 настоящего раздела Программы, с учетом порядков оказания медицинской помощи.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5.2.4. Для получения специализированной медицинской помощи </w:t>
      </w:r>
      <w:r w:rsidRPr="009A1158">
        <w:rPr>
          <w:rFonts w:ascii="Times New Roman" w:hAnsi="Times New Roman" w:cs="Times New Roman"/>
          <w:sz w:val="28"/>
          <w:szCs w:val="28"/>
        </w:rPr>
        <w:br/>
        <w:t>в плановой форме выбор медицинской организации осуществляется по направлению лечащего врача. В случае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5.2.5. Медицинская помощь в неотложной или экстренной форме оказывается гражданам с учетом соблюдения установленных требований </w:t>
      </w:r>
      <w:r w:rsidRPr="009A1158">
        <w:rPr>
          <w:rFonts w:ascii="Times New Roman" w:hAnsi="Times New Roman" w:cs="Times New Roman"/>
          <w:sz w:val="28"/>
          <w:szCs w:val="28"/>
        </w:rPr>
        <w:br/>
        <w:t>к срокам ее оказания.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5.2.6. 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</w:t>
      </w:r>
      <w:r w:rsidRPr="009A1158">
        <w:rPr>
          <w:rFonts w:ascii="Times New Roman" w:hAnsi="Times New Roman" w:cs="Times New Roman"/>
          <w:sz w:val="28"/>
          <w:szCs w:val="28"/>
        </w:rPr>
        <w:br/>
        <w:t>в порядке, устанавливаемом уполномоченным федеральным органом исполнительной власти.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5.2.7.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5.2.8.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E26531">
        <w:rPr>
          <w:rFonts w:ascii="Times New Roman" w:hAnsi="Times New Roman" w:cs="Times New Roman"/>
          <w:sz w:val="28"/>
          <w:szCs w:val="28"/>
        </w:rPr>
        <w:t xml:space="preserve">альтернативную гражданскую службу, и гражданами, поступающими </w:t>
      </w:r>
      <w:r w:rsidRPr="00E26531">
        <w:rPr>
          <w:rFonts w:ascii="Times New Roman" w:hAnsi="Times New Roman" w:cs="Times New Roman"/>
          <w:sz w:val="28"/>
          <w:szCs w:val="28"/>
        </w:rPr>
        <w:br/>
        <w:t xml:space="preserve">на военную службу по контракту или приравненную к ней службу, осуществляется с учетом особенностей оказания медицинской помощи, установленных статьей 25 Федерального закона от 21.11.2011 № 323-ФЗ </w:t>
      </w:r>
      <w:r w:rsidRPr="00E26531">
        <w:rPr>
          <w:rFonts w:ascii="Times New Roman" w:hAnsi="Times New Roman" w:cs="Times New Roman"/>
          <w:sz w:val="28"/>
          <w:szCs w:val="28"/>
        </w:rPr>
        <w:br/>
      </w:r>
      <w:r w:rsidRPr="00E26531">
        <w:rPr>
          <w:rFonts w:ascii="Times New Roman" w:hAnsi="Times New Roman" w:cs="Times New Roman"/>
          <w:spacing w:val="-6"/>
          <w:sz w:val="28"/>
          <w:szCs w:val="28"/>
        </w:rPr>
        <w:lastRenderedPageBreak/>
        <w:t>"Об</w:t>
      </w:r>
      <w:proofErr w:type="gramEnd"/>
      <w:r w:rsidRPr="00E265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E26531">
        <w:rPr>
          <w:rFonts w:ascii="Times New Roman" w:hAnsi="Times New Roman" w:cs="Times New Roman"/>
          <w:spacing w:val="-6"/>
          <w:sz w:val="28"/>
          <w:szCs w:val="28"/>
        </w:rPr>
        <w:t>основах охраны здоровья граждан в Российской Федерации" (с последующими</w:t>
      </w:r>
      <w:r w:rsidRPr="00E26531">
        <w:rPr>
          <w:rFonts w:ascii="Times New Roman" w:hAnsi="Times New Roman" w:cs="Times New Roman"/>
          <w:sz w:val="28"/>
          <w:szCs w:val="28"/>
        </w:rPr>
        <w:t xml:space="preserve"> изменениями), а также с учетом особенностей, установленных Федеральным законом от 28.03.1998 года № 53-ФЗ "О воинской обязанности и военной службе" (с последующими изменениями).</w:t>
      </w:r>
      <w:proofErr w:type="gramEnd"/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Пензенской области (далее - Порядок), устанавливает процедуру реализации меры социальной поддержки отдельных категорий граждан, имеющих право </w:t>
      </w:r>
      <w:r w:rsidRPr="009A1158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на внеочередное оказание медицинской помощи, в организациях здравоохранения Пензенской области (далее - медицинские организации).</w:t>
      </w:r>
      <w:proofErr w:type="gramEnd"/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09"/>
      <w:bookmarkEnd w:id="1"/>
      <w:r w:rsidRPr="009A1158">
        <w:rPr>
          <w:rFonts w:ascii="Times New Roman" w:hAnsi="Times New Roman" w:cs="Times New Roman"/>
          <w:sz w:val="28"/>
          <w:szCs w:val="28"/>
        </w:rPr>
        <w:t>5.3.1. Право на внеочередное оказание медицинской помощи имеют следующие категории граждан: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91">
        <w:rPr>
          <w:rFonts w:ascii="Times New Roman" w:hAnsi="Times New Roman" w:cs="Times New Roman"/>
          <w:sz w:val="28"/>
          <w:szCs w:val="28"/>
        </w:rPr>
        <w:t>5.3.1.1. Инвалиды войны и граждане других категорий, предусмотренных статьями 14 - 19 и 21 Федерального закона от 12.01.1995 № 5-ФЗ "О ветеранах" (с последующими изменениями):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- инвалиды войны;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- ветераны боевых действий;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награжденные орденами или медалями СССР </w:t>
      </w:r>
      <w:r w:rsidRPr="009A1158">
        <w:rPr>
          <w:rFonts w:ascii="Times New Roman" w:hAnsi="Times New Roman" w:cs="Times New Roman"/>
          <w:sz w:val="28"/>
          <w:szCs w:val="28"/>
        </w:rPr>
        <w:br/>
        <w:t>за службу в указанный период;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- лица, награжденные знаком "Жителю блокадного Ленинграда";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58">
        <w:rPr>
          <w:rFonts w:ascii="Times New Roman" w:hAnsi="Times New Roman" w:cs="Times New Roman"/>
          <w:sz w:val="28"/>
          <w:szCs w:val="28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8C0E47" w:rsidRPr="00685991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91">
        <w:rPr>
          <w:rFonts w:ascii="Times New Roman" w:hAnsi="Times New Roman" w:cs="Times New Roman"/>
          <w:sz w:val="28"/>
          <w:szCs w:val="28"/>
        </w:rPr>
        <w:t>- члены семей погибших (умерших) инвалидов войны, участников Великой Отечественной войны и ветеранов боевых действий.</w:t>
      </w:r>
    </w:p>
    <w:p w:rsidR="008C0E47" w:rsidRPr="00685991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91">
        <w:rPr>
          <w:rFonts w:ascii="Times New Roman" w:hAnsi="Times New Roman" w:cs="Times New Roman"/>
          <w:sz w:val="28"/>
          <w:szCs w:val="28"/>
        </w:rPr>
        <w:t xml:space="preserve">5.3.1.2. Лица, награжденные нагрудным знаком "Почетный донор России", согласно статье 23 Федерального закона от 20.07.2012 № 125-ФЗ </w:t>
      </w:r>
      <w:r w:rsidRPr="00685991">
        <w:rPr>
          <w:rFonts w:ascii="Times New Roman" w:hAnsi="Times New Roman" w:cs="Times New Roman"/>
          <w:sz w:val="28"/>
          <w:szCs w:val="28"/>
        </w:rPr>
        <w:br/>
        <w:t>"О донорстве крови и ее компонентов" (с последующими изменениями).</w:t>
      </w:r>
    </w:p>
    <w:p w:rsidR="008C0E47" w:rsidRPr="00685991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91">
        <w:rPr>
          <w:rFonts w:ascii="Times New Roman" w:hAnsi="Times New Roman" w:cs="Times New Roman"/>
          <w:sz w:val="28"/>
          <w:szCs w:val="28"/>
        </w:rPr>
        <w:t xml:space="preserve">5.3.1.3. </w:t>
      </w:r>
      <w:proofErr w:type="gramStart"/>
      <w:r w:rsidRPr="00685991">
        <w:rPr>
          <w:rFonts w:ascii="Times New Roman" w:hAnsi="Times New Roman" w:cs="Times New Roman"/>
          <w:sz w:val="28"/>
          <w:szCs w:val="28"/>
        </w:rPr>
        <w:t>Граждане России, удостоенные званий Героя Советского Союза, Героя Российской Федерации и являющиеся полными кавалерами ордена Славы, согласно статье 4 Закона Российской Федерации от 15.01.1993 № 4301-1 "О статусе Героев Советского Союза, Героев Российской Федерации и полных кавалеров ордена Славы" (с последующими изменениями).</w:t>
      </w:r>
      <w:proofErr w:type="gramEnd"/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991">
        <w:rPr>
          <w:rFonts w:ascii="Times New Roman" w:hAnsi="Times New Roman" w:cs="Times New Roman"/>
          <w:sz w:val="28"/>
          <w:szCs w:val="28"/>
        </w:rPr>
        <w:lastRenderedPageBreak/>
        <w:t xml:space="preserve">5.3.1.4. Лица, удостоенные звания "Почетный гражданин Пензенской </w:t>
      </w:r>
      <w:r w:rsidRPr="00685991">
        <w:rPr>
          <w:rFonts w:ascii="Times New Roman" w:hAnsi="Times New Roman" w:cs="Times New Roman"/>
          <w:spacing w:val="-4"/>
          <w:sz w:val="28"/>
          <w:szCs w:val="28"/>
        </w:rPr>
        <w:t xml:space="preserve">области", согласно статье 6 Закона Пензенской области от 07.04.1998 № 70-ЗПО </w:t>
      </w:r>
      <w:r w:rsidRPr="00685991">
        <w:rPr>
          <w:rFonts w:ascii="Times New Roman" w:hAnsi="Times New Roman" w:cs="Times New Roman"/>
          <w:sz w:val="28"/>
          <w:szCs w:val="28"/>
        </w:rPr>
        <w:t>"О звании "Почетный гражданин Пензенской области"" (с последующими изменениями).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pacing w:val="-4"/>
          <w:sz w:val="28"/>
          <w:szCs w:val="28"/>
        </w:rPr>
        <w:t xml:space="preserve">5.3.1.5. Иные категории граждан, имеющие право внеочередного получения амбулаторно-поликлинической, стационарной и </w:t>
      </w:r>
      <w:proofErr w:type="spellStart"/>
      <w:r w:rsidRPr="009A1158">
        <w:rPr>
          <w:rFonts w:ascii="Times New Roman" w:hAnsi="Times New Roman" w:cs="Times New Roman"/>
          <w:spacing w:val="-4"/>
          <w:sz w:val="28"/>
          <w:szCs w:val="28"/>
        </w:rPr>
        <w:t>стационарозамещающей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 медицинской помощи в соответствии с действующим законодательством.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5.3.2. Право на внеочередное получение медицинской помощи 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в медицинских организациях Пензенской области имеют указанные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1158">
        <w:rPr>
          <w:rFonts w:ascii="Times New Roman" w:hAnsi="Times New Roman" w:cs="Times New Roman"/>
          <w:sz w:val="28"/>
          <w:szCs w:val="28"/>
        </w:rPr>
        <w:t>в подпункте 5.3.1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5.3.3. Внеочередное оказание медицинской помощи организуется при оказании гражданам амбулаторно-поликлинической, стационарной и 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 медицинской помощи в медицинских организациях, определенных разделом 3 "Перечень медицинских организаций, участвующих </w:t>
      </w:r>
      <w:r w:rsidRPr="009A1158">
        <w:rPr>
          <w:rFonts w:ascii="Times New Roman" w:hAnsi="Times New Roman" w:cs="Times New Roman"/>
          <w:sz w:val="28"/>
          <w:szCs w:val="28"/>
        </w:rPr>
        <w:br/>
        <w:t>в реализации Программы", в том числе Программы ОМС" Программы.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5.3.4. Медицинские организации, оказывающие амбулаторно-поликлиническую медицинскую помощь, организуют учет граждан и динамическое наблюдение за их состоянием здоровья.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В отделениях стационара,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5.3.5. Граждане, нуждающиеся в оказании амбулаторно-поликлинической </w:t>
      </w:r>
      <w:r w:rsidRPr="00147D2F">
        <w:rPr>
          <w:rFonts w:ascii="Times New Roman" w:hAnsi="Times New Roman" w:cs="Times New Roman"/>
          <w:spacing w:val="-4"/>
          <w:sz w:val="28"/>
          <w:szCs w:val="28"/>
        </w:rPr>
        <w:t>помощи, обращаются в регистратуру медицинских организаций, где медицинские</w:t>
      </w:r>
      <w:r w:rsidRPr="009A1158">
        <w:rPr>
          <w:rFonts w:ascii="Times New Roman" w:hAnsi="Times New Roman" w:cs="Times New Roman"/>
          <w:sz w:val="28"/>
          <w:szCs w:val="28"/>
        </w:rPr>
        <w:t xml:space="preserve"> карты (учетная форма 025/у) маркируются литерой "Л".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pacing w:val="-4"/>
          <w:sz w:val="28"/>
          <w:szCs w:val="28"/>
        </w:rPr>
        <w:t>Работник регистратуры медицинских организаций доставляет медицинскую</w:t>
      </w:r>
      <w:r w:rsidRPr="009A1158">
        <w:rPr>
          <w:rFonts w:ascii="Times New Roman" w:hAnsi="Times New Roman" w:cs="Times New Roman"/>
          <w:sz w:val="28"/>
          <w:szCs w:val="28"/>
        </w:rPr>
        <w:t xml:space="preserve"> карту гражданина с литерой "Л" врачу соответствующей специальности, который, в свою очередь, организует внеочередной прием гражданина.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pacing w:val="-4"/>
          <w:sz w:val="28"/>
          <w:szCs w:val="28"/>
        </w:rPr>
        <w:t>Медицинские работники, осуществляющие прием больных, информируют</w:t>
      </w:r>
      <w:r w:rsidRPr="009A1158">
        <w:rPr>
          <w:rFonts w:ascii="Times New Roman" w:hAnsi="Times New Roman" w:cs="Times New Roman"/>
          <w:sz w:val="28"/>
          <w:szCs w:val="28"/>
        </w:rPr>
        <w:t xml:space="preserve"> их о преимущественном праве граждан, указанных в подпункте 5.3.1 настоящего раздела Программы, на внеочередной прием и оказание медицинской помощи.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5.3.6. При наличии медицинских (клинических) показаний для проведения дополнительного медицинского обследования гражданина или лабораторных исследований при оказании амбулаторно-поликлинической помощи медицинской организацией организуется внеочередной прием гражданина необходимыми врачами-специалистами или проведение необходимых лабораторных исследований.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5.3.7. В случае необходимости оказания гражданину стационарной или 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lastRenderedPageBreak/>
        <w:t>стационарозамещающей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 медицинской помощи врач амбулаторно-поликлинической организации выдает направление на госпитализацию </w:t>
      </w:r>
      <w:r w:rsidRPr="009A1158">
        <w:rPr>
          <w:rFonts w:ascii="Times New Roman" w:hAnsi="Times New Roman" w:cs="Times New Roman"/>
          <w:sz w:val="28"/>
          <w:szCs w:val="28"/>
        </w:rPr>
        <w:br/>
        <w:t>с пометкой о льготе. Медицинские организации, оказывающие стационарную медицинскую помощь, организуют внеочередную плановую госпитализацию гражданина.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В стационарах для данной категории граждан выделяются специальные палаты с соответствующим обозначением.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5.3.8.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внеочередным оказанием медицинской помощи гражданам осуществляется исполнительным органом государственной власти </w:t>
      </w:r>
      <w:r w:rsidRPr="009A1158">
        <w:rPr>
          <w:rFonts w:ascii="Times New Roman" w:hAnsi="Times New Roman" w:cs="Times New Roman"/>
          <w:spacing w:val="-4"/>
          <w:sz w:val="28"/>
          <w:szCs w:val="28"/>
        </w:rPr>
        <w:t>Пензенской области, уполномоченным в сфере здравоохранения, руководителями</w:t>
      </w:r>
      <w:r w:rsidRPr="009A1158">
        <w:rPr>
          <w:rFonts w:ascii="Times New Roman" w:hAnsi="Times New Roman" w:cs="Times New Roman"/>
          <w:sz w:val="28"/>
          <w:szCs w:val="28"/>
        </w:rPr>
        <w:t xml:space="preserve"> медицинских организаций.</w:t>
      </w:r>
    </w:p>
    <w:p w:rsidR="008C0E47" w:rsidRPr="009A1158" w:rsidRDefault="008C0E47" w:rsidP="008C0E4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</w:t>
      </w:r>
      <w:r w:rsidRPr="009A1158">
        <w:rPr>
          <w:rFonts w:ascii="Times New Roman" w:hAnsi="Times New Roman" w:cs="Times New Roman"/>
          <w:sz w:val="28"/>
          <w:szCs w:val="28"/>
        </w:rPr>
        <w:br/>
        <w:t>в организм человека, лечебным питанием, в том числе специализированными продуктами лечебного питания, по назначению врача,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питания, в том числе специализированных продуктов лечебного питания по желанию пациента.</w:t>
      </w:r>
    </w:p>
    <w:p w:rsidR="008C0E47" w:rsidRPr="00147D2F" w:rsidRDefault="008C0E47" w:rsidP="008C0E4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</w:t>
      </w:r>
      <w:r w:rsidRPr="00147D2F">
        <w:rPr>
          <w:rFonts w:ascii="Times New Roman" w:hAnsi="Times New Roman" w:cs="Times New Roman"/>
          <w:sz w:val="28"/>
          <w:szCs w:val="28"/>
        </w:rPr>
        <w:t>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применения, включенными в перечень жизненно необходимых</w:t>
      </w:r>
      <w:proofErr w:type="gramEnd"/>
      <w:r w:rsidRPr="00147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D2F">
        <w:rPr>
          <w:rFonts w:ascii="Times New Roman" w:hAnsi="Times New Roman" w:cs="Times New Roman"/>
          <w:sz w:val="28"/>
          <w:szCs w:val="28"/>
        </w:rPr>
        <w:t xml:space="preserve">и важнейших лекарственных препаратов в соответствии с Федеральным законом </w:t>
      </w:r>
      <w:r w:rsidRPr="00147D2F">
        <w:rPr>
          <w:rFonts w:ascii="Times New Roman" w:hAnsi="Times New Roman" w:cs="Times New Roman"/>
          <w:sz w:val="28"/>
          <w:szCs w:val="28"/>
        </w:rPr>
        <w:br/>
        <w:t xml:space="preserve">от 12.04.2010 № 61-ФЗ "Об обращении лекарственных средств" </w:t>
      </w:r>
      <w:r w:rsidRPr="00147D2F">
        <w:rPr>
          <w:rFonts w:ascii="Times New Roman" w:hAnsi="Times New Roman" w:cs="Times New Roman"/>
          <w:sz w:val="28"/>
          <w:szCs w:val="28"/>
        </w:rPr>
        <w:br/>
        <w:t xml:space="preserve">(с последующими изменениями), и медицинскими изделиями, включенными </w:t>
      </w:r>
      <w:r w:rsidRPr="00147D2F">
        <w:rPr>
          <w:rFonts w:ascii="Times New Roman" w:hAnsi="Times New Roman" w:cs="Times New Roman"/>
          <w:sz w:val="28"/>
          <w:szCs w:val="28"/>
        </w:rPr>
        <w:br/>
      </w:r>
      <w:r w:rsidRPr="00147D2F">
        <w:rPr>
          <w:rFonts w:ascii="Times New Roman" w:hAnsi="Times New Roman" w:cs="Times New Roman"/>
          <w:spacing w:val="-4"/>
          <w:sz w:val="28"/>
          <w:szCs w:val="28"/>
        </w:rPr>
        <w:t>в утвержденный Правительством Российской Федерации перечень медицинских</w:t>
      </w:r>
      <w:r w:rsidRPr="00147D2F">
        <w:rPr>
          <w:rFonts w:ascii="Times New Roman" w:hAnsi="Times New Roman" w:cs="Times New Roman"/>
          <w:sz w:val="28"/>
          <w:szCs w:val="28"/>
        </w:rPr>
        <w:t xml:space="preserve"> изделий, имплантируемых в организм человека, а также донорской кровью и ее компонентами, лечебным питанием, в том числе специализированными продуктами лечебного питания.</w:t>
      </w:r>
      <w:proofErr w:type="gramEnd"/>
    </w:p>
    <w:p w:rsidR="008C0E47" w:rsidRPr="009A1158" w:rsidRDefault="008C0E47" w:rsidP="008C0E4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D2F">
        <w:rPr>
          <w:rFonts w:ascii="Times New Roman" w:hAnsi="Times New Roman" w:cs="Times New Roman"/>
          <w:sz w:val="28"/>
          <w:szCs w:val="28"/>
        </w:rPr>
        <w:t xml:space="preserve">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12.04.2010 № 61-ФЗ "Об обращении лекарственных средств" </w:t>
      </w:r>
      <w:r w:rsidRPr="00147D2F">
        <w:rPr>
          <w:rFonts w:ascii="Times New Roman" w:hAnsi="Times New Roman" w:cs="Times New Roman"/>
          <w:sz w:val="28"/>
          <w:szCs w:val="28"/>
        </w:rPr>
        <w:br/>
        <w:t xml:space="preserve">(с последующими изменениями) и перечнем медицинских изделий, утвержденным распоряжением Правительства Российской Федерации </w:t>
      </w:r>
      <w:r w:rsidRPr="00147D2F">
        <w:rPr>
          <w:rFonts w:ascii="Times New Roman" w:hAnsi="Times New Roman" w:cs="Times New Roman"/>
          <w:sz w:val="28"/>
          <w:szCs w:val="28"/>
        </w:rPr>
        <w:br/>
      </w:r>
      <w:r w:rsidRPr="00147D2F">
        <w:rPr>
          <w:rFonts w:ascii="Times New Roman" w:hAnsi="Times New Roman" w:cs="Times New Roman"/>
          <w:sz w:val="28"/>
          <w:szCs w:val="28"/>
        </w:rPr>
        <w:lastRenderedPageBreak/>
        <w:t>от 31.12.2018 № 3053-р "Об утверждении перечня медицинских изделий, имплантируемых в организм человека</w:t>
      </w:r>
      <w:r w:rsidRPr="009A1158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 </w:t>
      </w:r>
      <w:r w:rsidRPr="009A1158">
        <w:rPr>
          <w:rFonts w:ascii="Times New Roman" w:hAnsi="Times New Roman" w:cs="Times New Roman"/>
          <w:sz w:val="28"/>
          <w:szCs w:val="28"/>
        </w:rPr>
        <w:br/>
        <w:t>в рамках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 (с последующими изменениями).</w:t>
      </w:r>
    </w:p>
    <w:p w:rsidR="008C0E47" w:rsidRPr="009A1158" w:rsidRDefault="008C0E47" w:rsidP="008C0E4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</w:t>
      </w:r>
      <w:r w:rsidRPr="009A1158">
        <w:rPr>
          <w:rFonts w:ascii="Times New Roman" w:hAnsi="Times New Roman" w:cs="Times New Roman"/>
          <w:sz w:val="28"/>
          <w:szCs w:val="28"/>
        </w:rPr>
        <w:br/>
        <w:t>в перечень жизненно необходимых и важнейших лекарственных препаратов, допускаются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препаратами, медицинскими изделиями при оказании первичной медико-санитарной помощи в амбулаторных условиях производится за счет личных средств граждан, за исключением случаев оказания медицинской помощи гражданам, которым в соответствии </w:t>
      </w:r>
      <w:r w:rsidRPr="009A1158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  <w:proofErr w:type="gramEnd"/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лиц, больных гемофилией, 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гемолитико-уремическим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 синдромом, юношеским артритом с системным началом, 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 I, II и VI типов, 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 анемией 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неуточненной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, наследственным дефицитом факторов </w:t>
      </w:r>
      <w:r w:rsidRPr="009A1158">
        <w:rPr>
          <w:rFonts w:ascii="Times New Roman" w:hAnsi="Times New Roman" w:cs="Times New Roman"/>
          <w:sz w:val="28"/>
          <w:szCs w:val="28"/>
        </w:rPr>
        <w:br/>
        <w:t>II (фибриногена), VII (лабильного) X (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Стюарта-Прауэра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>), лиц после трансплантации органов и (или) тканей осуществляется по перечню, утвержденному Правительством Российской Федерации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>сформированному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</w:t>
      </w:r>
      <w:r w:rsidRPr="009A1158">
        <w:rPr>
          <w:rFonts w:ascii="Times New Roman" w:hAnsi="Times New Roman" w:cs="Times New Roman"/>
          <w:sz w:val="28"/>
          <w:szCs w:val="28"/>
        </w:rPr>
        <w:br/>
        <w:t>в установленном им порядке.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58">
        <w:rPr>
          <w:rFonts w:ascii="Times New Roman" w:hAnsi="Times New Roman" w:cs="Times New Roman"/>
          <w:spacing w:val="-4"/>
          <w:sz w:val="28"/>
          <w:szCs w:val="28"/>
        </w:rPr>
        <w:t xml:space="preserve">Обеспечение </w:t>
      </w:r>
      <w:r w:rsidRPr="00147D2F">
        <w:rPr>
          <w:rFonts w:ascii="Times New Roman" w:hAnsi="Times New Roman" w:cs="Times New Roman"/>
          <w:spacing w:val="-4"/>
          <w:sz w:val="28"/>
          <w:szCs w:val="28"/>
        </w:rPr>
        <w:t>необходимыми лекарственными препаратами, медицинскими</w:t>
      </w:r>
      <w:r w:rsidRPr="00147D2F">
        <w:rPr>
          <w:rFonts w:ascii="Times New Roman" w:hAnsi="Times New Roman" w:cs="Times New Roman"/>
          <w:sz w:val="28"/>
          <w:szCs w:val="28"/>
        </w:rPr>
        <w:t xml:space="preserve"> изделиями, а также специализированными продуктами лечебного питания для детей-инвалидов в соответствии с Федеральным законом "О государственной социальной помощи" от 17.07.1999 № 178-ФЗ (с последующими изменениями) в рамках оказания государственной социальной помощи отдельным категориям граждан в виде набора социальных</w:t>
      </w:r>
      <w:r w:rsidRPr="009A1158">
        <w:rPr>
          <w:rFonts w:ascii="Times New Roman" w:hAnsi="Times New Roman" w:cs="Times New Roman"/>
          <w:sz w:val="28"/>
          <w:szCs w:val="28"/>
        </w:rPr>
        <w:t xml:space="preserve"> услуг осуществляется бесплатно </w:t>
      </w:r>
      <w:r w:rsidRPr="009A1158">
        <w:rPr>
          <w:rFonts w:ascii="Times New Roman" w:hAnsi="Times New Roman" w:cs="Times New Roman"/>
          <w:sz w:val="28"/>
          <w:szCs w:val="28"/>
        </w:rPr>
        <w:br/>
        <w:t>по перечням, утверждаемым Правительством Российской Федерации.</w:t>
      </w:r>
      <w:proofErr w:type="gramEnd"/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) заболеваний, </w:t>
      </w:r>
      <w:r w:rsidRPr="009A1158">
        <w:rPr>
          <w:rFonts w:ascii="Times New Roman" w:hAnsi="Times New Roman" w:cs="Times New Roman"/>
          <w:sz w:val="28"/>
          <w:szCs w:val="28"/>
        </w:rPr>
        <w:lastRenderedPageBreak/>
        <w:t xml:space="preserve">приводящих к сокращению продолжительности жизни гражданина или его инвалидности, включенных 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в Федеральный регистр лиц, страдающих 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) заболеваниями, приводящими 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к сокращению продолжительности жизни граждан или их инвалидности, </w:t>
      </w:r>
      <w:r w:rsidRPr="009A1158">
        <w:rPr>
          <w:rFonts w:ascii="Times New Roman" w:hAnsi="Times New Roman" w:cs="Times New Roman"/>
          <w:sz w:val="28"/>
          <w:szCs w:val="28"/>
        </w:rPr>
        <w:br/>
        <w:t>в соответствии с утверждаемым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порядком осуществляется бесплатно.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препаратами, отпускаемыми населению 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</w:t>
      </w:r>
      <w:r w:rsidRPr="009A1158">
        <w:rPr>
          <w:rFonts w:ascii="Times New Roman" w:hAnsi="Times New Roman" w:cs="Times New Roman"/>
          <w:sz w:val="28"/>
          <w:szCs w:val="28"/>
        </w:rPr>
        <w:br/>
      </w:r>
      <w:r w:rsidRPr="009A1158">
        <w:rPr>
          <w:rFonts w:ascii="Times New Roman" w:hAnsi="Times New Roman" w:cs="Times New Roman"/>
          <w:spacing w:val="-4"/>
          <w:sz w:val="28"/>
          <w:szCs w:val="28"/>
        </w:rPr>
        <w:t>с перечнем групп населения, при амбулаторном лечении которых лекарственные</w:t>
      </w:r>
      <w:r w:rsidRPr="009A1158">
        <w:rPr>
          <w:rFonts w:ascii="Times New Roman" w:hAnsi="Times New Roman" w:cs="Times New Roman"/>
          <w:sz w:val="28"/>
          <w:szCs w:val="28"/>
        </w:rPr>
        <w:t xml:space="preserve"> препараты отпускаются по рецептам врачей с 50-процентной скидкой, осуществляется согласно приложению 4 к настоящей Программе.</w:t>
      </w:r>
      <w:proofErr w:type="gramEnd"/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Обеспечение донорской кровью и (или) ее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</w:t>
      </w:r>
      <w:r w:rsidRPr="009A1158">
        <w:rPr>
          <w:rFonts w:ascii="Times New Roman" w:hAnsi="Times New Roman" w:cs="Times New Roman"/>
          <w:sz w:val="28"/>
          <w:szCs w:val="28"/>
        </w:rPr>
        <w:br/>
        <w:t>на безвозмездной основе.</w:t>
      </w:r>
    </w:p>
    <w:p w:rsidR="008C0E47" w:rsidRPr="009A1158" w:rsidRDefault="008C0E47" w:rsidP="008C0E4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5.5. Перечень мероприятий по профилактике заболеваний и формированию здорового образа жизни, осуществляемых в рамках Программы:</w:t>
      </w:r>
    </w:p>
    <w:p w:rsidR="008C0E47" w:rsidRPr="009A1158" w:rsidRDefault="008C0E47" w:rsidP="008C0E4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5.5.1. разработка и реализация программ формирования здорового образа жизни, в том числе программ снижения потребления алкоголя, потребления табака или потребления 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 продукции, предупреждения и борьбы с немедицинским потреблением наркотических средств и психотропных веществ;</w:t>
      </w:r>
    </w:p>
    <w:p w:rsidR="008C0E47" w:rsidRPr="009A1158" w:rsidRDefault="008C0E47" w:rsidP="008C0E4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pacing w:val="-4"/>
          <w:sz w:val="28"/>
          <w:szCs w:val="28"/>
        </w:rPr>
        <w:t>5.5.2. осуществление санитарно-противоэпидемических (профилактических)</w:t>
      </w:r>
      <w:r w:rsidRPr="009A1158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8C0E47" w:rsidRPr="009A1158" w:rsidRDefault="008C0E47" w:rsidP="008C0E4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5.5.3.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8C0E47" w:rsidRPr="009A1158" w:rsidRDefault="008C0E47" w:rsidP="008C0E4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5.5.4. проведение профилактических и иных медицинских осмотров, </w:t>
      </w:r>
      <w:r w:rsidRPr="009A1158">
        <w:rPr>
          <w:rFonts w:ascii="Times New Roman" w:hAnsi="Times New Roman" w:cs="Times New Roman"/>
          <w:spacing w:val="-4"/>
          <w:sz w:val="28"/>
          <w:szCs w:val="28"/>
        </w:rPr>
        <w:t>диспансеризации, диспансерного наблюдения в соответствии с законодательством</w:t>
      </w:r>
      <w:r w:rsidRPr="009A115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C0E47" w:rsidRPr="009A1158" w:rsidRDefault="008C0E47" w:rsidP="008C0E4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5.5.5. осуществление мероприятий по сохранению жизни и здоровья граждан в процессе их обучения и трудовой деятельности в соответствии </w:t>
      </w:r>
      <w:r w:rsidRPr="009A1158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8C0E47" w:rsidRPr="009A1158" w:rsidRDefault="008C0E47" w:rsidP="008C0E4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5.6. Предельные сроки ожидания медицинской помощи, оказываемой 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в плановой форме, в том числе сроки ожидания оказания медицинской помощи </w:t>
      </w:r>
      <w:r w:rsidRPr="009A1158">
        <w:rPr>
          <w:rFonts w:ascii="Times New Roman" w:hAnsi="Times New Roman" w:cs="Times New Roman"/>
          <w:spacing w:val="-4"/>
          <w:sz w:val="28"/>
          <w:szCs w:val="28"/>
        </w:rPr>
        <w:t>в стационарных условиях, проведения отдельных диагностических обследований</w:t>
      </w:r>
      <w:r w:rsidRPr="009A1158">
        <w:rPr>
          <w:rFonts w:ascii="Times New Roman" w:hAnsi="Times New Roman" w:cs="Times New Roman"/>
          <w:sz w:val="28"/>
          <w:szCs w:val="28"/>
        </w:rPr>
        <w:t>, а также консультаций врачей-специалистов:</w:t>
      </w:r>
    </w:p>
    <w:p w:rsidR="008C0E47" w:rsidRPr="009A1158" w:rsidRDefault="008C0E47" w:rsidP="008C0E4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5.6.1. оказание первичной медико-санитарной помощи в неотложной форме - не более двух часов с момента обращения пациента в медицинскую организацию;</w:t>
      </w:r>
    </w:p>
    <w:p w:rsidR="008C0E47" w:rsidRPr="009A1158" w:rsidRDefault="008C0E47" w:rsidP="008C0E4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5.6.2. консультаций врачей-специалистов (за исключением подозрения </w:t>
      </w:r>
      <w:r w:rsidRPr="009A1158">
        <w:rPr>
          <w:rFonts w:ascii="Times New Roman" w:hAnsi="Times New Roman" w:cs="Times New Roman"/>
          <w:sz w:val="28"/>
          <w:szCs w:val="28"/>
        </w:rPr>
        <w:lastRenderedPageBreak/>
        <w:t xml:space="preserve">на онкологическое заболевание) при оказании первичной специализированной медико-санитарной помощи в плановой форме - не более 14 рабочих дней </w:t>
      </w:r>
      <w:r w:rsidRPr="009A1158">
        <w:rPr>
          <w:rFonts w:ascii="Times New Roman" w:hAnsi="Times New Roman" w:cs="Times New Roman"/>
          <w:sz w:val="28"/>
          <w:szCs w:val="28"/>
        </w:rPr>
        <w:br/>
        <w:t>со дня обращения пациента в медицинскую организацию. 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8C0E47" w:rsidRPr="009A1158" w:rsidRDefault="008C0E47" w:rsidP="008C0E4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pacing w:val="-6"/>
          <w:sz w:val="28"/>
          <w:szCs w:val="28"/>
        </w:rPr>
        <w:t>5.6.3. проведение диагностических инструментальных (рентгенографические</w:t>
      </w:r>
      <w:r w:rsidRPr="009A1158">
        <w:rPr>
          <w:rFonts w:ascii="Times New Roman" w:hAnsi="Times New Roman" w:cs="Times New Roman"/>
          <w:sz w:val="28"/>
          <w:szCs w:val="28"/>
        </w:rPr>
        <w:t xml:space="preserve">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8C0E47" w:rsidRPr="009A1158" w:rsidRDefault="008C0E47" w:rsidP="008C0E4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5.6.4.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- не более 14 рабочих дней, а для пациентов с подозрениями на </w:t>
      </w:r>
      <w:r w:rsidRPr="009A1158">
        <w:rPr>
          <w:rFonts w:ascii="Times New Roman" w:hAnsi="Times New Roman" w:cs="Times New Roman"/>
          <w:spacing w:val="-6"/>
          <w:sz w:val="28"/>
          <w:szCs w:val="28"/>
        </w:rPr>
        <w:t>онкологические заболевания - 7 календарных дней со дня назначения исследования;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58">
        <w:rPr>
          <w:rFonts w:ascii="Times New Roman" w:hAnsi="Times New Roman" w:cs="Times New Roman"/>
          <w:sz w:val="28"/>
          <w:szCs w:val="28"/>
        </w:rPr>
        <w:t>5</w:t>
      </w:r>
      <w:r w:rsidRPr="009A1158">
        <w:rPr>
          <w:rFonts w:ascii="Times New Roman" w:hAnsi="Times New Roman" w:cs="Times New Roman"/>
          <w:spacing w:val="-6"/>
          <w:sz w:val="28"/>
          <w:szCs w:val="28"/>
        </w:rPr>
        <w:t>.6.5. оказание специализированной (за исключением высокотехнологичной)</w:t>
      </w:r>
      <w:r w:rsidRPr="009A1158">
        <w:rPr>
          <w:rFonts w:ascii="Times New Roman" w:hAnsi="Times New Roman" w:cs="Times New Roman"/>
          <w:sz w:val="28"/>
          <w:szCs w:val="28"/>
        </w:rPr>
        <w:t xml:space="preserve"> медицинской помощи в стационарных условиях в плановой форме,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заболевания (состояния);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5.6.6. оказание медицинской помощи для плановых больных </w:t>
      </w:r>
      <w:r w:rsidRPr="009A1158">
        <w:rPr>
          <w:rFonts w:ascii="Times New Roman" w:hAnsi="Times New Roman" w:cs="Times New Roman"/>
          <w:sz w:val="28"/>
          <w:szCs w:val="28"/>
        </w:rPr>
        <w:br/>
        <w:t>в амбулаторно-поликлинических организациях, а именно прием к врачу-терапевту участковому, врачу общей практики (семейному врачу) и врачу-педиатру участковому осуществляется в день обращения;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5.6.7. по экстренным показаниям прием пациента осуществляется при острых и внезапных ухудшениях состояния здоровья. Прием осуществляется без предварительной записи, вне общей очереди всех обратившихся, независимо от прикрепления пациента к поликлинике. Отсутствие страхового медицинского полиса и личных документов не является причиной отказа </w:t>
      </w:r>
      <w:r w:rsidRPr="009A1158">
        <w:rPr>
          <w:rFonts w:ascii="Times New Roman" w:hAnsi="Times New Roman" w:cs="Times New Roman"/>
          <w:sz w:val="28"/>
          <w:szCs w:val="28"/>
        </w:rPr>
        <w:br/>
        <w:t>в экстренном приеме;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5.6.8. вызов врача-терапевта участкового и врача-педиатра участкового </w:t>
      </w:r>
      <w:r w:rsidRPr="009A1158">
        <w:rPr>
          <w:rFonts w:ascii="Times New Roman" w:hAnsi="Times New Roman" w:cs="Times New Roman"/>
          <w:sz w:val="28"/>
          <w:szCs w:val="28"/>
        </w:rPr>
        <w:br/>
        <w:t>на дом обслуживается в этот же день;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5.6.9. осмотр на дому при наличии показаний врачами-специалистами </w:t>
      </w:r>
      <w:r w:rsidRPr="009A1158">
        <w:rPr>
          <w:rFonts w:ascii="Times New Roman" w:hAnsi="Times New Roman" w:cs="Times New Roman"/>
          <w:sz w:val="28"/>
          <w:szCs w:val="28"/>
        </w:rPr>
        <w:br/>
        <w:t>по назначению участкового врача;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lastRenderedPageBreak/>
        <w:t>5.6.10. по экстренным показаниям госпитализация осуществляется немедленно, максимальное время оказания помощи на этапе приемного покоя не должно превышать трех часов;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5.6.11. время 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С учетом транспортной доступности и плотности населения время </w:t>
      </w:r>
      <w:proofErr w:type="spellStart"/>
      <w:r w:rsidRPr="009A1158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9A1158">
        <w:rPr>
          <w:rFonts w:ascii="Times New Roman" w:hAnsi="Times New Roman" w:cs="Times New Roman"/>
          <w:sz w:val="28"/>
          <w:szCs w:val="28"/>
        </w:rPr>
        <w:t xml:space="preserve"> не должно превышать:</w:t>
      </w:r>
    </w:p>
    <w:p w:rsidR="008C0E47" w:rsidRPr="009A1158" w:rsidRDefault="008C0E47" w:rsidP="008C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740"/>
        <w:gridCol w:w="740"/>
        <w:gridCol w:w="740"/>
        <w:gridCol w:w="740"/>
        <w:gridCol w:w="741"/>
        <w:gridCol w:w="740"/>
        <w:gridCol w:w="740"/>
        <w:gridCol w:w="703"/>
        <w:gridCol w:w="770"/>
      </w:tblGrid>
      <w:tr w:rsidR="008C0E47" w:rsidRPr="009A1158" w:rsidTr="0031677A">
        <w:trPr>
          <w:trHeight w:val="563"/>
        </w:trPr>
        <w:tc>
          <w:tcPr>
            <w:tcW w:w="3039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654" w:type="dxa"/>
            <w:gridSpan w:val="9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Расстояние, </w:t>
            </w:r>
            <w:proofErr w:type="gramStart"/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/время, мин.</w:t>
            </w:r>
          </w:p>
        </w:tc>
      </w:tr>
      <w:tr w:rsidR="008C0E47" w:rsidRPr="009A1158" w:rsidTr="0031677A">
        <w:tc>
          <w:tcPr>
            <w:tcW w:w="3039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места расположения медицинской организации, оказывающей скорую медицинскую помощь, до места вызова, </w:t>
            </w:r>
            <w:proofErr w:type="gramStart"/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74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1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3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7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C0E47" w:rsidRPr="009A1158" w:rsidTr="0031677A">
        <w:tc>
          <w:tcPr>
            <w:tcW w:w="3039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доезда</w:t>
            </w:r>
            <w:proofErr w:type="spellEnd"/>
            <w:r w:rsidRPr="009A1158"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бригад скорой медицинской помощи до места вызова, мин.</w:t>
            </w:r>
          </w:p>
        </w:tc>
        <w:tc>
          <w:tcPr>
            <w:tcW w:w="74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1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3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70" w:type="dxa"/>
          </w:tcPr>
          <w:p w:rsidR="008C0E47" w:rsidRPr="009A1158" w:rsidRDefault="008C0E47" w:rsidP="00316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5.6.12. 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 При выявлении злокачественного новообразования лечащий врач направляет </w:t>
      </w:r>
      <w:r w:rsidRPr="009A1158">
        <w:rPr>
          <w:rFonts w:ascii="Times New Roman" w:hAnsi="Times New Roman" w:cs="Times New Roman"/>
          <w:spacing w:val="-6"/>
          <w:sz w:val="28"/>
          <w:szCs w:val="28"/>
        </w:rPr>
        <w:t>пациента в специализированную медицинскую организацию (специализированное</w:t>
      </w:r>
      <w:r w:rsidRPr="009A1158">
        <w:rPr>
          <w:rFonts w:ascii="Times New Roman" w:hAnsi="Times New Roman" w:cs="Times New Roman"/>
          <w:sz w:val="28"/>
          <w:szCs w:val="28"/>
        </w:rPr>
        <w:t xml:space="preserve"> структурное подразделение медицинской организации), имеющую лицензию </w:t>
      </w:r>
      <w:r w:rsidRPr="009A1158">
        <w:rPr>
          <w:rFonts w:ascii="Times New Roman" w:hAnsi="Times New Roman" w:cs="Times New Roman"/>
          <w:sz w:val="28"/>
          <w:szCs w:val="28"/>
        </w:rPr>
        <w:br/>
        <w:t>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  <w:proofErr w:type="gramEnd"/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Одному из родителей (иному законному представителю) или иному члену семьи предоставляется право в интересах лечения ребенка находиться вместе 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с ним в медицинской организации при оказании медицинской помощи 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в стационарных условиях в течение всего времени его пребывания </w:t>
      </w:r>
      <w:r w:rsidRPr="009A1158">
        <w:rPr>
          <w:rFonts w:ascii="Times New Roman" w:hAnsi="Times New Roman" w:cs="Times New Roman"/>
          <w:sz w:val="28"/>
          <w:szCs w:val="28"/>
        </w:rPr>
        <w:lastRenderedPageBreak/>
        <w:t>независимо от возраста ребенка.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Лицу, фактически осуществляющему уход за ребенком в возрасте </w:t>
      </w:r>
      <w:r w:rsidRPr="009A1158">
        <w:rPr>
          <w:rFonts w:ascii="Times New Roman" w:hAnsi="Times New Roman" w:cs="Times New Roman"/>
          <w:sz w:val="28"/>
          <w:szCs w:val="28"/>
        </w:rPr>
        <w:br/>
      </w:r>
      <w:r w:rsidRPr="009A1158">
        <w:rPr>
          <w:rFonts w:ascii="Times New Roman" w:hAnsi="Times New Roman" w:cs="Times New Roman"/>
          <w:spacing w:val="-4"/>
          <w:sz w:val="28"/>
          <w:szCs w:val="28"/>
        </w:rPr>
        <w:t>до четырех лет, госпитализированному в стационар круглосуточного пребывания</w:t>
      </w:r>
      <w:r w:rsidRPr="009A1158">
        <w:rPr>
          <w:rFonts w:ascii="Times New Roman" w:hAnsi="Times New Roman" w:cs="Times New Roman"/>
          <w:sz w:val="28"/>
          <w:szCs w:val="28"/>
        </w:rPr>
        <w:t xml:space="preserve">, предоставляются питание и спальное место, а для ухода за ребенком в возрасте </w:t>
      </w:r>
      <w:r w:rsidRPr="009A1158">
        <w:rPr>
          <w:rFonts w:ascii="Times New Roman" w:hAnsi="Times New Roman" w:cs="Times New Roman"/>
          <w:spacing w:val="-4"/>
          <w:sz w:val="28"/>
          <w:szCs w:val="28"/>
        </w:rPr>
        <w:t>старше четырех лет указанному лицу питание и спальное место предоставляются</w:t>
      </w:r>
      <w:r w:rsidRPr="009A1158">
        <w:rPr>
          <w:rFonts w:ascii="Times New Roman" w:hAnsi="Times New Roman" w:cs="Times New Roman"/>
          <w:sz w:val="28"/>
          <w:szCs w:val="28"/>
        </w:rPr>
        <w:t xml:space="preserve"> при наличии у ребенка медицинских показаний к совместному пребыванию, которые определяются лечащим врачом совместно с заведующим отделением, о чем делается соответствующая запись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в медицинской карте стационарного больного и выдается листок временной нетрудоспособности.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Плата за создание условий пребывания в стационарных условиях, в том числе за предоставление спального места и питания, с указанного лица </w:t>
      </w:r>
      <w:r w:rsidRPr="009A1158">
        <w:rPr>
          <w:rFonts w:ascii="Times New Roman" w:hAnsi="Times New Roman" w:cs="Times New Roman"/>
          <w:sz w:val="28"/>
          <w:szCs w:val="28"/>
        </w:rPr>
        <w:br/>
        <w:t>не взимается.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Размещение пациентов в маломестных палатах (боксах) </w:t>
      </w:r>
      <w:r w:rsidRPr="009A1158">
        <w:rPr>
          <w:rFonts w:ascii="Times New Roman" w:hAnsi="Times New Roman" w:cs="Times New Roman"/>
          <w:sz w:val="28"/>
          <w:szCs w:val="28"/>
        </w:rPr>
        <w:br/>
        <w:t>по медицинским и (или) эпидемиологическим показаниям, установленным Министерством здравоохранения Российской Федерации,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proofErr w:type="gramEnd"/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Пациенты размещаются в маломестных палатах (боксах) не более двух мест при наличии медицинских и (или) эпидемиологических показаний, установленных приказом </w:t>
      </w:r>
      <w:r w:rsidRPr="003B3F91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15.05.2012 № 535н "Об утверждении перечня медицинских и эпидемиологических показаний к размещению пациентов в маломестных палатах (боксах)", с соблюдением санитарно-эпидемиологических правил, утвержденных постановлением Главного государственного санитарного врача Российской Федерации от 24.12.2020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F91">
        <w:rPr>
          <w:rFonts w:ascii="Times New Roman" w:hAnsi="Times New Roman" w:cs="Times New Roman"/>
          <w:sz w:val="28"/>
          <w:szCs w:val="28"/>
        </w:rPr>
        <w:t>44 "Об утверждении</w:t>
      </w:r>
      <w:proofErr w:type="gramEnd"/>
      <w:r w:rsidRPr="003B3F91">
        <w:rPr>
          <w:rFonts w:ascii="Times New Roman" w:hAnsi="Times New Roman" w:cs="Times New Roman"/>
          <w:sz w:val="28"/>
          <w:szCs w:val="28"/>
        </w:rPr>
        <w:t xml:space="preserve"> санитарных правил СП 2.1.3678-20 "Санитарно-эпидемиологические требования к эксплуатации</w:t>
      </w:r>
      <w:r w:rsidRPr="009A1158">
        <w:rPr>
          <w:rFonts w:ascii="Times New Roman" w:hAnsi="Times New Roman" w:cs="Times New Roman"/>
          <w:sz w:val="28"/>
          <w:szCs w:val="28"/>
        </w:rPr>
        <w:t xml:space="preserve">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Размещение пациентов в маломестных палатах (боксах) по медицинским и (или) эпидемиологическим показаниям не подлежит оплате за счет личных сре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>аждан.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  <w:proofErr w:type="gramEnd"/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Данная услуга оказывается пациенту без взимания с него платы.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Транспортировка осуществляется в плановом или экстренном порядке </w:t>
      </w:r>
      <w:r w:rsidRPr="009A1158">
        <w:rPr>
          <w:rFonts w:ascii="Times New Roman" w:hAnsi="Times New Roman" w:cs="Times New Roman"/>
          <w:sz w:val="28"/>
          <w:szCs w:val="28"/>
        </w:rPr>
        <w:br/>
        <w:t>в медицинские организации на основании заключенных договоров.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Транспортное средство и медицинский работник предоставляются медицинской организацией, в которой пациент находится на стационарном лечении, для транспортировки пациента в медицинскую организацию, оказывающую медицинскую услугу диагностики или консультирования, по предварительной договоренности с ней о времени проведения указанных медицинских услуг.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Медицинский работник, сопровождающий пациента, ожидает пациента до завершения диагностических и консультативных услуг и сопровождает его </w:t>
      </w:r>
      <w:r w:rsidRPr="009A1158">
        <w:rPr>
          <w:rFonts w:ascii="Times New Roman" w:hAnsi="Times New Roman" w:cs="Times New Roman"/>
          <w:sz w:val="28"/>
          <w:szCs w:val="28"/>
        </w:rPr>
        <w:br/>
        <w:t>в медицинскую организацию, где пациент находится на стационарном лечении.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5.10. Диспансеризация определенных гру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ослого населения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</w:t>
      </w:r>
      <w:r w:rsidRPr="009A1158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Диспансеризация проводится при наличии информированного добровольного согласия гражданина или его законного представителя 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статьей 20 Федерального закона от 21.11.2011 №323-ФЗ </w:t>
      </w:r>
      <w:r w:rsidRPr="009A1158">
        <w:rPr>
          <w:rFonts w:ascii="Times New Roman" w:hAnsi="Times New Roman" w:cs="Times New Roman"/>
          <w:sz w:val="28"/>
          <w:szCs w:val="28"/>
        </w:rPr>
        <w:br/>
      </w:r>
      <w:r w:rsidRPr="009A1158">
        <w:rPr>
          <w:rFonts w:ascii="Times New Roman" w:hAnsi="Times New Roman" w:cs="Times New Roman"/>
          <w:spacing w:val="-6"/>
          <w:sz w:val="28"/>
          <w:szCs w:val="28"/>
        </w:rPr>
        <w:t>"Об основах охраны здоровья граждан в Российской Федерации" (с последующими</w:t>
      </w:r>
      <w:r w:rsidRPr="009A1158">
        <w:rPr>
          <w:rFonts w:ascii="Times New Roman" w:hAnsi="Times New Roman" w:cs="Times New Roman"/>
          <w:sz w:val="28"/>
          <w:szCs w:val="28"/>
        </w:rPr>
        <w:t xml:space="preserve"> изменениями).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Гражданин вправе отказаться от проведения диспансеризации 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в целом либо от отдельных видов медицинских вмешательств, входящих </w:t>
      </w:r>
      <w:r w:rsidRPr="009A1158">
        <w:rPr>
          <w:rFonts w:ascii="Times New Roman" w:hAnsi="Times New Roman" w:cs="Times New Roman"/>
          <w:sz w:val="28"/>
          <w:szCs w:val="28"/>
        </w:rPr>
        <w:br/>
        <w:t>в объем диспансеризации.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Диспансеризация взрослого населения проводится в рамках обязательного медицинского страхования один раз в три года в возрасте </w:t>
      </w:r>
      <w:r w:rsidRPr="009A1158">
        <w:rPr>
          <w:rFonts w:ascii="Times New Roman" w:hAnsi="Times New Roman" w:cs="Times New Roman"/>
          <w:sz w:val="28"/>
          <w:szCs w:val="28"/>
        </w:rPr>
        <w:br/>
        <w:t>от 18 до 39 лет включительно и ежегодно в возрасте 40 лет и старше. Диспансеризация включает в себя набор исследований, методы углубленного обследования, предназначенные для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Инвалиды Великой Отечественной войны и инвалиды боевых действий, </w:t>
      </w:r>
      <w:r w:rsidRPr="009A1158">
        <w:rPr>
          <w:rFonts w:ascii="Times New Roman" w:hAnsi="Times New Roman" w:cs="Times New Roman"/>
          <w:sz w:val="28"/>
          <w:szCs w:val="28"/>
        </w:rPr>
        <w:br/>
        <w:t xml:space="preserve">а также участники Великой Отечественной войны, ставшие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лица, награжденные знаком "Жителю блокадного Ленинграда" и </w:t>
      </w:r>
      <w:r w:rsidRPr="009A1158">
        <w:rPr>
          <w:rFonts w:ascii="Times New Roman" w:hAnsi="Times New Roman" w:cs="Times New Roman"/>
          <w:sz w:val="28"/>
          <w:szCs w:val="28"/>
        </w:rPr>
        <w:lastRenderedPageBreak/>
        <w:t>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несовершеннолетние узники концлагерей, гетто, других мест принудительного содержания, созданных фашистами и их союзниками </w:t>
      </w:r>
      <w:r w:rsidRPr="009A1158">
        <w:rPr>
          <w:rFonts w:ascii="Times New Roman" w:hAnsi="Times New Roman" w:cs="Times New Roman"/>
          <w:sz w:val="28"/>
          <w:szCs w:val="28"/>
        </w:rPr>
        <w:br/>
        <w:t>в период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торой мировой войны,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работающие граждане, являющиеся получателями пенсии </w:t>
      </w:r>
      <w:r w:rsidRPr="009A1158">
        <w:rPr>
          <w:rFonts w:ascii="Times New Roman" w:hAnsi="Times New Roman" w:cs="Times New Roman"/>
          <w:sz w:val="28"/>
          <w:szCs w:val="28"/>
        </w:rPr>
        <w:br/>
        <w:t>по старости или пенсии за выслугу лет проходят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диспансеризацию ежегодно.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Гражданин проходит диспансеризацию в медицинской организации, </w:t>
      </w:r>
      <w:r w:rsidRPr="009A1158">
        <w:rPr>
          <w:rFonts w:ascii="Times New Roman" w:hAnsi="Times New Roman" w:cs="Times New Roman"/>
          <w:sz w:val="28"/>
          <w:szCs w:val="28"/>
        </w:rPr>
        <w:br/>
        <w:t>в которой он получает первичную медико-санитарную помощь.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Диспансеризация проводится в два этапа.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  <w:proofErr w:type="gramEnd"/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</w:t>
      </w:r>
      <w:r w:rsidRPr="009A1158">
        <w:rPr>
          <w:rFonts w:ascii="Times New Roman" w:hAnsi="Times New Roman" w:cs="Times New Roman"/>
          <w:spacing w:val="-6"/>
          <w:sz w:val="28"/>
          <w:szCs w:val="28"/>
        </w:rPr>
        <w:t>фельдшерского здравпункта или фельдшерско-акушерского пункта (по результатам</w:t>
      </w:r>
      <w:r w:rsidRPr="009A1158">
        <w:rPr>
          <w:rFonts w:ascii="Times New Roman" w:hAnsi="Times New Roman" w:cs="Times New Roman"/>
          <w:sz w:val="28"/>
          <w:szCs w:val="28"/>
        </w:rPr>
        <w:t xml:space="preserve"> исследований, проведенных в рамках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Результаты приемов (осмотров, консультаций) медицинскими работниками, исследований и иных медицинских вмешательств, входящих </w:t>
      </w:r>
      <w:r w:rsidRPr="009A1158">
        <w:rPr>
          <w:rFonts w:ascii="Times New Roman" w:hAnsi="Times New Roman" w:cs="Times New Roman"/>
          <w:sz w:val="28"/>
          <w:szCs w:val="28"/>
        </w:rPr>
        <w:br/>
        <w:t>в объем диспансеризации, вносятся в медицинскую карту пациента, получающего медицинскую помощь в амбулаторных условиях, с пометкой "Диспансеризация".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По результатам диспансеризации гражданину определяется группа состояния здоровья и группа диспансерного наблюдения.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патронажную семью, детей-сирот и детей, оставшихся без попечения родителей, пребывающих в стационарных </w:t>
      </w:r>
      <w:r w:rsidRPr="009A1158">
        <w:rPr>
          <w:rFonts w:ascii="Times New Roman" w:hAnsi="Times New Roman" w:cs="Times New Roman"/>
          <w:sz w:val="28"/>
          <w:szCs w:val="28"/>
        </w:rPr>
        <w:lastRenderedPageBreak/>
        <w:t>учреждениях (далее - несовершеннолетние),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</w:t>
      </w:r>
      <w:proofErr w:type="gramEnd"/>
      <w:r w:rsidRPr="009A1158">
        <w:rPr>
          <w:rFonts w:ascii="Times New Roman" w:hAnsi="Times New Roman" w:cs="Times New Roman"/>
          <w:sz w:val="28"/>
          <w:szCs w:val="28"/>
        </w:rPr>
        <w:t xml:space="preserve"> рекомендаций для несовершеннолетних.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 от 21.11.2011 № 323-ФЗ "Об основах охраны здоровья граждан в Российской Федерации" (с последующими изменениями).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pacing w:val="-4"/>
          <w:sz w:val="28"/>
          <w:szCs w:val="28"/>
        </w:rPr>
        <w:t>Диспансеризация проводится в медицинских организациях, определенных</w:t>
      </w:r>
      <w:r w:rsidRPr="009A1158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Pr="003B3F91">
        <w:rPr>
          <w:rFonts w:ascii="Times New Roman" w:hAnsi="Times New Roman" w:cs="Times New Roman"/>
          <w:sz w:val="28"/>
          <w:szCs w:val="28"/>
        </w:rPr>
        <w:t xml:space="preserve">здравоохранения Пензенской области (далее - Минздрав), </w:t>
      </w:r>
      <w:r w:rsidRPr="003B3F91">
        <w:rPr>
          <w:rFonts w:ascii="Times New Roman" w:hAnsi="Times New Roman" w:cs="Times New Roman"/>
          <w:sz w:val="28"/>
          <w:szCs w:val="28"/>
        </w:rPr>
        <w:br/>
        <w:t>в объеме, утвержденном приказом Министерства здравоохранения Российской Федерации от 15.02.2013 № 72н "О проведении диспансеризации пребывающих в стационарных учреждениях детей-сирот</w:t>
      </w:r>
      <w:r w:rsidRPr="009A1158">
        <w:rPr>
          <w:rFonts w:ascii="Times New Roman" w:hAnsi="Times New Roman" w:cs="Times New Roman"/>
          <w:sz w:val="28"/>
          <w:szCs w:val="28"/>
        </w:rPr>
        <w:t xml:space="preserve"> и детей, находящихся в трудной жизненной ситуации" (с последующими изменениями).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На основании результатов диспансеризации врач, ответственный </w:t>
      </w:r>
      <w:r w:rsidRPr="009A1158">
        <w:rPr>
          <w:rFonts w:ascii="Times New Roman" w:hAnsi="Times New Roman" w:cs="Times New Roman"/>
          <w:sz w:val="28"/>
          <w:szCs w:val="28"/>
        </w:rPr>
        <w:br/>
        <w:t>за проведение диспансеризации, определяет группу состояния здоровья несовершеннолетнего и медицинскую группу для занятий физической культурой.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76">
        <w:rPr>
          <w:rFonts w:ascii="Times New Roman" w:hAnsi="Times New Roman" w:cs="Times New Roman"/>
          <w:spacing w:val="-10"/>
          <w:sz w:val="28"/>
          <w:szCs w:val="28"/>
        </w:rPr>
        <w:t>Медицинская организация при наличии (установлении) у несовершеннолетнего</w:t>
      </w:r>
      <w:r w:rsidRPr="009A1158">
        <w:rPr>
          <w:rFonts w:ascii="Times New Roman" w:hAnsi="Times New Roman" w:cs="Times New Roman"/>
          <w:sz w:val="28"/>
          <w:szCs w:val="28"/>
        </w:rPr>
        <w:t xml:space="preserve">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Минздрав для решения вопроса об оказании ему медицинской помощи.</w:t>
      </w:r>
    </w:p>
    <w:p w:rsidR="008C0E47" w:rsidRPr="009A1158" w:rsidRDefault="008C0E47" w:rsidP="008C0E4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>Минздрав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лечение.</w:t>
      </w:r>
    </w:p>
    <w:p w:rsidR="008C0E47" w:rsidRPr="009A1158" w:rsidRDefault="008C0E47" w:rsidP="008C0E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58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9A1158">
        <w:rPr>
          <w:rFonts w:ascii="Times New Roman" w:hAnsi="Times New Roman" w:cs="Times New Roman"/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</w:t>
      </w:r>
      <w:r w:rsidRPr="009A1158"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425D45" w:rsidRDefault="00425D45"/>
    <w:sectPr w:rsidR="00425D45" w:rsidSect="0042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0E47"/>
    <w:rsid w:val="000002F2"/>
    <w:rsid w:val="000003C5"/>
    <w:rsid w:val="000008B0"/>
    <w:rsid w:val="00000BAC"/>
    <w:rsid w:val="0000158F"/>
    <w:rsid w:val="00001AA4"/>
    <w:rsid w:val="00002196"/>
    <w:rsid w:val="000021E7"/>
    <w:rsid w:val="000024B3"/>
    <w:rsid w:val="00002992"/>
    <w:rsid w:val="00002B44"/>
    <w:rsid w:val="00002EBD"/>
    <w:rsid w:val="000030C8"/>
    <w:rsid w:val="00003271"/>
    <w:rsid w:val="00003B3C"/>
    <w:rsid w:val="00003C44"/>
    <w:rsid w:val="00003D45"/>
    <w:rsid w:val="00003E9C"/>
    <w:rsid w:val="0000418C"/>
    <w:rsid w:val="00004586"/>
    <w:rsid w:val="000049BB"/>
    <w:rsid w:val="000049FC"/>
    <w:rsid w:val="00004A64"/>
    <w:rsid w:val="00004C99"/>
    <w:rsid w:val="0000595B"/>
    <w:rsid w:val="00005B26"/>
    <w:rsid w:val="00005BC4"/>
    <w:rsid w:val="000066EF"/>
    <w:rsid w:val="000067AD"/>
    <w:rsid w:val="0000687C"/>
    <w:rsid w:val="00006A5D"/>
    <w:rsid w:val="00006B84"/>
    <w:rsid w:val="00006FB3"/>
    <w:rsid w:val="000070EE"/>
    <w:rsid w:val="00007117"/>
    <w:rsid w:val="00007261"/>
    <w:rsid w:val="00007909"/>
    <w:rsid w:val="00007FC7"/>
    <w:rsid w:val="000109AF"/>
    <w:rsid w:val="00010CB1"/>
    <w:rsid w:val="00011024"/>
    <w:rsid w:val="00011142"/>
    <w:rsid w:val="0001126B"/>
    <w:rsid w:val="0001139D"/>
    <w:rsid w:val="00011448"/>
    <w:rsid w:val="00011773"/>
    <w:rsid w:val="000118CD"/>
    <w:rsid w:val="00011B1A"/>
    <w:rsid w:val="00011B21"/>
    <w:rsid w:val="00011BDB"/>
    <w:rsid w:val="00011EA2"/>
    <w:rsid w:val="0001224F"/>
    <w:rsid w:val="0001252C"/>
    <w:rsid w:val="00012656"/>
    <w:rsid w:val="0001292B"/>
    <w:rsid w:val="000129DC"/>
    <w:rsid w:val="00012E4C"/>
    <w:rsid w:val="00013315"/>
    <w:rsid w:val="00013452"/>
    <w:rsid w:val="000140EB"/>
    <w:rsid w:val="00014271"/>
    <w:rsid w:val="000144F3"/>
    <w:rsid w:val="00014A4D"/>
    <w:rsid w:val="00014FAD"/>
    <w:rsid w:val="000153AE"/>
    <w:rsid w:val="000154E0"/>
    <w:rsid w:val="000156FD"/>
    <w:rsid w:val="00015A08"/>
    <w:rsid w:val="00016341"/>
    <w:rsid w:val="00016434"/>
    <w:rsid w:val="00016618"/>
    <w:rsid w:val="00016CBD"/>
    <w:rsid w:val="00016F27"/>
    <w:rsid w:val="00016FB1"/>
    <w:rsid w:val="00017000"/>
    <w:rsid w:val="0001724B"/>
    <w:rsid w:val="00017BD3"/>
    <w:rsid w:val="00017CBF"/>
    <w:rsid w:val="00020090"/>
    <w:rsid w:val="00020D2D"/>
    <w:rsid w:val="00020D4A"/>
    <w:rsid w:val="00020D61"/>
    <w:rsid w:val="00020E08"/>
    <w:rsid w:val="0002111F"/>
    <w:rsid w:val="00021649"/>
    <w:rsid w:val="00021E22"/>
    <w:rsid w:val="00022A77"/>
    <w:rsid w:val="000230A5"/>
    <w:rsid w:val="0002310E"/>
    <w:rsid w:val="00023585"/>
    <w:rsid w:val="00023684"/>
    <w:rsid w:val="00023FE7"/>
    <w:rsid w:val="00023FFC"/>
    <w:rsid w:val="000240C3"/>
    <w:rsid w:val="000240EE"/>
    <w:rsid w:val="0002438B"/>
    <w:rsid w:val="0002480F"/>
    <w:rsid w:val="00024CBC"/>
    <w:rsid w:val="00024CED"/>
    <w:rsid w:val="00024E0B"/>
    <w:rsid w:val="000256FD"/>
    <w:rsid w:val="00026451"/>
    <w:rsid w:val="000266AD"/>
    <w:rsid w:val="00026792"/>
    <w:rsid w:val="0002686E"/>
    <w:rsid w:val="00026C3F"/>
    <w:rsid w:val="00026C43"/>
    <w:rsid w:val="00026CA9"/>
    <w:rsid w:val="00026E04"/>
    <w:rsid w:val="0002703D"/>
    <w:rsid w:val="0002711C"/>
    <w:rsid w:val="00027531"/>
    <w:rsid w:val="000278B9"/>
    <w:rsid w:val="00030070"/>
    <w:rsid w:val="000303C7"/>
    <w:rsid w:val="0003055E"/>
    <w:rsid w:val="000305A5"/>
    <w:rsid w:val="000305DA"/>
    <w:rsid w:val="00030626"/>
    <w:rsid w:val="000306EE"/>
    <w:rsid w:val="000307E0"/>
    <w:rsid w:val="000308B8"/>
    <w:rsid w:val="00030D6D"/>
    <w:rsid w:val="00030DE1"/>
    <w:rsid w:val="000310F2"/>
    <w:rsid w:val="00031149"/>
    <w:rsid w:val="0003155B"/>
    <w:rsid w:val="00031BB2"/>
    <w:rsid w:val="00031BBB"/>
    <w:rsid w:val="00031DEF"/>
    <w:rsid w:val="00031F30"/>
    <w:rsid w:val="00031F83"/>
    <w:rsid w:val="00032005"/>
    <w:rsid w:val="00032508"/>
    <w:rsid w:val="000325C2"/>
    <w:rsid w:val="00032A97"/>
    <w:rsid w:val="000334E4"/>
    <w:rsid w:val="00033758"/>
    <w:rsid w:val="00033C01"/>
    <w:rsid w:val="00033CCF"/>
    <w:rsid w:val="00033FC7"/>
    <w:rsid w:val="000340FE"/>
    <w:rsid w:val="0003443E"/>
    <w:rsid w:val="00034BFA"/>
    <w:rsid w:val="00034E7E"/>
    <w:rsid w:val="0003502E"/>
    <w:rsid w:val="00035678"/>
    <w:rsid w:val="00037075"/>
    <w:rsid w:val="00037259"/>
    <w:rsid w:val="0003727F"/>
    <w:rsid w:val="000374FE"/>
    <w:rsid w:val="0003763D"/>
    <w:rsid w:val="00037855"/>
    <w:rsid w:val="000378EB"/>
    <w:rsid w:val="00037B05"/>
    <w:rsid w:val="00037F5A"/>
    <w:rsid w:val="00040255"/>
    <w:rsid w:val="000404AA"/>
    <w:rsid w:val="000405BB"/>
    <w:rsid w:val="00040785"/>
    <w:rsid w:val="0004088D"/>
    <w:rsid w:val="00040A92"/>
    <w:rsid w:val="00040CF5"/>
    <w:rsid w:val="00040F06"/>
    <w:rsid w:val="00040FA9"/>
    <w:rsid w:val="000410E7"/>
    <w:rsid w:val="00041233"/>
    <w:rsid w:val="00041309"/>
    <w:rsid w:val="000413E8"/>
    <w:rsid w:val="000416F8"/>
    <w:rsid w:val="00041761"/>
    <w:rsid w:val="000420FF"/>
    <w:rsid w:val="00042250"/>
    <w:rsid w:val="0004251E"/>
    <w:rsid w:val="000425CA"/>
    <w:rsid w:val="00042A1A"/>
    <w:rsid w:val="00042E90"/>
    <w:rsid w:val="00043041"/>
    <w:rsid w:val="000439B0"/>
    <w:rsid w:val="00043B7E"/>
    <w:rsid w:val="00043D13"/>
    <w:rsid w:val="00044326"/>
    <w:rsid w:val="000444F9"/>
    <w:rsid w:val="0004468E"/>
    <w:rsid w:val="00044813"/>
    <w:rsid w:val="000448D0"/>
    <w:rsid w:val="00045B9B"/>
    <w:rsid w:val="00045ECD"/>
    <w:rsid w:val="000462EE"/>
    <w:rsid w:val="000463C8"/>
    <w:rsid w:val="00046806"/>
    <w:rsid w:val="0004687B"/>
    <w:rsid w:val="00046E06"/>
    <w:rsid w:val="0004760E"/>
    <w:rsid w:val="000476F0"/>
    <w:rsid w:val="00047CAD"/>
    <w:rsid w:val="00047D24"/>
    <w:rsid w:val="00047FF5"/>
    <w:rsid w:val="000501AC"/>
    <w:rsid w:val="0005024D"/>
    <w:rsid w:val="0005026B"/>
    <w:rsid w:val="0005030D"/>
    <w:rsid w:val="000505DF"/>
    <w:rsid w:val="00050664"/>
    <w:rsid w:val="00050AD5"/>
    <w:rsid w:val="00051280"/>
    <w:rsid w:val="000518E1"/>
    <w:rsid w:val="00051A1B"/>
    <w:rsid w:val="00051C78"/>
    <w:rsid w:val="0005223A"/>
    <w:rsid w:val="000523B9"/>
    <w:rsid w:val="000526C2"/>
    <w:rsid w:val="00052F00"/>
    <w:rsid w:val="000533B4"/>
    <w:rsid w:val="000535A7"/>
    <w:rsid w:val="00053696"/>
    <w:rsid w:val="00053DD7"/>
    <w:rsid w:val="00053FE7"/>
    <w:rsid w:val="00054068"/>
    <w:rsid w:val="000542A7"/>
    <w:rsid w:val="0005465A"/>
    <w:rsid w:val="000547E0"/>
    <w:rsid w:val="000549B6"/>
    <w:rsid w:val="00054D63"/>
    <w:rsid w:val="00054F32"/>
    <w:rsid w:val="00054FDB"/>
    <w:rsid w:val="000550A3"/>
    <w:rsid w:val="000563E5"/>
    <w:rsid w:val="00056806"/>
    <w:rsid w:val="000568AF"/>
    <w:rsid w:val="000569BB"/>
    <w:rsid w:val="00056EDB"/>
    <w:rsid w:val="00057173"/>
    <w:rsid w:val="00057545"/>
    <w:rsid w:val="00057705"/>
    <w:rsid w:val="000577C7"/>
    <w:rsid w:val="000579B9"/>
    <w:rsid w:val="00057E1C"/>
    <w:rsid w:val="00060267"/>
    <w:rsid w:val="0006062F"/>
    <w:rsid w:val="00060768"/>
    <w:rsid w:val="000607D6"/>
    <w:rsid w:val="00060859"/>
    <w:rsid w:val="00060DB9"/>
    <w:rsid w:val="00060FF6"/>
    <w:rsid w:val="00060FFE"/>
    <w:rsid w:val="0006117A"/>
    <w:rsid w:val="00061267"/>
    <w:rsid w:val="00061289"/>
    <w:rsid w:val="000612A3"/>
    <w:rsid w:val="0006135F"/>
    <w:rsid w:val="000615AD"/>
    <w:rsid w:val="0006177C"/>
    <w:rsid w:val="000618AD"/>
    <w:rsid w:val="000618BD"/>
    <w:rsid w:val="00061BF3"/>
    <w:rsid w:val="000620FE"/>
    <w:rsid w:val="00062404"/>
    <w:rsid w:val="00062539"/>
    <w:rsid w:val="000625B8"/>
    <w:rsid w:val="000625E0"/>
    <w:rsid w:val="00062610"/>
    <w:rsid w:val="0006276B"/>
    <w:rsid w:val="00062F74"/>
    <w:rsid w:val="00062FF3"/>
    <w:rsid w:val="00063225"/>
    <w:rsid w:val="000633EB"/>
    <w:rsid w:val="00063469"/>
    <w:rsid w:val="00063629"/>
    <w:rsid w:val="000638ED"/>
    <w:rsid w:val="0006392A"/>
    <w:rsid w:val="00063C46"/>
    <w:rsid w:val="00063E62"/>
    <w:rsid w:val="00063FDB"/>
    <w:rsid w:val="00064C06"/>
    <w:rsid w:val="00064E11"/>
    <w:rsid w:val="00064E5B"/>
    <w:rsid w:val="00064F66"/>
    <w:rsid w:val="00065232"/>
    <w:rsid w:val="000652FF"/>
    <w:rsid w:val="00065396"/>
    <w:rsid w:val="00065923"/>
    <w:rsid w:val="00065B5D"/>
    <w:rsid w:val="00065F94"/>
    <w:rsid w:val="00066167"/>
    <w:rsid w:val="000665AD"/>
    <w:rsid w:val="00066607"/>
    <w:rsid w:val="00066810"/>
    <w:rsid w:val="0006695B"/>
    <w:rsid w:val="000669F9"/>
    <w:rsid w:val="00066BB5"/>
    <w:rsid w:val="00067256"/>
    <w:rsid w:val="000674E7"/>
    <w:rsid w:val="000675EE"/>
    <w:rsid w:val="000677B4"/>
    <w:rsid w:val="00067839"/>
    <w:rsid w:val="0007020A"/>
    <w:rsid w:val="0007020F"/>
    <w:rsid w:val="0007032D"/>
    <w:rsid w:val="000709BD"/>
    <w:rsid w:val="000709C7"/>
    <w:rsid w:val="000709D8"/>
    <w:rsid w:val="00070D0A"/>
    <w:rsid w:val="00070F40"/>
    <w:rsid w:val="000712A4"/>
    <w:rsid w:val="00071409"/>
    <w:rsid w:val="00071632"/>
    <w:rsid w:val="000716B8"/>
    <w:rsid w:val="0007174D"/>
    <w:rsid w:val="00071C0F"/>
    <w:rsid w:val="00071D71"/>
    <w:rsid w:val="00071E10"/>
    <w:rsid w:val="00072089"/>
    <w:rsid w:val="0007216B"/>
    <w:rsid w:val="000724A9"/>
    <w:rsid w:val="00072838"/>
    <w:rsid w:val="000728F6"/>
    <w:rsid w:val="00072C14"/>
    <w:rsid w:val="00073183"/>
    <w:rsid w:val="000732E3"/>
    <w:rsid w:val="00073C0B"/>
    <w:rsid w:val="00073E6A"/>
    <w:rsid w:val="00073EA4"/>
    <w:rsid w:val="000741E0"/>
    <w:rsid w:val="000741E7"/>
    <w:rsid w:val="0007438A"/>
    <w:rsid w:val="00074497"/>
    <w:rsid w:val="000745FB"/>
    <w:rsid w:val="00074888"/>
    <w:rsid w:val="00075186"/>
    <w:rsid w:val="000754B1"/>
    <w:rsid w:val="00075864"/>
    <w:rsid w:val="00075DB3"/>
    <w:rsid w:val="00075EB4"/>
    <w:rsid w:val="000761C4"/>
    <w:rsid w:val="00076596"/>
    <w:rsid w:val="000765FC"/>
    <w:rsid w:val="00076609"/>
    <w:rsid w:val="0007675F"/>
    <w:rsid w:val="00076D6C"/>
    <w:rsid w:val="00077324"/>
    <w:rsid w:val="00077A39"/>
    <w:rsid w:val="00080089"/>
    <w:rsid w:val="00080538"/>
    <w:rsid w:val="00080567"/>
    <w:rsid w:val="00080CE8"/>
    <w:rsid w:val="00080F09"/>
    <w:rsid w:val="00081AA6"/>
    <w:rsid w:val="00081CB5"/>
    <w:rsid w:val="00081EBF"/>
    <w:rsid w:val="00082334"/>
    <w:rsid w:val="0008245F"/>
    <w:rsid w:val="0008249C"/>
    <w:rsid w:val="000829B4"/>
    <w:rsid w:val="00082B5F"/>
    <w:rsid w:val="00082C17"/>
    <w:rsid w:val="000831BC"/>
    <w:rsid w:val="000838A4"/>
    <w:rsid w:val="00084179"/>
    <w:rsid w:val="00084354"/>
    <w:rsid w:val="0008483E"/>
    <w:rsid w:val="00084A1E"/>
    <w:rsid w:val="00084DB0"/>
    <w:rsid w:val="00085066"/>
    <w:rsid w:val="0008574E"/>
    <w:rsid w:val="00085789"/>
    <w:rsid w:val="00085952"/>
    <w:rsid w:val="00085D92"/>
    <w:rsid w:val="0008612B"/>
    <w:rsid w:val="0008617D"/>
    <w:rsid w:val="000863D2"/>
    <w:rsid w:val="00086AB2"/>
    <w:rsid w:val="00086C1A"/>
    <w:rsid w:val="00086CF3"/>
    <w:rsid w:val="00086E0D"/>
    <w:rsid w:val="00086F49"/>
    <w:rsid w:val="00087076"/>
    <w:rsid w:val="00087488"/>
    <w:rsid w:val="000878EB"/>
    <w:rsid w:val="0008794D"/>
    <w:rsid w:val="0008798F"/>
    <w:rsid w:val="00087A7D"/>
    <w:rsid w:val="000906DD"/>
    <w:rsid w:val="000908D8"/>
    <w:rsid w:val="00090B0F"/>
    <w:rsid w:val="00091153"/>
    <w:rsid w:val="00091232"/>
    <w:rsid w:val="00091641"/>
    <w:rsid w:val="00091BBB"/>
    <w:rsid w:val="00091F15"/>
    <w:rsid w:val="00092032"/>
    <w:rsid w:val="000921E5"/>
    <w:rsid w:val="00092265"/>
    <w:rsid w:val="00092388"/>
    <w:rsid w:val="00092450"/>
    <w:rsid w:val="00092EA4"/>
    <w:rsid w:val="000932AE"/>
    <w:rsid w:val="000934D8"/>
    <w:rsid w:val="000934ED"/>
    <w:rsid w:val="0009369B"/>
    <w:rsid w:val="00093C70"/>
    <w:rsid w:val="00093D5C"/>
    <w:rsid w:val="000942C8"/>
    <w:rsid w:val="00094305"/>
    <w:rsid w:val="00094416"/>
    <w:rsid w:val="00094436"/>
    <w:rsid w:val="00094456"/>
    <w:rsid w:val="00094732"/>
    <w:rsid w:val="00094CFB"/>
    <w:rsid w:val="00094F3D"/>
    <w:rsid w:val="00095041"/>
    <w:rsid w:val="000951E2"/>
    <w:rsid w:val="000955F2"/>
    <w:rsid w:val="000956C7"/>
    <w:rsid w:val="00095B5E"/>
    <w:rsid w:val="0009603C"/>
    <w:rsid w:val="0009605A"/>
    <w:rsid w:val="0009606A"/>
    <w:rsid w:val="00096100"/>
    <w:rsid w:val="0009679F"/>
    <w:rsid w:val="000967C4"/>
    <w:rsid w:val="00096A24"/>
    <w:rsid w:val="00096C23"/>
    <w:rsid w:val="00096F22"/>
    <w:rsid w:val="00096F6C"/>
    <w:rsid w:val="000971BD"/>
    <w:rsid w:val="00097404"/>
    <w:rsid w:val="0009748B"/>
    <w:rsid w:val="00097527"/>
    <w:rsid w:val="00097732"/>
    <w:rsid w:val="000A00B9"/>
    <w:rsid w:val="000A03BA"/>
    <w:rsid w:val="000A0792"/>
    <w:rsid w:val="000A0896"/>
    <w:rsid w:val="000A093E"/>
    <w:rsid w:val="000A1169"/>
    <w:rsid w:val="000A195F"/>
    <w:rsid w:val="000A1D4B"/>
    <w:rsid w:val="000A2418"/>
    <w:rsid w:val="000A28F6"/>
    <w:rsid w:val="000A2D18"/>
    <w:rsid w:val="000A323E"/>
    <w:rsid w:val="000A33F8"/>
    <w:rsid w:val="000A3686"/>
    <w:rsid w:val="000A3AE1"/>
    <w:rsid w:val="000A3F56"/>
    <w:rsid w:val="000A47D8"/>
    <w:rsid w:val="000A490A"/>
    <w:rsid w:val="000A4B0B"/>
    <w:rsid w:val="000A4D99"/>
    <w:rsid w:val="000A5195"/>
    <w:rsid w:val="000A53DA"/>
    <w:rsid w:val="000A540F"/>
    <w:rsid w:val="000A55E6"/>
    <w:rsid w:val="000A57FD"/>
    <w:rsid w:val="000A5891"/>
    <w:rsid w:val="000A5BC3"/>
    <w:rsid w:val="000A5F91"/>
    <w:rsid w:val="000A60E8"/>
    <w:rsid w:val="000A64C0"/>
    <w:rsid w:val="000A64CD"/>
    <w:rsid w:val="000A6B15"/>
    <w:rsid w:val="000A6D7B"/>
    <w:rsid w:val="000A6FE4"/>
    <w:rsid w:val="000A705B"/>
    <w:rsid w:val="000A7254"/>
    <w:rsid w:val="000A7655"/>
    <w:rsid w:val="000A76CF"/>
    <w:rsid w:val="000A785E"/>
    <w:rsid w:val="000A7F2A"/>
    <w:rsid w:val="000A7FF8"/>
    <w:rsid w:val="000B06F0"/>
    <w:rsid w:val="000B086C"/>
    <w:rsid w:val="000B0A43"/>
    <w:rsid w:val="000B0C70"/>
    <w:rsid w:val="000B0C74"/>
    <w:rsid w:val="000B16C6"/>
    <w:rsid w:val="000B17FB"/>
    <w:rsid w:val="000B1A0F"/>
    <w:rsid w:val="000B2209"/>
    <w:rsid w:val="000B2565"/>
    <w:rsid w:val="000B273C"/>
    <w:rsid w:val="000B27C1"/>
    <w:rsid w:val="000B2C54"/>
    <w:rsid w:val="000B2C58"/>
    <w:rsid w:val="000B3108"/>
    <w:rsid w:val="000B325D"/>
    <w:rsid w:val="000B3523"/>
    <w:rsid w:val="000B3700"/>
    <w:rsid w:val="000B3D54"/>
    <w:rsid w:val="000B4929"/>
    <w:rsid w:val="000B49EB"/>
    <w:rsid w:val="000B4A74"/>
    <w:rsid w:val="000B4C7F"/>
    <w:rsid w:val="000B4D07"/>
    <w:rsid w:val="000B4D27"/>
    <w:rsid w:val="000B4DCF"/>
    <w:rsid w:val="000B4FE2"/>
    <w:rsid w:val="000B58ED"/>
    <w:rsid w:val="000B5B60"/>
    <w:rsid w:val="000B60FD"/>
    <w:rsid w:val="000B61BA"/>
    <w:rsid w:val="000B644C"/>
    <w:rsid w:val="000B6519"/>
    <w:rsid w:val="000B6926"/>
    <w:rsid w:val="000B6B49"/>
    <w:rsid w:val="000B71E3"/>
    <w:rsid w:val="000B744E"/>
    <w:rsid w:val="000B7681"/>
    <w:rsid w:val="000B76C2"/>
    <w:rsid w:val="000B773A"/>
    <w:rsid w:val="000B7AC1"/>
    <w:rsid w:val="000C012F"/>
    <w:rsid w:val="000C01CB"/>
    <w:rsid w:val="000C0695"/>
    <w:rsid w:val="000C0A5A"/>
    <w:rsid w:val="000C0C57"/>
    <w:rsid w:val="000C0D9E"/>
    <w:rsid w:val="000C0FA1"/>
    <w:rsid w:val="000C12C3"/>
    <w:rsid w:val="000C184B"/>
    <w:rsid w:val="000C1A13"/>
    <w:rsid w:val="000C1A91"/>
    <w:rsid w:val="000C23C9"/>
    <w:rsid w:val="000C26D6"/>
    <w:rsid w:val="000C2710"/>
    <w:rsid w:val="000C2B6C"/>
    <w:rsid w:val="000C2D0F"/>
    <w:rsid w:val="000C31CB"/>
    <w:rsid w:val="000C33B3"/>
    <w:rsid w:val="000C3619"/>
    <w:rsid w:val="000C3BB5"/>
    <w:rsid w:val="000C3CA1"/>
    <w:rsid w:val="000C455E"/>
    <w:rsid w:val="000C45B6"/>
    <w:rsid w:val="000C4790"/>
    <w:rsid w:val="000C488A"/>
    <w:rsid w:val="000C4CA7"/>
    <w:rsid w:val="000C4CE9"/>
    <w:rsid w:val="000C4DF2"/>
    <w:rsid w:val="000C4FE1"/>
    <w:rsid w:val="000C4FE7"/>
    <w:rsid w:val="000C50F3"/>
    <w:rsid w:val="000C51D6"/>
    <w:rsid w:val="000C524C"/>
    <w:rsid w:val="000C5344"/>
    <w:rsid w:val="000C54B1"/>
    <w:rsid w:val="000C599F"/>
    <w:rsid w:val="000C59F8"/>
    <w:rsid w:val="000C5BED"/>
    <w:rsid w:val="000C5DF6"/>
    <w:rsid w:val="000C6007"/>
    <w:rsid w:val="000C603A"/>
    <w:rsid w:val="000C63B9"/>
    <w:rsid w:val="000C6493"/>
    <w:rsid w:val="000C683F"/>
    <w:rsid w:val="000C6B0B"/>
    <w:rsid w:val="000C6D10"/>
    <w:rsid w:val="000C7146"/>
    <w:rsid w:val="000C7776"/>
    <w:rsid w:val="000D010C"/>
    <w:rsid w:val="000D013E"/>
    <w:rsid w:val="000D019D"/>
    <w:rsid w:val="000D0C91"/>
    <w:rsid w:val="000D0DDD"/>
    <w:rsid w:val="000D113D"/>
    <w:rsid w:val="000D17AB"/>
    <w:rsid w:val="000D22EA"/>
    <w:rsid w:val="000D24CE"/>
    <w:rsid w:val="000D271F"/>
    <w:rsid w:val="000D2731"/>
    <w:rsid w:val="000D346A"/>
    <w:rsid w:val="000D3722"/>
    <w:rsid w:val="000D3779"/>
    <w:rsid w:val="000D3A68"/>
    <w:rsid w:val="000D3AE3"/>
    <w:rsid w:val="000D3E5F"/>
    <w:rsid w:val="000D425D"/>
    <w:rsid w:val="000D46B2"/>
    <w:rsid w:val="000D46D0"/>
    <w:rsid w:val="000D4C45"/>
    <w:rsid w:val="000D4F73"/>
    <w:rsid w:val="000D5409"/>
    <w:rsid w:val="000D58B6"/>
    <w:rsid w:val="000D59FC"/>
    <w:rsid w:val="000D5BF6"/>
    <w:rsid w:val="000D6283"/>
    <w:rsid w:val="000D6437"/>
    <w:rsid w:val="000D6656"/>
    <w:rsid w:val="000D676B"/>
    <w:rsid w:val="000D6A62"/>
    <w:rsid w:val="000D6EDE"/>
    <w:rsid w:val="000D716E"/>
    <w:rsid w:val="000D7480"/>
    <w:rsid w:val="000D7517"/>
    <w:rsid w:val="000D755F"/>
    <w:rsid w:val="000D79D6"/>
    <w:rsid w:val="000D7AD6"/>
    <w:rsid w:val="000D7D04"/>
    <w:rsid w:val="000D7DE6"/>
    <w:rsid w:val="000D7F7F"/>
    <w:rsid w:val="000E0251"/>
    <w:rsid w:val="000E029D"/>
    <w:rsid w:val="000E0367"/>
    <w:rsid w:val="000E037F"/>
    <w:rsid w:val="000E047D"/>
    <w:rsid w:val="000E0486"/>
    <w:rsid w:val="000E0681"/>
    <w:rsid w:val="000E0914"/>
    <w:rsid w:val="000E0933"/>
    <w:rsid w:val="000E09D1"/>
    <w:rsid w:val="000E0A1D"/>
    <w:rsid w:val="000E0B45"/>
    <w:rsid w:val="000E0E0D"/>
    <w:rsid w:val="000E19BD"/>
    <w:rsid w:val="000E1BDA"/>
    <w:rsid w:val="000E1DC4"/>
    <w:rsid w:val="000E1E8F"/>
    <w:rsid w:val="000E1ED6"/>
    <w:rsid w:val="000E1EFC"/>
    <w:rsid w:val="000E25FD"/>
    <w:rsid w:val="000E2AB3"/>
    <w:rsid w:val="000E2C00"/>
    <w:rsid w:val="000E2D23"/>
    <w:rsid w:val="000E32B2"/>
    <w:rsid w:val="000E3441"/>
    <w:rsid w:val="000E3446"/>
    <w:rsid w:val="000E3587"/>
    <w:rsid w:val="000E36B7"/>
    <w:rsid w:val="000E37F7"/>
    <w:rsid w:val="000E3819"/>
    <w:rsid w:val="000E39DC"/>
    <w:rsid w:val="000E3F58"/>
    <w:rsid w:val="000E4059"/>
    <w:rsid w:val="000E4333"/>
    <w:rsid w:val="000E4475"/>
    <w:rsid w:val="000E4482"/>
    <w:rsid w:val="000E44FF"/>
    <w:rsid w:val="000E4559"/>
    <w:rsid w:val="000E4C35"/>
    <w:rsid w:val="000E4C60"/>
    <w:rsid w:val="000E4C84"/>
    <w:rsid w:val="000E4F5B"/>
    <w:rsid w:val="000E523E"/>
    <w:rsid w:val="000E5387"/>
    <w:rsid w:val="000E5D65"/>
    <w:rsid w:val="000E5F2F"/>
    <w:rsid w:val="000E636A"/>
    <w:rsid w:val="000E645D"/>
    <w:rsid w:val="000E662E"/>
    <w:rsid w:val="000E66F0"/>
    <w:rsid w:val="000E6876"/>
    <w:rsid w:val="000E69EE"/>
    <w:rsid w:val="000E6B21"/>
    <w:rsid w:val="000E6C3F"/>
    <w:rsid w:val="000E6D0A"/>
    <w:rsid w:val="000E6E87"/>
    <w:rsid w:val="000E6EDB"/>
    <w:rsid w:val="000E741C"/>
    <w:rsid w:val="000E792F"/>
    <w:rsid w:val="000E7CCD"/>
    <w:rsid w:val="000F0161"/>
    <w:rsid w:val="000F01A0"/>
    <w:rsid w:val="000F0422"/>
    <w:rsid w:val="000F0850"/>
    <w:rsid w:val="000F144A"/>
    <w:rsid w:val="000F1495"/>
    <w:rsid w:val="000F15BA"/>
    <w:rsid w:val="000F15BE"/>
    <w:rsid w:val="000F16CC"/>
    <w:rsid w:val="000F196B"/>
    <w:rsid w:val="000F2ACB"/>
    <w:rsid w:val="000F2BFF"/>
    <w:rsid w:val="000F2E8A"/>
    <w:rsid w:val="000F2ED4"/>
    <w:rsid w:val="000F38E3"/>
    <w:rsid w:val="000F3BFB"/>
    <w:rsid w:val="000F407B"/>
    <w:rsid w:val="000F4582"/>
    <w:rsid w:val="000F4697"/>
    <w:rsid w:val="000F4990"/>
    <w:rsid w:val="000F4C96"/>
    <w:rsid w:val="000F4DB9"/>
    <w:rsid w:val="000F4EC5"/>
    <w:rsid w:val="000F4EEF"/>
    <w:rsid w:val="000F505D"/>
    <w:rsid w:val="000F520A"/>
    <w:rsid w:val="000F5457"/>
    <w:rsid w:val="000F5A75"/>
    <w:rsid w:val="000F5BDE"/>
    <w:rsid w:val="000F5F8F"/>
    <w:rsid w:val="000F60A9"/>
    <w:rsid w:val="000F64B7"/>
    <w:rsid w:val="000F6511"/>
    <w:rsid w:val="000F659C"/>
    <w:rsid w:val="000F716D"/>
    <w:rsid w:val="000F748A"/>
    <w:rsid w:val="000F749F"/>
    <w:rsid w:val="000F75A6"/>
    <w:rsid w:val="000F75E8"/>
    <w:rsid w:val="000F7C58"/>
    <w:rsid w:val="00100147"/>
    <w:rsid w:val="001003CA"/>
    <w:rsid w:val="00100587"/>
    <w:rsid w:val="0010062E"/>
    <w:rsid w:val="00100CE5"/>
    <w:rsid w:val="0010107F"/>
    <w:rsid w:val="0010131D"/>
    <w:rsid w:val="0010151D"/>
    <w:rsid w:val="001015EE"/>
    <w:rsid w:val="0010179A"/>
    <w:rsid w:val="00101C53"/>
    <w:rsid w:val="00101DD5"/>
    <w:rsid w:val="001020A4"/>
    <w:rsid w:val="00102328"/>
    <w:rsid w:val="00102BED"/>
    <w:rsid w:val="00102BF4"/>
    <w:rsid w:val="00102DA3"/>
    <w:rsid w:val="00102F66"/>
    <w:rsid w:val="001031FF"/>
    <w:rsid w:val="00103363"/>
    <w:rsid w:val="001033F1"/>
    <w:rsid w:val="001035FD"/>
    <w:rsid w:val="00103889"/>
    <w:rsid w:val="00103DAB"/>
    <w:rsid w:val="00104067"/>
    <w:rsid w:val="001043D2"/>
    <w:rsid w:val="0010442D"/>
    <w:rsid w:val="00104678"/>
    <w:rsid w:val="001048A0"/>
    <w:rsid w:val="001048E0"/>
    <w:rsid w:val="00104B31"/>
    <w:rsid w:val="00104B58"/>
    <w:rsid w:val="00104C58"/>
    <w:rsid w:val="0010561A"/>
    <w:rsid w:val="0010563E"/>
    <w:rsid w:val="00105690"/>
    <w:rsid w:val="001059E9"/>
    <w:rsid w:val="00105AFF"/>
    <w:rsid w:val="00105C41"/>
    <w:rsid w:val="00105E4D"/>
    <w:rsid w:val="00105F11"/>
    <w:rsid w:val="001067C6"/>
    <w:rsid w:val="00106862"/>
    <w:rsid w:val="00106B56"/>
    <w:rsid w:val="00106B79"/>
    <w:rsid w:val="00106BC2"/>
    <w:rsid w:val="00106D28"/>
    <w:rsid w:val="00106DDA"/>
    <w:rsid w:val="00106F18"/>
    <w:rsid w:val="001071B0"/>
    <w:rsid w:val="001075DD"/>
    <w:rsid w:val="0010768B"/>
    <w:rsid w:val="0010774F"/>
    <w:rsid w:val="0010779B"/>
    <w:rsid w:val="001077F4"/>
    <w:rsid w:val="00107A24"/>
    <w:rsid w:val="00107C17"/>
    <w:rsid w:val="00107CD1"/>
    <w:rsid w:val="00107F0E"/>
    <w:rsid w:val="00107FB8"/>
    <w:rsid w:val="001105DD"/>
    <w:rsid w:val="0011094E"/>
    <w:rsid w:val="00110EA0"/>
    <w:rsid w:val="0011107B"/>
    <w:rsid w:val="0011140E"/>
    <w:rsid w:val="00111B24"/>
    <w:rsid w:val="00111B82"/>
    <w:rsid w:val="00111DB8"/>
    <w:rsid w:val="00111DCA"/>
    <w:rsid w:val="00111ECE"/>
    <w:rsid w:val="00111F4E"/>
    <w:rsid w:val="00111FC2"/>
    <w:rsid w:val="00112255"/>
    <w:rsid w:val="00112372"/>
    <w:rsid w:val="0011245F"/>
    <w:rsid w:val="001125A5"/>
    <w:rsid w:val="00112BE6"/>
    <w:rsid w:val="00112FC9"/>
    <w:rsid w:val="001132E6"/>
    <w:rsid w:val="00113A93"/>
    <w:rsid w:val="00113B62"/>
    <w:rsid w:val="00113C71"/>
    <w:rsid w:val="00113F06"/>
    <w:rsid w:val="0011450B"/>
    <w:rsid w:val="00114662"/>
    <w:rsid w:val="00114C02"/>
    <w:rsid w:val="00114D65"/>
    <w:rsid w:val="00114F64"/>
    <w:rsid w:val="001154DB"/>
    <w:rsid w:val="00115B51"/>
    <w:rsid w:val="00115C7E"/>
    <w:rsid w:val="00115C81"/>
    <w:rsid w:val="00116011"/>
    <w:rsid w:val="00116887"/>
    <w:rsid w:val="00116925"/>
    <w:rsid w:val="00117CD1"/>
    <w:rsid w:val="00117D8F"/>
    <w:rsid w:val="00117FF5"/>
    <w:rsid w:val="001202E3"/>
    <w:rsid w:val="001202F6"/>
    <w:rsid w:val="00120B9A"/>
    <w:rsid w:val="00120D03"/>
    <w:rsid w:val="0012140E"/>
    <w:rsid w:val="001214A9"/>
    <w:rsid w:val="001214F3"/>
    <w:rsid w:val="00121A19"/>
    <w:rsid w:val="00121F1F"/>
    <w:rsid w:val="00121F36"/>
    <w:rsid w:val="00121FAB"/>
    <w:rsid w:val="001220B9"/>
    <w:rsid w:val="001221AE"/>
    <w:rsid w:val="0012232A"/>
    <w:rsid w:val="0012255C"/>
    <w:rsid w:val="0012259B"/>
    <w:rsid w:val="00122612"/>
    <w:rsid w:val="0012266B"/>
    <w:rsid w:val="00122D6C"/>
    <w:rsid w:val="00122EEE"/>
    <w:rsid w:val="00123004"/>
    <w:rsid w:val="00123473"/>
    <w:rsid w:val="0012399C"/>
    <w:rsid w:val="00123C89"/>
    <w:rsid w:val="00123D6C"/>
    <w:rsid w:val="00123DB4"/>
    <w:rsid w:val="001244F7"/>
    <w:rsid w:val="00124A25"/>
    <w:rsid w:val="00124EBE"/>
    <w:rsid w:val="00125232"/>
    <w:rsid w:val="001252CA"/>
    <w:rsid w:val="001255FA"/>
    <w:rsid w:val="001256E7"/>
    <w:rsid w:val="001258C4"/>
    <w:rsid w:val="00125908"/>
    <w:rsid w:val="00125C06"/>
    <w:rsid w:val="00125EB1"/>
    <w:rsid w:val="001267B9"/>
    <w:rsid w:val="00126DBC"/>
    <w:rsid w:val="001271A6"/>
    <w:rsid w:val="001274CE"/>
    <w:rsid w:val="00127782"/>
    <w:rsid w:val="00127BB2"/>
    <w:rsid w:val="00130709"/>
    <w:rsid w:val="00130762"/>
    <w:rsid w:val="00130B77"/>
    <w:rsid w:val="00130C84"/>
    <w:rsid w:val="00130F80"/>
    <w:rsid w:val="001311D5"/>
    <w:rsid w:val="00131314"/>
    <w:rsid w:val="001313FF"/>
    <w:rsid w:val="00131690"/>
    <w:rsid w:val="00131CA9"/>
    <w:rsid w:val="00131EB4"/>
    <w:rsid w:val="0013233F"/>
    <w:rsid w:val="001324B6"/>
    <w:rsid w:val="001325CF"/>
    <w:rsid w:val="001326A8"/>
    <w:rsid w:val="00132B63"/>
    <w:rsid w:val="00132CAD"/>
    <w:rsid w:val="00132D9C"/>
    <w:rsid w:val="00133426"/>
    <w:rsid w:val="00133689"/>
    <w:rsid w:val="00133A45"/>
    <w:rsid w:val="00133F9F"/>
    <w:rsid w:val="00133FC1"/>
    <w:rsid w:val="00134096"/>
    <w:rsid w:val="0013415B"/>
    <w:rsid w:val="001341BA"/>
    <w:rsid w:val="001341D0"/>
    <w:rsid w:val="001351BF"/>
    <w:rsid w:val="00135500"/>
    <w:rsid w:val="001356D6"/>
    <w:rsid w:val="00135730"/>
    <w:rsid w:val="0013583D"/>
    <w:rsid w:val="00135AD4"/>
    <w:rsid w:val="00135B66"/>
    <w:rsid w:val="00135C77"/>
    <w:rsid w:val="00135C85"/>
    <w:rsid w:val="00136176"/>
    <w:rsid w:val="001365D2"/>
    <w:rsid w:val="00136D24"/>
    <w:rsid w:val="001371A4"/>
    <w:rsid w:val="001371C6"/>
    <w:rsid w:val="00137393"/>
    <w:rsid w:val="001378F2"/>
    <w:rsid w:val="00137A6C"/>
    <w:rsid w:val="00137AF1"/>
    <w:rsid w:val="00137C31"/>
    <w:rsid w:val="00137D25"/>
    <w:rsid w:val="00137F19"/>
    <w:rsid w:val="0014024C"/>
    <w:rsid w:val="001403ED"/>
    <w:rsid w:val="0014043D"/>
    <w:rsid w:val="0014045A"/>
    <w:rsid w:val="00140919"/>
    <w:rsid w:val="00140F08"/>
    <w:rsid w:val="00140F53"/>
    <w:rsid w:val="001412F4"/>
    <w:rsid w:val="00141440"/>
    <w:rsid w:val="00141481"/>
    <w:rsid w:val="001416DA"/>
    <w:rsid w:val="00141764"/>
    <w:rsid w:val="001417AA"/>
    <w:rsid w:val="0014183F"/>
    <w:rsid w:val="00141A86"/>
    <w:rsid w:val="00141B7F"/>
    <w:rsid w:val="00141C1A"/>
    <w:rsid w:val="0014213A"/>
    <w:rsid w:val="0014241B"/>
    <w:rsid w:val="001424F9"/>
    <w:rsid w:val="00142697"/>
    <w:rsid w:val="0014275D"/>
    <w:rsid w:val="00142810"/>
    <w:rsid w:val="0014287B"/>
    <w:rsid w:val="00142B86"/>
    <w:rsid w:val="00142BC4"/>
    <w:rsid w:val="00142C0D"/>
    <w:rsid w:val="00142F00"/>
    <w:rsid w:val="00142FEA"/>
    <w:rsid w:val="00143246"/>
    <w:rsid w:val="001433E3"/>
    <w:rsid w:val="00143681"/>
    <w:rsid w:val="001438EE"/>
    <w:rsid w:val="00143D46"/>
    <w:rsid w:val="00144051"/>
    <w:rsid w:val="0014411F"/>
    <w:rsid w:val="0014422A"/>
    <w:rsid w:val="00144448"/>
    <w:rsid w:val="001447AB"/>
    <w:rsid w:val="00144861"/>
    <w:rsid w:val="00144A84"/>
    <w:rsid w:val="00144ABF"/>
    <w:rsid w:val="00144B0F"/>
    <w:rsid w:val="00144FC7"/>
    <w:rsid w:val="0014505F"/>
    <w:rsid w:val="00145081"/>
    <w:rsid w:val="001455EB"/>
    <w:rsid w:val="00145892"/>
    <w:rsid w:val="00145B9F"/>
    <w:rsid w:val="00145D84"/>
    <w:rsid w:val="00145F4F"/>
    <w:rsid w:val="00145FDD"/>
    <w:rsid w:val="0014600B"/>
    <w:rsid w:val="00146015"/>
    <w:rsid w:val="001462A6"/>
    <w:rsid w:val="00146504"/>
    <w:rsid w:val="001465B6"/>
    <w:rsid w:val="00146839"/>
    <w:rsid w:val="001469AB"/>
    <w:rsid w:val="00146CA7"/>
    <w:rsid w:val="0014749D"/>
    <w:rsid w:val="00147B18"/>
    <w:rsid w:val="00147E5D"/>
    <w:rsid w:val="00147EC0"/>
    <w:rsid w:val="001503C4"/>
    <w:rsid w:val="001503F1"/>
    <w:rsid w:val="00150565"/>
    <w:rsid w:val="0015069D"/>
    <w:rsid w:val="00150813"/>
    <w:rsid w:val="001508B4"/>
    <w:rsid w:val="0015090A"/>
    <w:rsid w:val="0015092F"/>
    <w:rsid w:val="00150D1E"/>
    <w:rsid w:val="00151066"/>
    <w:rsid w:val="00151123"/>
    <w:rsid w:val="001515D9"/>
    <w:rsid w:val="0015170C"/>
    <w:rsid w:val="00151B21"/>
    <w:rsid w:val="00151F1E"/>
    <w:rsid w:val="001520E7"/>
    <w:rsid w:val="001523C4"/>
    <w:rsid w:val="00152683"/>
    <w:rsid w:val="001527A3"/>
    <w:rsid w:val="001529B1"/>
    <w:rsid w:val="00152BDD"/>
    <w:rsid w:val="00152E46"/>
    <w:rsid w:val="00152E4C"/>
    <w:rsid w:val="00152F15"/>
    <w:rsid w:val="0015320E"/>
    <w:rsid w:val="001532F4"/>
    <w:rsid w:val="001533F8"/>
    <w:rsid w:val="00153518"/>
    <w:rsid w:val="00153A08"/>
    <w:rsid w:val="00153B80"/>
    <w:rsid w:val="00153C35"/>
    <w:rsid w:val="00153D41"/>
    <w:rsid w:val="00153DDC"/>
    <w:rsid w:val="001541CE"/>
    <w:rsid w:val="001541D9"/>
    <w:rsid w:val="001544A9"/>
    <w:rsid w:val="001549B9"/>
    <w:rsid w:val="00154AA4"/>
    <w:rsid w:val="00154BF9"/>
    <w:rsid w:val="00154D0E"/>
    <w:rsid w:val="00154F32"/>
    <w:rsid w:val="0015501C"/>
    <w:rsid w:val="001550F0"/>
    <w:rsid w:val="0015539D"/>
    <w:rsid w:val="001556B5"/>
    <w:rsid w:val="001556F2"/>
    <w:rsid w:val="00155764"/>
    <w:rsid w:val="00155AD8"/>
    <w:rsid w:val="00155D70"/>
    <w:rsid w:val="00156253"/>
    <w:rsid w:val="001563A7"/>
    <w:rsid w:val="001564CE"/>
    <w:rsid w:val="00156641"/>
    <w:rsid w:val="00156903"/>
    <w:rsid w:val="00156B1E"/>
    <w:rsid w:val="00156B20"/>
    <w:rsid w:val="00156D14"/>
    <w:rsid w:val="001572DF"/>
    <w:rsid w:val="00157735"/>
    <w:rsid w:val="00157853"/>
    <w:rsid w:val="0015789F"/>
    <w:rsid w:val="00157DE4"/>
    <w:rsid w:val="00157E19"/>
    <w:rsid w:val="00157EA6"/>
    <w:rsid w:val="00160241"/>
    <w:rsid w:val="0016059C"/>
    <w:rsid w:val="0016067D"/>
    <w:rsid w:val="001607BA"/>
    <w:rsid w:val="00160897"/>
    <w:rsid w:val="001608E2"/>
    <w:rsid w:val="00160C94"/>
    <w:rsid w:val="00160D99"/>
    <w:rsid w:val="00160E45"/>
    <w:rsid w:val="0016107C"/>
    <w:rsid w:val="001611A6"/>
    <w:rsid w:val="00161260"/>
    <w:rsid w:val="0016184D"/>
    <w:rsid w:val="0016187C"/>
    <w:rsid w:val="001618FA"/>
    <w:rsid w:val="0016193B"/>
    <w:rsid w:val="00162415"/>
    <w:rsid w:val="00162768"/>
    <w:rsid w:val="00162BB1"/>
    <w:rsid w:val="00162C01"/>
    <w:rsid w:val="00162C4B"/>
    <w:rsid w:val="00162F0F"/>
    <w:rsid w:val="00163375"/>
    <w:rsid w:val="0016337C"/>
    <w:rsid w:val="00163920"/>
    <w:rsid w:val="001639B1"/>
    <w:rsid w:val="00163ABE"/>
    <w:rsid w:val="00163E22"/>
    <w:rsid w:val="00163F1E"/>
    <w:rsid w:val="00163FC9"/>
    <w:rsid w:val="001641D0"/>
    <w:rsid w:val="001642A1"/>
    <w:rsid w:val="00164411"/>
    <w:rsid w:val="001645A1"/>
    <w:rsid w:val="00164879"/>
    <w:rsid w:val="001649E0"/>
    <w:rsid w:val="00164C42"/>
    <w:rsid w:val="00164F7D"/>
    <w:rsid w:val="0016510E"/>
    <w:rsid w:val="0016521F"/>
    <w:rsid w:val="00165325"/>
    <w:rsid w:val="001653ED"/>
    <w:rsid w:val="00165598"/>
    <w:rsid w:val="00166520"/>
    <w:rsid w:val="00166668"/>
    <w:rsid w:val="00166FCA"/>
    <w:rsid w:val="00167240"/>
    <w:rsid w:val="00167332"/>
    <w:rsid w:val="001674E5"/>
    <w:rsid w:val="001675CC"/>
    <w:rsid w:val="001675F0"/>
    <w:rsid w:val="00167658"/>
    <w:rsid w:val="00167B0A"/>
    <w:rsid w:val="00167B82"/>
    <w:rsid w:val="00167BA6"/>
    <w:rsid w:val="00167D53"/>
    <w:rsid w:val="00167D5B"/>
    <w:rsid w:val="00167DC1"/>
    <w:rsid w:val="001701FE"/>
    <w:rsid w:val="001707D9"/>
    <w:rsid w:val="0017088C"/>
    <w:rsid w:val="00170D25"/>
    <w:rsid w:val="00170DA1"/>
    <w:rsid w:val="00170E29"/>
    <w:rsid w:val="00170FBE"/>
    <w:rsid w:val="0017131A"/>
    <w:rsid w:val="001717E4"/>
    <w:rsid w:val="00171858"/>
    <w:rsid w:val="00171D94"/>
    <w:rsid w:val="00172284"/>
    <w:rsid w:val="00172773"/>
    <w:rsid w:val="0017279C"/>
    <w:rsid w:val="0017303D"/>
    <w:rsid w:val="0017363F"/>
    <w:rsid w:val="00173B07"/>
    <w:rsid w:val="00173F3F"/>
    <w:rsid w:val="001743EB"/>
    <w:rsid w:val="00174717"/>
    <w:rsid w:val="00174848"/>
    <w:rsid w:val="00174993"/>
    <w:rsid w:val="001749A1"/>
    <w:rsid w:val="001749B3"/>
    <w:rsid w:val="001749CA"/>
    <w:rsid w:val="00174B53"/>
    <w:rsid w:val="00174C2C"/>
    <w:rsid w:val="00174E01"/>
    <w:rsid w:val="00175357"/>
    <w:rsid w:val="00175820"/>
    <w:rsid w:val="00175979"/>
    <w:rsid w:val="00175F29"/>
    <w:rsid w:val="00176537"/>
    <w:rsid w:val="00176677"/>
    <w:rsid w:val="0017692A"/>
    <w:rsid w:val="00176BE4"/>
    <w:rsid w:val="00176BE7"/>
    <w:rsid w:val="00176C3D"/>
    <w:rsid w:val="00176EA2"/>
    <w:rsid w:val="001770AE"/>
    <w:rsid w:val="00177171"/>
    <w:rsid w:val="001775E2"/>
    <w:rsid w:val="00177A9A"/>
    <w:rsid w:val="00177C90"/>
    <w:rsid w:val="00180235"/>
    <w:rsid w:val="0018072D"/>
    <w:rsid w:val="00180A7C"/>
    <w:rsid w:val="00180CD4"/>
    <w:rsid w:val="00180E4B"/>
    <w:rsid w:val="00180E7F"/>
    <w:rsid w:val="00180ED4"/>
    <w:rsid w:val="0018122E"/>
    <w:rsid w:val="0018130B"/>
    <w:rsid w:val="0018154C"/>
    <w:rsid w:val="001815B8"/>
    <w:rsid w:val="00181C4B"/>
    <w:rsid w:val="00181D42"/>
    <w:rsid w:val="00181E6E"/>
    <w:rsid w:val="00181EE2"/>
    <w:rsid w:val="0018234C"/>
    <w:rsid w:val="0018239B"/>
    <w:rsid w:val="0018258A"/>
    <w:rsid w:val="00182A2F"/>
    <w:rsid w:val="00182BFE"/>
    <w:rsid w:val="00182CA4"/>
    <w:rsid w:val="001830AF"/>
    <w:rsid w:val="001833F0"/>
    <w:rsid w:val="00183814"/>
    <w:rsid w:val="001839EF"/>
    <w:rsid w:val="00183A3F"/>
    <w:rsid w:val="00183C46"/>
    <w:rsid w:val="00183DA8"/>
    <w:rsid w:val="00183DAB"/>
    <w:rsid w:val="0018417C"/>
    <w:rsid w:val="001847A0"/>
    <w:rsid w:val="001847BD"/>
    <w:rsid w:val="00184823"/>
    <w:rsid w:val="00184B56"/>
    <w:rsid w:val="00184C34"/>
    <w:rsid w:val="00184DF5"/>
    <w:rsid w:val="00184EC9"/>
    <w:rsid w:val="001850FF"/>
    <w:rsid w:val="001851D7"/>
    <w:rsid w:val="00185492"/>
    <w:rsid w:val="001855C0"/>
    <w:rsid w:val="001857C7"/>
    <w:rsid w:val="001857D1"/>
    <w:rsid w:val="00185C43"/>
    <w:rsid w:val="00185C54"/>
    <w:rsid w:val="00186109"/>
    <w:rsid w:val="00186501"/>
    <w:rsid w:val="00186695"/>
    <w:rsid w:val="00186986"/>
    <w:rsid w:val="00186C2B"/>
    <w:rsid w:val="0018742F"/>
    <w:rsid w:val="0018753F"/>
    <w:rsid w:val="00187647"/>
    <w:rsid w:val="00187A15"/>
    <w:rsid w:val="00187EE3"/>
    <w:rsid w:val="00190395"/>
    <w:rsid w:val="00190439"/>
    <w:rsid w:val="00190838"/>
    <w:rsid w:val="00190B39"/>
    <w:rsid w:val="00190D3D"/>
    <w:rsid w:val="00191410"/>
    <w:rsid w:val="001914F4"/>
    <w:rsid w:val="0019166D"/>
    <w:rsid w:val="00191B0A"/>
    <w:rsid w:val="0019224B"/>
    <w:rsid w:val="00192507"/>
    <w:rsid w:val="0019297D"/>
    <w:rsid w:val="00192AFE"/>
    <w:rsid w:val="00193281"/>
    <w:rsid w:val="00193578"/>
    <w:rsid w:val="0019357E"/>
    <w:rsid w:val="00193B4A"/>
    <w:rsid w:val="00193B65"/>
    <w:rsid w:val="0019416E"/>
    <w:rsid w:val="001941B3"/>
    <w:rsid w:val="001943FC"/>
    <w:rsid w:val="00194AF7"/>
    <w:rsid w:val="00194B85"/>
    <w:rsid w:val="0019527A"/>
    <w:rsid w:val="00195488"/>
    <w:rsid w:val="001957D8"/>
    <w:rsid w:val="001958A8"/>
    <w:rsid w:val="00196033"/>
    <w:rsid w:val="001961A9"/>
    <w:rsid w:val="0019647B"/>
    <w:rsid w:val="001965CF"/>
    <w:rsid w:val="00196887"/>
    <w:rsid w:val="00196C78"/>
    <w:rsid w:val="00197066"/>
    <w:rsid w:val="001976D3"/>
    <w:rsid w:val="001977C0"/>
    <w:rsid w:val="00197AC2"/>
    <w:rsid w:val="00197E6D"/>
    <w:rsid w:val="001A00D8"/>
    <w:rsid w:val="001A011A"/>
    <w:rsid w:val="001A0404"/>
    <w:rsid w:val="001A0779"/>
    <w:rsid w:val="001A07C4"/>
    <w:rsid w:val="001A084F"/>
    <w:rsid w:val="001A08A8"/>
    <w:rsid w:val="001A08B1"/>
    <w:rsid w:val="001A0AB0"/>
    <w:rsid w:val="001A0E3B"/>
    <w:rsid w:val="001A1896"/>
    <w:rsid w:val="001A18B5"/>
    <w:rsid w:val="001A206D"/>
    <w:rsid w:val="001A25A9"/>
    <w:rsid w:val="001A27D6"/>
    <w:rsid w:val="001A290A"/>
    <w:rsid w:val="001A2FCA"/>
    <w:rsid w:val="001A320B"/>
    <w:rsid w:val="001A3221"/>
    <w:rsid w:val="001A32CF"/>
    <w:rsid w:val="001A3329"/>
    <w:rsid w:val="001A3423"/>
    <w:rsid w:val="001A370F"/>
    <w:rsid w:val="001A3E61"/>
    <w:rsid w:val="001A3FAC"/>
    <w:rsid w:val="001A406A"/>
    <w:rsid w:val="001A4186"/>
    <w:rsid w:val="001A4639"/>
    <w:rsid w:val="001A494A"/>
    <w:rsid w:val="001A4A86"/>
    <w:rsid w:val="001A4B50"/>
    <w:rsid w:val="001A4F0E"/>
    <w:rsid w:val="001A4F9D"/>
    <w:rsid w:val="001A50B5"/>
    <w:rsid w:val="001A53E1"/>
    <w:rsid w:val="001A5454"/>
    <w:rsid w:val="001A57FC"/>
    <w:rsid w:val="001A5AC8"/>
    <w:rsid w:val="001A5FEF"/>
    <w:rsid w:val="001A5FF2"/>
    <w:rsid w:val="001A69D3"/>
    <w:rsid w:val="001A6AC8"/>
    <w:rsid w:val="001A7254"/>
    <w:rsid w:val="001A72DB"/>
    <w:rsid w:val="001A73E4"/>
    <w:rsid w:val="001A74F1"/>
    <w:rsid w:val="001A757A"/>
    <w:rsid w:val="001A78E0"/>
    <w:rsid w:val="001A7A75"/>
    <w:rsid w:val="001B009F"/>
    <w:rsid w:val="001B034A"/>
    <w:rsid w:val="001B050B"/>
    <w:rsid w:val="001B08B3"/>
    <w:rsid w:val="001B0A35"/>
    <w:rsid w:val="001B0CCA"/>
    <w:rsid w:val="001B12AD"/>
    <w:rsid w:val="001B137B"/>
    <w:rsid w:val="001B159A"/>
    <w:rsid w:val="001B196F"/>
    <w:rsid w:val="001B1CF0"/>
    <w:rsid w:val="001B1D9A"/>
    <w:rsid w:val="001B1DC0"/>
    <w:rsid w:val="001B1F31"/>
    <w:rsid w:val="001B2331"/>
    <w:rsid w:val="001B23B5"/>
    <w:rsid w:val="001B2428"/>
    <w:rsid w:val="001B2445"/>
    <w:rsid w:val="001B2675"/>
    <w:rsid w:val="001B2C6D"/>
    <w:rsid w:val="001B2D77"/>
    <w:rsid w:val="001B33A9"/>
    <w:rsid w:val="001B33DB"/>
    <w:rsid w:val="001B3AF8"/>
    <w:rsid w:val="001B3B9B"/>
    <w:rsid w:val="001B3CB5"/>
    <w:rsid w:val="001B3D59"/>
    <w:rsid w:val="001B46AA"/>
    <w:rsid w:val="001B48FA"/>
    <w:rsid w:val="001B4975"/>
    <w:rsid w:val="001B53CE"/>
    <w:rsid w:val="001B53E7"/>
    <w:rsid w:val="001B557D"/>
    <w:rsid w:val="001B5CC1"/>
    <w:rsid w:val="001B60AE"/>
    <w:rsid w:val="001B62E0"/>
    <w:rsid w:val="001B66F8"/>
    <w:rsid w:val="001B691C"/>
    <w:rsid w:val="001B6969"/>
    <w:rsid w:val="001B69B3"/>
    <w:rsid w:val="001B6CF4"/>
    <w:rsid w:val="001B6E9F"/>
    <w:rsid w:val="001B6ED8"/>
    <w:rsid w:val="001B6F63"/>
    <w:rsid w:val="001B7308"/>
    <w:rsid w:val="001B77B3"/>
    <w:rsid w:val="001B78D6"/>
    <w:rsid w:val="001B79C4"/>
    <w:rsid w:val="001B7A30"/>
    <w:rsid w:val="001B7A68"/>
    <w:rsid w:val="001B7AE3"/>
    <w:rsid w:val="001B7BAD"/>
    <w:rsid w:val="001B7D1A"/>
    <w:rsid w:val="001C087A"/>
    <w:rsid w:val="001C0BAA"/>
    <w:rsid w:val="001C0D90"/>
    <w:rsid w:val="001C1104"/>
    <w:rsid w:val="001C186D"/>
    <w:rsid w:val="001C18CB"/>
    <w:rsid w:val="001C2122"/>
    <w:rsid w:val="001C2BEC"/>
    <w:rsid w:val="001C328D"/>
    <w:rsid w:val="001C39D6"/>
    <w:rsid w:val="001C3A3D"/>
    <w:rsid w:val="001C3AAE"/>
    <w:rsid w:val="001C3B64"/>
    <w:rsid w:val="001C3E10"/>
    <w:rsid w:val="001C3EDA"/>
    <w:rsid w:val="001C407D"/>
    <w:rsid w:val="001C410D"/>
    <w:rsid w:val="001C42AF"/>
    <w:rsid w:val="001C42B2"/>
    <w:rsid w:val="001C4321"/>
    <w:rsid w:val="001C4580"/>
    <w:rsid w:val="001C4879"/>
    <w:rsid w:val="001C4C0F"/>
    <w:rsid w:val="001C4EF2"/>
    <w:rsid w:val="001C55CC"/>
    <w:rsid w:val="001C5C0B"/>
    <w:rsid w:val="001C5D4A"/>
    <w:rsid w:val="001C5FD7"/>
    <w:rsid w:val="001C66A6"/>
    <w:rsid w:val="001C6870"/>
    <w:rsid w:val="001C6BD9"/>
    <w:rsid w:val="001C6E1A"/>
    <w:rsid w:val="001C74E7"/>
    <w:rsid w:val="001C7B4E"/>
    <w:rsid w:val="001D01E7"/>
    <w:rsid w:val="001D06C6"/>
    <w:rsid w:val="001D0A63"/>
    <w:rsid w:val="001D0AAB"/>
    <w:rsid w:val="001D0B3C"/>
    <w:rsid w:val="001D0BAF"/>
    <w:rsid w:val="001D0CEB"/>
    <w:rsid w:val="001D0D3B"/>
    <w:rsid w:val="001D0F39"/>
    <w:rsid w:val="001D1018"/>
    <w:rsid w:val="001D1552"/>
    <w:rsid w:val="001D15FB"/>
    <w:rsid w:val="001D1DF2"/>
    <w:rsid w:val="001D1EEE"/>
    <w:rsid w:val="001D1F08"/>
    <w:rsid w:val="001D24A5"/>
    <w:rsid w:val="001D28EF"/>
    <w:rsid w:val="001D2B7A"/>
    <w:rsid w:val="001D2F2A"/>
    <w:rsid w:val="001D2F91"/>
    <w:rsid w:val="001D307C"/>
    <w:rsid w:val="001D331F"/>
    <w:rsid w:val="001D3512"/>
    <w:rsid w:val="001D353E"/>
    <w:rsid w:val="001D357E"/>
    <w:rsid w:val="001D395F"/>
    <w:rsid w:val="001D3A5E"/>
    <w:rsid w:val="001D3E33"/>
    <w:rsid w:val="001D40BC"/>
    <w:rsid w:val="001D4140"/>
    <w:rsid w:val="001D45D4"/>
    <w:rsid w:val="001D4AC2"/>
    <w:rsid w:val="001D4E46"/>
    <w:rsid w:val="001D50CB"/>
    <w:rsid w:val="001D55A5"/>
    <w:rsid w:val="001D5C03"/>
    <w:rsid w:val="001D5C82"/>
    <w:rsid w:val="001D6084"/>
    <w:rsid w:val="001D64A0"/>
    <w:rsid w:val="001D652A"/>
    <w:rsid w:val="001D69D7"/>
    <w:rsid w:val="001D6B82"/>
    <w:rsid w:val="001D6E93"/>
    <w:rsid w:val="001D6F72"/>
    <w:rsid w:val="001D74E6"/>
    <w:rsid w:val="001D7955"/>
    <w:rsid w:val="001D7CE6"/>
    <w:rsid w:val="001D7EE3"/>
    <w:rsid w:val="001E035B"/>
    <w:rsid w:val="001E0364"/>
    <w:rsid w:val="001E07CF"/>
    <w:rsid w:val="001E09A1"/>
    <w:rsid w:val="001E09D1"/>
    <w:rsid w:val="001E0B86"/>
    <w:rsid w:val="001E1149"/>
    <w:rsid w:val="001E1159"/>
    <w:rsid w:val="001E138B"/>
    <w:rsid w:val="001E1605"/>
    <w:rsid w:val="001E16E3"/>
    <w:rsid w:val="001E1860"/>
    <w:rsid w:val="001E21F5"/>
    <w:rsid w:val="001E26F8"/>
    <w:rsid w:val="001E27A5"/>
    <w:rsid w:val="001E2803"/>
    <w:rsid w:val="001E28F8"/>
    <w:rsid w:val="001E2ABC"/>
    <w:rsid w:val="001E2AE1"/>
    <w:rsid w:val="001E2E3B"/>
    <w:rsid w:val="001E2F2B"/>
    <w:rsid w:val="001E2FAB"/>
    <w:rsid w:val="001E3A53"/>
    <w:rsid w:val="001E3C34"/>
    <w:rsid w:val="001E43D3"/>
    <w:rsid w:val="001E4589"/>
    <w:rsid w:val="001E486C"/>
    <w:rsid w:val="001E48B8"/>
    <w:rsid w:val="001E5229"/>
    <w:rsid w:val="001E5269"/>
    <w:rsid w:val="001E544F"/>
    <w:rsid w:val="001E559E"/>
    <w:rsid w:val="001E55AB"/>
    <w:rsid w:val="001E5711"/>
    <w:rsid w:val="001E57E0"/>
    <w:rsid w:val="001E5BA5"/>
    <w:rsid w:val="001E5CAC"/>
    <w:rsid w:val="001E5E78"/>
    <w:rsid w:val="001E602C"/>
    <w:rsid w:val="001E6086"/>
    <w:rsid w:val="001E60AA"/>
    <w:rsid w:val="001E60E9"/>
    <w:rsid w:val="001E6181"/>
    <w:rsid w:val="001E6207"/>
    <w:rsid w:val="001E6531"/>
    <w:rsid w:val="001E662F"/>
    <w:rsid w:val="001E6655"/>
    <w:rsid w:val="001E68AE"/>
    <w:rsid w:val="001E69DE"/>
    <w:rsid w:val="001E6A51"/>
    <w:rsid w:val="001E70DB"/>
    <w:rsid w:val="001E7130"/>
    <w:rsid w:val="001E7480"/>
    <w:rsid w:val="001E74F6"/>
    <w:rsid w:val="001E766B"/>
    <w:rsid w:val="001E7E14"/>
    <w:rsid w:val="001E7EEE"/>
    <w:rsid w:val="001F0779"/>
    <w:rsid w:val="001F0ABB"/>
    <w:rsid w:val="001F0E4C"/>
    <w:rsid w:val="001F0FBB"/>
    <w:rsid w:val="001F10D8"/>
    <w:rsid w:val="001F113F"/>
    <w:rsid w:val="001F12E0"/>
    <w:rsid w:val="001F186B"/>
    <w:rsid w:val="001F1D9A"/>
    <w:rsid w:val="001F1E88"/>
    <w:rsid w:val="001F1F01"/>
    <w:rsid w:val="001F216B"/>
    <w:rsid w:val="001F2A95"/>
    <w:rsid w:val="001F2B0B"/>
    <w:rsid w:val="001F2C31"/>
    <w:rsid w:val="001F3002"/>
    <w:rsid w:val="001F3004"/>
    <w:rsid w:val="001F3564"/>
    <w:rsid w:val="001F3576"/>
    <w:rsid w:val="001F3790"/>
    <w:rsid w:val="001F38E4"/>
    <w:rsid w:val="001F397F"/>
    <w:rsid w:val="001F3CB5"/>
    <w:rsid w:val="001F3DAB"/>
    <w:rsid w:val="001F41E4"/>
    <w:rsid w:val="001F4497"/>
    <w:rsid w:val="001F44AF"/>
    <w:rsid w:val="001F45F5"/>
    <w:rsid w:val="001F484F"/>
    <w:rsid w:val="001F4992"/>
    <w:rsid w:val="001F4AC8"/>
    <w:rsid w:val="001F4F81"/>
    <w:rsid w:val="001F4FE5"/>
    <w:rsid w:val="001F50BD"/>
    <w:rsid w:val="001F51AE"/>
    <w:rsid w:val="001F539A"/>
    <w:rsid w:val="001F5778"/>
    <w:rsid w:val="001F5A84"/>
    <w:rsid w:val="001F5D12"/>
    <w:rsid w:val="001F624A"/>
    <w:rsid w:val="001F62CB"/>
    <w:rsid w:val="001F6309"/>
    <w:rsid w:val="001F637A"/>
    <w:rsid w:val="001F64C6"/>
    <w:rsid w:val="001F65B5"/>
    <w:rsid w:val="001F6794"/>
    <w:rsid w:val="001F690E"/>
    <w:rsid w:val="001F69A5"/>
    <w:rsid w:val="001F6A55"/>
    <w:rsid w:val="001F6C05"/>
    <w:rsid w:val="001F6EEE"/>
    <w:rsid w:val="001F72BE"/>
    <w:rsid w:val="001F7692"/>
    <w:rsid w:val="001F77A4"/>
    <w:rsid w:val="001F78BB"/>
    <w:rsid w:val="001F7976"/>
    <w:rsid w:val="00200692"/>
    <w:rsid w:val="002006AD"/>
    <w:rsid w:val="002008EB"/>
    <w:rsid w:val="00200A6D"/>
    <w:rsid w:val="00200FF7"/>
    <w:rsid w:val="0020164C"/>
    <w:rsid w:val="00201752"/>
    <w:rsid w:val="0020181A"/>
    <w:rsid w:val="00201A94"/>
    <w:rsid w:val="00201BDF"/>
    <w:rsid w:val="00201D8C"/>
    <w:rsid w:val="00201FAD"/>
    <w:rsid w:val="00201FFD"/>
    <w:rsid w:val="0020202A"/>
    <w:rsid w:val="00202073"/>
    <w:rsid w:val="0020231F"/>
    <w:rsid w:val="0020259E"/>
    <w:rsid w:val="002028C1"/>
    <w:rsid w:val="00202CC4"/>
    <w:rsid w:val="0020321A"/>
    <w:rsid w:val="002032F8"/>
    <w:rsid w:val="00203581"/>
    <w:rsid w:val="0020375D"/>
    <w:rsid w:val="002038ED"/>
    <w:rsid w:val="00203A4A"/>
    <w:rsid w:val="00204090"/>
    <w:rsid w:val="00204183"/>
    <w:rsid w:val="002046A7"/>
    <w:rsid w:val="00204A9E"/>
    <w:rsid w:val="00204AA7"/>
    <w:rsid w:val="00204CA6"/>
    <w:rsid w:val="00205210"/>
    <w:rsid w:val="002058A2"/>
    <w:rsid w:val="00205E64"/>
    <w:rsid w:val="00205F63"/>
    <w:rsid w:val="00206413"/>
    <w:rsid w:val="0020651E"/>
    <w:rsid w:val="0020665C"/>
    <w:rsid w:val="002066B4"/>
    <w:rsid w:val="00206818"/>
    <w:rsid w:val="002069D1"/>
    <w:rsid w:val="00206F59"/>
    <w:rsid w:val="0020727F"/>
    <w:rsid w:val="002076BC"/>
    <w:rsid w:val="00207986"/>
    <w:rsid w:val="00210048"/>
    <w:rsid w:val="002100E3"/>
    <w:rsid w:val="002101FA"/>
    <w:rsid w:val="00210457"/>
    <w:rsid w:val="00210689"/>
    <w:rsid w:val="002106F7"/>
    <w:rsid w:val="00210A39"/>
    <w:rsid w:val="00210AFB"/>
    <w:rsid w:val="00210C9F"/>
    <w:rsid w:val="002113EC"/>
    <w:rsid w:val="00211840"/>
    <w:rsid w:val="00211956"/>
    <w:rsid w:val="00211C28"/>
    <w:rsid w:val="00212029"/>
    <w:rsid w:val="0021241A"/>
    <w:rsid w:val="00212711"/>
    <w:rsid w:val="002128C1"/>
    <w:rsid w:val="0021297E"/>
    <w:rsid w:val="00212B43"/>
    <w:rsid w:val="00212C97"/>
    <w:rsid w:val="00212DA9"/>
    <w:rsid w:val="00213361"/>
    <w:rsid w:val="002136A7"/>
    <w:rsid w:val="00213934"/>
    <w:rsid w:val="00213A2B"/>
    <w:rsid w:val="00213A60"/>
    <w:rsid w:val="00213B71"/>
    <w:rsid w:val="00213CDE"/>
    <w:rsid w:val="00213D9C"/>
    <w:rsid w:val="00214088"/>
    <w:rsid w:val="00214415"/>
    <w:rsid w:val="0021453E"/>
    <w:rsid w:val="0021462D"/>
    <w:rsid w:val="00214879"/>
    <w:rsid w:val="00214907"/>
    <w:rsid w:val="00214F0E"/>
    <w:rsid w:val="00214FB4"/>
    <w:rsid w:val="0021512A"/>
    <w:rsid w:val="0021545C"/>
    <w:rsid w:val="002154A2"/>
    <w:rsid w:val="002155DC"/>
    <w:rsid w:val="00215883"/>
    <w:rsid w:val="00215899"/>
    <w:rsid w:val="00215DA0"/>
    <w:rsid w:val="0021602B"/>
    <w:rsid w:val="0021609B"/>
    <w:rsid w:val="002162F5"/>
    <w:rsid w:val="00216839"/>
    <w:rsid w:val="00216F79"/>
    <w:rsid w:val="002171E9"/>
    <w:rsid w:val="002172BF"/>
    <w:rsid w:val="0021745B"/>
    <w:rsid w:val="00217958"/>
    <w:rsid w:val="002179DE"/>
    <w:rsid w:val="00217AE1"/>
    <w:rsid w:val="00217B0C"/>
    <w:rsid w:val="00217E28"/>
    <w:rsid w:val="00220050"/>
    <w:rsid w:val="00220144"/>
    <w:rsid w:val="0022019E"/>
    <w:rsid w:val="002204CE"/>
    <w:rsid w:val="00220664"/>
    <w:rsid w:val="0022070F"/>
    <w:rsid w:val="002207CE"/>
    <w:rsid w:val="00220990"/>
    <w:rsid w:val="00220C83"/>
    <w:rsid w:val="00220FE5"/>
    <w:rsid w:val="0022102D"/>
    <w:rsid w:val="002210F7"/>
    <w:rsid w:val="002213B7"/>
    <w:rsid w:val="00221509"/>
    <w:rsid w:val="00221513"/>
    <w:rsid w:val="00221940"/>
    <w:rsid w:val="002219F6"/>
    <w:rsid w:val="00221B6D"/>
    <w:rsid w:val="00221D7E"/>
    <w:rsid w:val="00221F2F"/>
    <w:rsid w:val="002224AA"/>
    <w:rsid w:val="002226EB"/>
    <w:rsid w:val="00222858"/>
    <w:rsid w:val="00222C38"/>
    <w:rsid w:val="002230A2"/>
    <w:rsid w:val="002234CE"/>
    <w:rsid w:val="0022377D"/>
    <w:rsid w:val="00223A9B"/>
    <w:rsid w:val="00223DAC"/>
    <w:rsid w:val="00223EDC"/>
    <w:rsid w:val="002240E8"/>
    <w:rsid w:val="002247E8"/>
    <w:rsid w:val="00224CC9"/>
    <w:rsid w:val="00224DC2"/>
    <w:rsid w:val="00224E1D"/>
    <w:rsid w:val="00224E96"/>
    <w:rsid w:val="0022531E"/>
    <w:rsid w:val="0022542B"/>
    <w:rsid w:val="002255AB"/>
    <w:rsid w:val="002257E6"/>
    <w:rsid w:val="0022587C"/>
    <w:rsid w:val="00225A1D"/>
    <w:rsid w:val="00225A33"/>
    <w:rsid w:val="00225E5D"/>
    <w:rsid w:val="00225E64"/>
    <w:rsid w:val="0022602D"/>
    <w:rsid w:val="00226047"/>
    <w:rsid w:val="0022636A"/>
    <w:rsid w:val="002266E1"/>
    <w:rsid w:val="00226915"/>
    <w:rsid w:val="00226C1C"/>
    <w:rsid w:val="0022705B"/>
    <w:rsid w:val="00227AA8"/>
    <w:rsid w:val="00227DDF"/>
    <w:rsid w:val="00230504"/>
    <w:rsid w:val="00230873"/>
    <w:rsid w:val="00230CCE"/>
    <w:rsid w:val="00230EE4"/>
    <w:rsid w:val="00231005"/>
    <w:rsid w:val="002313C7"/>
    <w:rsid w:val="00231595"/>
    <w:rsid w:val="0023167F"/>
    <w:rsid w:val="0023226C"/>
    <w:rsid w:val="0023240D"/>
    <w:rsid w:val="00232A4D"/>
    <w:rsid w:val="00232E38"/>
    <w:rsid w:val="00232FDF"/>
    <w:rsid w:val="00232FF7"/>
    <w:rsid w:val="00233137"/>
    <w:rsid w:val="002331B3"/>
    <w:rsid w:val="002332E4"/>
    <w:rsid w:val="002333EA"/>
    <w:rsid w:val="00233711"/>
    <w:rsid w:val="00233C89"/>
    <w:rsid w:val="00233CF5"/>
    <w:rsid w:val="002343F5"/>
    <w:rsid w:val="00234799"/>
    <w:rsid w:val="0023492D"/>
    <w:rsid w:val="00234A8A"/>
    <w:rsid w:val="00234F58"/>
    <w:rsid w:val="002352D4"/>
    <w:rsid w:val="0023559F"/>
    <w:rsid w:val="0023565E"/>
    <w:rsid w:val="002358DC"/>
    <w:rsid w:val="00235CE8"/>
    <w:rsid w:val="00235E0D"/>
    <w:rsid w:val="00235FEA"/>
    <w:rsid w:val="0023619C"/>
    <w:rsid w:val="00236273"/>
    <w:rsid w:val="0023647D"/>
    <w:rsid w:val="00236550"/>
    <w:rsid w:val="00236714"/>
    <w:rsid w:val="00236AB3"/>
    <w:rsid w:val="00237085"/>
    <w:rsid w:val="002371CE"/>
    <w:rsid w:val="00237774"/>
    <w:rsid w:val="00237D53"/>
    <w:rsid w:val="00237FD9"/>
    <w:rsid w:val="00240136"/>
    <w:rsid w:val="00240975"/>
    <w:rsid w:val="002410B9"/>
    <w:rsid w:val="00241106"/>
    <w:rsid w:val="00241123"/>
    <w:rsid w:val="002412CE"/>
    <w:rsid w:val="00241497"/>
    <w:rsid w:val="002415D4"/>
    <w:rsid w:val="0024164B"/>
    <w:rsid w:val="00241CA0"/>
    <w:rsid w:val="00241D0B"/>
    <w:rsid w:val="00241E13"/>
    <w:rsid w:val="002421D9"/>
    <w:rsid w:val="002425FE"/>
    <w:rsid w:val="0024286C"/>
    <w:rsid w:val="0024292C"/>
    <w:rsid w:val="002429B8"/>
    <w:rsid w:val="00242BA9"/>
    <w:rsid w:val="00242E2D"/>
    <w:rsid w:val="00243074"/>
    <w:rsid w:val="0024328D"/>
    <w:rsid w:val="0024331C"/>
    <w:rsid w:val="002435F6"/>
    <w:rsid w:val="002438BA"/>
    <w:rsid w:val="002438BD"/>
    <w:rsid w:val="00243C19"/>
    <w:rsid w:val="00243C25"/>
    <w:rsid w:val="00243DD0"/>
    <w:rsid w:val="00243FB9"/>
    <w:rsid w:val="00244009"/>
    <w:rsid w:val="00244639"/>
    <w:rsid w:val="00244951"/>
    <w:rsid w:val="002451E8"/>
    <w:rsid w:val="00245554"/>
    <w:rsid w:val="00245FA4"/>
    <w:rsid w:val="0024611C"/>
    <w:rsid w:val="0024637F"/>
    <w:rsid w:val="00246419"/>
    <w:rsid w:val="0024659A"/>
    <w:rsid w:val="0024711E"/>
    <w:rsid w:val="00247222"/>
    <w:rsid w:val="002476A0"/>
    <w:rsid w:val="00247C23"/>
    <w:rsid w:val="00247EC3"/>
    <w:rsid w:val="002505A0"/>
    <w:rsid w:val="0025062B"/>
    <w:rsid w:val="002506BF"/>
    <w:rsid w:val="0025109A"/>
    <w:rsid w:val="002514C8"/>
    <w:rsid w:val="00251938"/>
    <w:rsid w:val="00251BB1"/>
    <w:rsid w:val="00251EB5"/>
    <w:rsid w:val="00251F4D"/>
    <w:rsid w:val="00252446"/>
    <w:rsid w:val="002525B4"/>
    <w:rsid w:val="00252827"/>
    <w:rsid w:val="00252874"/>
    <w:rsid w:val="00252EAF"/>
    <w:rsid w:val="002531BC"/>
    <w:rsid w:val="002534AF"/>
    <w:rsid w:val="00253874"/>
    <w:rsid w:val="00253CF1"/>
    <w:rsid w:val="00253D88"/>
    <w:rsid w:val="00253F87"/>
    <w:rsid w:val="00253FFE"/>
    <w:rsid w:val="00254257"/>
    <w:rsid w:val="0025433A"/>
    <w:rsid w:val="00254583"/>
    <w:rsid w:val="00254A70"/>
    <w:rsid w:val="00254E97"/>
    <w:rsid w:val="002552EE"/>
    <w:rsid w:val="002554D9"/>
    <w:rsid w:val="002558BC"/>
    <w:rsid w:val="00256070"/>
    <w:rsid w:val="0025620F"/>
    <w:rsid w:val="00256289"/>
    <w:rsid w:val="002570CB"/>
    <w:rsid w:val="00257164"/>
    <w:rsid w:val="00257207"/>
    <w:rsid w:val="00257393"/>
    <w:rsid w:val="002574A1"/>
    <w:rsid w:val="00257B30"/>
    <w:rsid w:val="00257D42"/>
    <w:rsid w:val="00257F95"/>
    <w:rsid w:val="00260078"/>
    <w:rsid w:val="002605EC"/>
    <w:rsid w:val="002606F8"/>
    <w:rsid w:val="00260C68"/>
    <w:rsid w:val="00260E05"/>
    <w:rsid w:val="00260E3B"/>
    <w:rsid w:val="00260EA0"/>
    <w:rsid w:val="0026100A"/>
    <w:rsid w:val="0026122C"/>
    <w:rsid w:val="002614E6"/>
    <w:rsid w:val="0026165B"/>
    <w:rsid w:val="0026165D"/>
    <w:rsid w:val="00261682"/>
    <w:rsid w:val="002616F8"/>
    <w:rsid w:val="00261765"/>
    <w:rsid w:val="00261977"/>
    <w:rsid w:val="00261C8D"/>
    <w:rsid w:val="00261F3A"/>
    <w:rsid w:val="002620D3"/>
    <w:rsid w:val="0026214E"/>
    <w:rsid w:val="0026224D"/>
    <w:rsid w:val="002624F3"/>
    <w:rsid w:val="00262C09"/>
    <w:rsid w:val="00262C32"/>
    <w:rsid w:val="00262C8E"/>
    <w:rsid w:val="00262CA5"/>
    <w:rsid w:val="00262E34"/>
    <w:rsid w:val="0026351B"/>
    <w:rsid w:val="002639EA"/>
    <w:rsid w:val="00263A7A"/>
    <w:rsid w:val="00263E92"/>
    <w:rsid w:val="00264516"/>
    <w:rsid w:val="0026464A"/>
    <w:rsid w:val="002649CA"/>
    <w:rsid w:val="00264F71"/>
    <w:rsid w:val="00265098"/>
    <w:rsid w:val="002655ED"/>
    <w:rsid w:val="00265689"/>
    <w:rsid w:val="00265C85"/>
    <w:rsid w:val="00265E4B"/>
    <w:rsid w:val="00265F56"/>
    <w:rsid w:val="00265FDD"/>
    <w:rsid w:val="002666C5"/>
    <w:rsid w:val="00266748"/>
    <w:rsid w:val="00266E7E"/>
    <w:rsid w:val="00266F11"/>
    <w:rsid w:val="0026715A"/>
    <w:rsid w:val="00267751"/>
    <w:rsid w:val="0026786A"/>
    <w:rsid w:val="00267C1D"/>
    <w:rsid w:val="00267C4D"/>
    <w:rsid w:val="00267FB3"/>
    <w:rsid w:val="00270283"/>
    <w:rsid w:val="00270425"/>
    <w:rsid w:val="002704BC"/>
    <w:rsid w:val="002704CA"/>
    <w:rsid w:val="0027094C"/>
    <w:rsid w:val="00270D2A"/>
    <w:rsid w:val="00270DB7"/>
    <w:rsid w:val="00270DBF"/>
    <w:rsid w:val="00270E40"/>
    <w:rsid w:val="00271153"/>
    <w:rsid w:val="00271285"/>
    <w:rsid w:val="00271820"/>
    <w:rsid w:val="00271836"/>
    <w:rsid w:val="00271ABE"/>
    <w:rsid w:val="00272253"/>
    <w:rsid w:val="00272257"/>
    <w:rsid w:val="00272EB0"/>
    <w:rsid w:val="002730CE"/>
    <w:rsid w:val="00273166"/>
    <w:rsid w:val="00273344"/>
    <w:rsid w:val="002734E4"/>
    <w:rsid w:val="002738A4"/>
    <w:rsid w:val="002739C2"/>
    <w:rsid w:val="00273AC0"/>
    <w:rsid w:val="00273ACA"/>
    <w:rsid w:val="00273C1F"/>
    <w:rsid w:val="002741FB"/>
    <w:rsid w:val="00274254"/>
    <w:rsid w:val="002744DF"/>
    <w:rsid w:val="00274C84"/>
    <w:rsid w:val="00274F00"/>
    <w:rsid w:val="00275023"/>
    <w:rsid w:val="00275042"/>
    <w:rsid w:val="0027544A"/>
    <w:rsid w:val="002754A6"/>
    <w:rsid w:val="002756E4"/>
    <w:rsid w:val="00275EC2"/>
    <w:rsid w:val="00275ED2"/>
    <w:rsid w:val="002760E0"/>
    <w:rsid w:val="002763BE"/>
    <w:rsid w:val="002764E9"/>
    <w:rsid w:val="002765D5"/>
    <w:rsid w:val="002768D5"/>
    <w:rsid w:val="00276B02"/>
    <w:rsid w:val="002777CE"/>
    <w:rsid w:val="00277833"/>
    <w:rsid w:val="002778D4"/>
    <w:rsid w:val="00277938"/>
    <w:rsid w:val="00277D2E"/>
    <w:rsid w:val="00277DF8"/>
    <w:rsid w:val="00280297"/>
    <w:rsid w:val="002804A0"/>
    <w:rsid w:val="002804EF"/>
    <w:rsid w:val="0028060B"/>
    <w:rsid w:val="002808CC"/>
    <w:rsid w:val="0028095A"/>
    <w:rsid w:val="002809F9"/>
    <w:rsid w:val="00280F3F"/>
    <w:rsid w:val="0028130B"/>
    <w:rsid w:val="0028155B"/>
    <w:rsid w:val="0028199B"/>
    <w:rsid w:val="0028229B"/>
    <w:rsid w:val="00282F33"/>
    <w:rsid w:val="002836E2"/>
    <w:rsid w:val="00283B11"/>
    <w:rsid w:val="00284032"/>
    <w:rsid w:val="0028454E"/>
    <w:rsid w:val="00284740"/>
    <w:rsid w:val="002848DB"/>
    <w:rsid w:val="00284A09"/>
    <w:rsid w:val="00284B89"/>
    <w:rsid w:val="00284D6F"/>
    <w:rsid w:val="00285238"/>
    <w:rsid w:val="0028551D"/>
    <w:rsid w:val="002858A2"/>
    <w:rsid w:val="00285A33"/>
    <w:rsid w:val="00285A80"/>
    <w:rsid w:val="00285FD3"/>
    <w:rsid w:val="00285FF1"/>
    <w:rsid w:val="00286111"/>
    <w:rsid w:val="00286245"/>
    <w:rsid w:val="00286D7C"/>
    <w:rsid w:val="00286F58"/>
    <w:rsid w:val="002879C6"/>
    <w:rsid w:val="002901A4"/>
    <w:rsid w:val="002901F2"/>
    <w:rsid w:val="00290358"/>
    <w:rsid w:val="00290A40"/>
    <w:rsid w:val="00290D63"/>
    <w:rsid w:val="002912BC"/>
    <w:rsid w:val="002917B6"/>
    <w:rsid w:val="002918E1"/>
    <w:rsid w:val="00291917"/>
    <w:rsid w:val="00291981"/>
    <w:rsid w:val="00292151"/>
    <w:rsid w:val="002922E1"/>
    <w:rsid w:val="00292329"/>
    <w:rsid w:val="0029249D"/>
    <w:rsid w:val="00292762"/>
    <w:rsid w:val="00292B34"/>
    <w:rsid w:val="00292C54"/>
    <w:rsid w:val="00292CCC"/>
    <w:rsid w:val="00293232"/>
    <w:rsid w:val="00293254"/>
    <w:rsid w:val="00293623"/>
    <w:rsid w:val="00294581"/>
    <w:rsid w:val="00294817"/>
    <w:rsid w:val="002948A7"/>
    <w:rsid w:val="00294FCE"/>
    <w:rsid w:val="00295486"/>
    <w:rsid w:val="00295595"/>
    <w:rsid w:val="00295BD5"/>
    <w:rsid w:val="0029613D"/>
    <w:rsid w:val="002963BC"/>
    <w:rsid w:val="00296DB1"/>
    <w:rsid w:val="00296EA5"/>
    <w:rsid w:val="00297260"/>
    <w:rsid w:val="0029731A"/>
    <w:rsid w:val="002973E6"/>
    <w:rsid w:val="00297472"/>
    <w:rsid w:val="00297843"/>
    <w:rsid w:val="00297A47"/>
    <w:rsid w:val="002A02C2"/>
    <w:rsid w:val="002A0C13"/>
    <w:rsid w:val="002A0E7B"/>
    <w:rsid w:val="002A145F"/>
    <w:rsid w:val="002A180A"/>
    <w:rsid w:val="002A1D25"/>
    <w:rsid w:val="002A1E18"/>
    <w:rsid w:val="002A1E1F"/>
    <w:rsid w:val="002A1F2C"/>
    <w:rsid w:val="002A20CC"/>
    <w:rsid w:val="002A292A"/>
    <w:rsid w:val="002A29C3"/>
    <w:rsid w:val="002A29EF"/>
    <w:rsid w:val="002A2B39"/>
    <w:rsid w:val="002A30D4"/>
    <w:rsid w:val="002A3325"/>
    <w:rsid w:val="002A34D0"/>
    <w:rsid w:val="002A360F"/>
    <w:rsid w:val="002A3A2C"/>
    <w:rsid w:val="002A3C9F"/>
    <w:rsid w:val="002A3D00"/>
    <w:rsid w:val="002A3D0A"/>
    <w:rsid w:val="002A3D92"/>
    <w:rsid w:val="002A3F86"/>
    <w:rsid w:val="002A41BF"/>
    <w:rsid w:val="002A44AD"/>
    <w:rsid w:val="002A490C"/>
    <w:rsid w:val="002A4C7F"/>
    <w:rsid w:val="002A4E39"/>
    <w:rsid w:val="002A5087"/>
    <w:rsid w:val="002A5B11"/>
    <w:rsid w:val="002A5F41"/>
    <w:rsid w:val="002A6312"/>
    <w:rsid w:val="002A671E"/>
    <w:rsid w:val="002A6A82"/>
    <w:rsid w:val="002A6B5F"/>
    <w:rsid w:val="002A6D78"/>
    <w:rsid w:val="002A6EBF"/>
    <w:rsid w:val="002A6F5A"/>
    <w:rsid w:val="002A700A"/>
    <w:rsid w:val="002A7185"/>
    <w:rsid w:val="002A7609"/>
    <w:rsid w:val="002A7693"/>
    <w:rsid w:val="002A7742"/>
    <w:rsid w:val="002A78F4"/>
    <w:rsid w:val="002A7A42"/>
    <w:rsid w:val="002A7AC5"/>
    <w:rsid w:val="002A7B0C"/>
    <w:rsid w:val="002A7E48"/>
    <w:rsid w:val="002B011F"/>
    <w:rsid w:val="002B0A07"/>
    <w:rsid w:val="002B0D61"/>
    <w:rsid w:val="002B0D7B"/>
    <w:rsid w:val="002B1006"/>
    <w:rsid w:val="002B1010"/>
    <w:rsid w:val="002B1260"/>
    <w:rsid w:val="002B1885"/>
    <w:rsid w:val="002B1AE1"/>
    <w:rsid w:val="002B1EEC"/>
    <w:rsid w:val="002B2110"/>
    <w:rsid w:val="002B24D9"/>
    <w:rsid w:val="002B2BFB"/>
    <w:rsid w:val="002B2ED4"/>
    <w:rsid w:val="002B2FAE"/>
    <w:rsid w:val="002B2FB5"/>
    <w:rsid w:val="002B3410"/>
    <w:rsid w:val="002B3488"/>
    <w:rsid w:val="002B393C"/>
    <w:rsid w:val="002B3A3E"/>
    <w:rsid w:val="002B3A75"/>
    <w:rsid w:val="002B3BD3"/>
    <w:rsid w:val="002B3EF9"/>
    <w:rsid w:val="002B4A9C"/>
    <w:rsid w:val="002B501E"/>
    <w:rsid w:val="002B5175"/>
    <w:rsid w:val="002B54C6"/>
    <w:rsid w:val="002B5B2D"/>
    <w:rsid w:val="002B606E"/>
    <w:rsid w:val="002B6183"/>
    <w:rsid w:val="002B6275"/>
    <w:rsid w:val="002B6585"/>
    <w:rsid w:val="002B661F"/>
    <w:rsid w:val="002B6940"/>
    <w:rsid w:val="002B6AD9"/>
    <w:rsid w:val="002B6BB3"/>
    <w:rsid w:val="002B6BE3"/>
    <w:rsid w:val="002B6ECC"/>
    <w:rsid w:val="002B6F21"/>
    <w:rsid w:val="002B71D2"/>
    <w:rsid w:val="002B7403"/>
    <w:rsid w:val="002B762C"/>
    <w:rsid w:val="002B77BC"/>
    <w:rsid w:val="002B7A65"/>
    <w:rsid w:val="002B7ACE"/>
    <w:rsid w:val="002B7C62"/>
    <w:rsid w:val="002B7EFE"/>
    <w:rsid w:val="002C0019"/>
    <w:rsid w:val="002C0995"/>
    <w:rsid w:val="002C0DD4"/>
    <w:rsid w:val="002C0F50"/>
    <w:rsid w:val="002C1078"/>
    <w:rsid w:val="002C1436"/>
    <w:rsid w:val="002C168A"/>
    <w:rsid w:val="002C19AE"/>
    <w:rsid w:val="002C1BF5"/>
    <w:rsid w:val="002C270C"/>
    <w:rsid w:val="002C2F52"/>
    <w:rsid w:val="002C33EF"/>
    <w:rsid w:val="002C374D"/>
    <w:rsid w:val="002C3799"/>
    <w:rsid w:val="002C3BC1"/>
    <w:rsid w:val="002C3CCF"/>
    <w:rsid w:val="002C3DA2"/>
    <w:rsid w:val="002C3DCD"/>
    <w:rsid w:val="002C3E5A"/>
    <w:rsid w:val="002C405C"/>
    <w:rsid w:val="002C41B4"/>
    <w:rsid w:val="002C4393"/>
    <w:rsid w:val="002C4543"/>
    <w:rsid w:val="002C45C3"/>
    <w:rsid w:val="002C4602"/>
    <w:rsid w:val="002C476F"/>
    <w:rsid w:val="002C4CE2"/>
    <w:rsid w:val="002C4E19"/>
    <w:rsid w:val="002C52B5"/>
    <w:rsid w:val="002C5537"/>
    <w:rsid w:val="002C56FD"/>
    <w:rsid w:val="002C5810"/>
    <w:rsid w:val="002C5988"/>
    <w:rsid w:val="002C5C10"/>
    <w:rsid w:val="002C5D0A"/>
    <w:rsid w:val="002C5E9A"/>
    <w:rsid w:val="002C6089"/>
    <w:rsid w:val="002C61F0"/>
    <w:rsid w:val="002C62B3"/>
    <w:rsid w:val="002C6B3C"/>
    <w:rsid w:val="002C6D5C"/>
    <w:rsid w:val="002C6E78"/>
    <w:rsid w:val="002C7292"/>
    <w:rsid w:val="002C7340"/>
    <w:rsid w:val="002C75DD"/>
    <w:rsid w:val="002C76B4"/>
    <w:rsid w:val="002C7F8C"/>
    <w:rsid w:val="002D001F"/>
    <w:rsid w:val="002D007E"/>
    <w:rsid w:val="002D04D2"/>
    <w:rsid w:val="002D08D6"/>
    <w:rsid w:val="002D08F2"/>
    <w:rsid w:val="002D0DB9"/>
    <w:rsid w:val="002D113A"/>
    <w:rsid w:val="002D1345"/>
    <w:rsid w:val="002D136A"/>
    <w:rsid w:val="002D1452"/>
    <w:rsid w:val="002D277A"/>
    <w:rsid w:val="002D28F6"/>
    <w:rsid w:val="002D294E"/>
    <w:rsid w:val="002D2C7C"/>
    <w:rsid w:val="002D340F"/>
    <w:rsid w:val="002D3BB3"/>
    <w:rsid w:val="002D426D"/>
    <w:rsid w:val="002D47E9"/>
    <w:rsid w:val="002D4875"/>
    <w:rsid w:val="002D4910"/>
    <w:rsid w:val="002D4B30"/>
    <w:rsid w:val="002D4D33"/>
    <w:rsid w:val="002D4E47"/>
    <w:rsid w:val="002D5154"/>
    <w:rsid w:val="002D53C4"/>
    <w:rsid w:val="002D5443"/>
    <w:rsid w:val="002D5690"/>
    <w:rsid w:val="002D58A5"/>
    <w:rsid w:val="002D5B24"/>
    <w:rsid w:val="002D5B5F"/>
    <w:rsid w:val="002D6148"/>
    <w:rsid w:val="002D63BB"/>
    <w:rsid w:val="002D6409"/>
    <w:rsid w:val="002D6903"/>
    <w:rsid w:val="002D6946"/>
    <w:rsid w:val="002D6990"/>
    <w:rsid w:val="002D69DF"/>
    <w:rsid w:val="002D6BFB"/>
    <w:rsid w:val="002D7002"/>
    <w:rsid w:val="002D711F"/>
    <w:rsid w:val="002D77FF"/>
    <w:rsid w:val="002D7986"/>
    <w:rsid w:val="002D7A9A"/>
    <w:rsid w:val="002D7AE9"/>
    <w:rsid w:val="002E085F"/>
    <w:rsid w:val="002E088E"/>
    <w:rsid w:val="002E0946"/>
    <w:rsid w:val="002E0ACD"/>
    <w:rsid w:val="002E0CBE"/>
    <w:rsid w:val="002E0F02"/>
    <w:rsid w:val="002E1257"/>
    <w:rsid w:val="002E13A3"/>
    <w:rsid w:val="002E16B4"/>
    <w:rsid w:val="002E1709"/>
    <w:rsid w:val="002E1A17"/>
    <w:rsid w:val="002E1C56"/>
    <w:rsid w:val="002E1DB0"/>
    <w:rsid w:val="002E1F79"/>
    <w:rsid w:val="002E2020"/>
    <w:rsid w:val="002E25AC"/>
    <w:rsid w:val="002E26AE"/>
    <w:rsid w:val="002E2813"/>
    <w:rsid w:val="002E296F"/>
    <w:rsid w:val="002E2AE2"/>
    <w:rsid w:val="002E2E2E"/>
    <w:rsid w:val="002E31A9"/>
    <w:rsid w:val="002E32A7"/>
    <w:rsid w:val="002E3305"/>
    <w:rsid w:val="002E3411"/>
    <w:rsid w:val="002E365D"/>
    <w:rsid w:val="002E37AA"/>
    <w:rsid w:val="002E3938"/>
    <w:rsid w:val="002E3BF2"/>
    <w:rsid w:val="002E3CB3"/>
    <w:rsid w:val="002E3EB6"/>
    <w:rsid w:val="002E3EE2"/>
    <w:rsid w:val="002E4253"/>
    <w:rsid w:val="002E4387"/>
    <w:rsid w:val="002E46F2"/>
    <w:rsid w:val="002E49AC"/>
    <w:rsid w:val="002E4AF7"/>
    <w:rsid w:val="002E4FBE"/>
    <w:rsid w:val="002E53CB"/>
    <w:rsid w:val="002E53FB"/>
    <w:rsid w:val="002E547A"/>
    <w:rsid w:val="002E54CB"/>
    <w:rsid w:val="002E5512"/>
    <w:rsid w:val="002E55E2"/>
    <w:rsid w:val="002E5744"/>
    <w:rsid w:val="002E579A"/>
    <w:rsid w:val="002E5D20"/>
    <w:rsid w:val="002E655E"/>
    <w:rsid w:val="002E6592"/>
    <w:rsid w:val="002E682C"/>
    <w:rsid w:val="002E6DC0"/>
    <w:rsid w:val="002E6E09"/>
    <w:rsid w:val="002E6F72"/>
    <w:rsid w:val="002E79FA"/>
    <w:rsid w:val="002F01FA"/>
    <w:rsid w:val="002F0666"/>
    <w:rsid w:val="002F0897"/>
    <w:rsid w:val="002F09DF"/>
    <w:rsid w:val="002F0B27"/>
    <w:rsid w:val="002F0BF1"/>
    <w:rsid w:val="002F0C8A"/>
    <w:rsid w:val="002F10C9"/>
    <w:rsid w:val="002F1138"/>
    <w:rsid w:val="002F1568"/>
    <w:rsid w:val="002F1598"/>
    <w:rsid w:val="002F1DAD"/>
    <w:rsid w:val="002F1DB8"/>
    <w:rsid w:val="002F23D1"/>
    <w:rsid w:val="002F25C3"/>
    <w:rsid w:val="002F27C3"/>
    <w:rsid w:val="002F287F"/>
    <w:rsid w:val="002F289B"/>
    <w:rsid w:val="002F2B61"/>
    <w:rsid w:val="002F2B7A"/>
    <w:rsid w:val="002F2BA2"/>
    <w:rsid w:val="002F3003"/>
    <w:rsid w:val="002F3015"/>
    <w:rsid w:val="002F3DB1"/>
    <w:rsid w:val="002F3ED7"/>
    <w:rsid w:val="002F3F05"/>
    <w:rsid w:val="002F4025"/>
    <w:rsid w:val="002F4E48"/>
    <w:rsid w:val="002F544D"/>
    <w:rsid w:val="002F5711"/>
    <w:rsid w:val="002F644C"/>
    <w:rsid w:val="002F6999"/>
    <w:rsid w:val="002F6D65"/>
    <w:rsid w:val="002F7B15"/>
    <w:rsid w:val="002F7BCF"/>
    <w:rsid w:val="003000E6"/>
    <w:rsid w:val="003000FA"/>
    <w:rsid w:val="00300813"/>
    <w:rsid w:val="00300938"/>
    <w:rsid w:val="00301389"/>
    <w:rsid w:val="00301942"/>
    <w:rsid w:val="00301A4D"/>
    <w:rsid w:val="00301D0C"/>
    <w:rsid w:val="00301D42"/>
    <w:rsid w:val="00301D7C"/>
    <w:rsid w:val="00302532"/>
    <w:rsid w:val="00302876"/>
    <w:rsid w:val="00302C44"/>
    <w:rsid w:val="00302C9A"/>
    <w:rsid w:val="003030F2"/>
    <w:rsid w:val="00303215"/>
    <w:rsid w:val="0030368D"/>
    <w:rsid w:val="00303999"/>
    <w:rsid w:val="00303A1E"/>
    <w:rsid w:val="00303B10"/>
    <w:rsid w:val="00303D86"/>
    <w:rsid w:val="0030450C"/>
    <w:rsid w:val="0030470E"/>
    <w:rsid w:val="00304713"/>
    <w:rsid w:val="00304855"/>
    <w:rsid w:val="00304A63"/>
    <w:rsid w:val="00304C14"/>
    <w:rsid w:val="00305165"/>
    <w:rsid w:val="0030555F"/>
    <w:rsid w:val="00305573"/>
    <w:rsid w:val="00305CEB"/>
    <w:rsid w:val="00305DCC"/>
    <w:rsid w:val="003063D2"/>
    <w:rsid w:val="00306738"/>
    <w:rsid w:val="00306978"/>
    <w:rsid w:val="00306D55"/>
    <w:rsid w:val="0030768F"/>
    <w:rsid w:val="003077E1"/>
    <w:rsid w:val="003078D8"/>
    <w:rsid w:val="00307D4B"/>
    <w:rsid w:val="0031037C"/>
    <w:rsid w:val="003105B8"/>
    <w:rsid w:val="00310C11"/>
    <w:rsid w:val="00310D52"/>
    <w:rsid w:val="00310ECB"/>
    <w:rsid w:val="00311062"/>
    <w:rsid w:val="00311439"/>
    <w:rsid w:val="00311CD4"/>
    <w:rsid w:val="00311D20"/>
    <w:rsid w:val="00311F36"/>
    <w:rsid w:val="003123EE"/>
    <w:rsid w:val="00312459"/>
    <w:rsid w:val="00312FF8"/>
    <w:rsid w:val="00313951"/>
    <w:rsid w:val="003139A3"/>
    <w:rsid w:val="003139F2"/>
    <w:rsid w:val="00313F2E"/>
    <w:rsid w:val="003140EB"/>
    <w:rsid w:val="003141AA"/>
    <w:rsid w:val="00314312"/>
    <w:rsid w:val="003145CC"/>
    <w:rsid w:val="00314C63"/>
    <w:rsid w:val="00314E5B"/>
    <w:rsid w:val="00314EEE"/>
    <w:rsid w:val="00314F34"/>
    <w:rsid w:val="00315383"/>
    <w:rsid w:val="00315706"/>
    <w:rsid w:val="00315CA3"/>
    <w:rsid w:val="00315CEA"/>
    <w:rsid w:val="0031612E"/>
    <w:rsid w:val="00316298"/>
    <w:rsid w:val="003163F2"/>
    <w:rsid w:val="0031642D"/>
    <w:rsid w:val="003165EB"/>
    <w:rsid w:val="00316675"/>
    <w:rsid w:val="003167ED"/>
    <w:rsid w:val="003168CA"/>
    <w:rsid w:val="00317173"/>
    <w:rsid w:val="0031724B"/>
    <w:rsid w:val="00317377"/>
    <w:rsid w:val="0031752F"/>
    <w:rsid w:val="003175E0"/>
    <w:rsid w:val="00317AD1"/>
    <w:rsid w:val="00320138"/>
    <w:rsid w:val="003201CF"/>
    <w:rsid w:val="00320688"/>
    <w:rsid w:val="00320B71"/>
    <w:rsid w:val="00320BC8"/>
    <w:rsid w:val="00321052"/>
    <w:rsid w:val="00321195"/>
    <w:rsid w:val="00321366"/>
    <w:rsid w:val="003216DE"/>
    <w:rsid w:val="003217C9"/>
    <w:rsid w:val="003218F5"/>
    <w:rsid w:val="003219D3"/>
    <w:rsid w:val="00321ECD"/>
    <w:rsid w:val="003226FF"/>
    <w:rsid w:val="00322ADC"/>
    <w:rsid w:val="00323627"/>
    <w:rsid w:val="00323771"/>
    <w:rsid w:val="003238FA"/>
    <w:rsid w:val="00323B9F"/>
    <w:rsid w:val="00323D1E"/>
    <w:rsid w:val="00323DAC"/>
    <w:rsid w:val="00323DBD"/>
    <w:rsid w:val="00324083"/>
    <w:rsid w:val="00324761"/>
    <w:rsid w:val="00324C82"/>
    <w:rsid w:val="00324DDC"/>
    <w:rsid w:val="00325123"/>
    <w:rsid w:val="003251C8"/>
    <w:rsid w:val="00325203"/>
    <w:rsid w:val="00325443"/>
    <w:rsid w:val="00325948"/>
    <w:rsid w:val="00325C80"/>
    <w:rsid w:val="00325F3F"/>
    <w:rsid w:val="00325FFE"/>
    <w:rsid w:val="00326053"/>
    <w:rsid w:val="003261C9"/>
    <w:rsid w:val="003261EA"/>
    <w:rsid w:val="003261EE"/>
    <w:rsid w:val="003267A0"/>
    <w:rsid w:val="00326805"/>
    <w:rsid w:val="003269AF"/>
    <w:rsid w:val="00326D15"/>
    <w:rsid w:val="00326E8A"/>
    <w:rsid w:val="00326EA5"/>
    <w:rsid w:val="003270B4"/>
    <w:rsid w:val="0032763C"/>
    <w:rsid w:val="003276AE"/>
    <w:rsid w:val="003278B5"/>
    <w:rsid w:val="00330618"/>
    <w:rsid w:val="00330AFA"/>
    <w:rsid w:val="00330E08"/>
    <w:rsid w:val="00330EE4"/>
    <w:rsid w:val="0033145A"/>
    <w:rsid w:val="003314FB"/>
    <w:rsid w:val="0033199E"/>
    <w:rsid w:val="003319A9"/>
    <w:rsid w:val="00331C7E"/>
    <w:rsid w:val="00331E26"/>
    <w:rsid w:val="00331E2A"/>
    <w:rsid w:val="00331F4D"/>
    <w:rsid w:val="00332026"/>
    <w:rsid w:val="0033218B"/>
    <w:rsid w:val="003322B4"/>
    <w:rsid w:val="0033247D"/>
    <w:rsid w:val="00332704"/>
    <w:rsid w:val="0033280E"/>
    <w:rsid w:val="00332870"/>
    <w:rsid w:val="00332906"/>
    <w:rsid w:val="00332F38"/>
    <w:rsid w:val="00333348"/>
    <w:rsid w:val="003338C0"/>
    <w:rsid w:val="00333A2C"/>
    <w:rsid w:val="00333ACF"/>
    <w:rsid w:val="00334056"/>
    <w:rsid w:val="0033411B"/>
    <w:rsid w:val="00334341"/>
    <w:rsid w:val="00334756"/>
    <w:rsid w:val="00334CE9"/>
    <w:rsid w:val="00334DF8"/>
    <w:rsid w:val="00335146"/>
    <w:rsid w:val="00335310"/>
    <w:rsid w:val="0033541F"/>
    <w:rsid w:val="0033597C"/>
    <w:rsid w:val="00335CD2"/>
    <w:rsid w:val="00336025"/>
    <w:rsid w:val="00336135"/>
    <w:rsid w:val="00336577"/>
    <w:rsid w:val="00336920"/>
    <w:rsid w:val="00336C11"/>
    <w:rsid w:val="00336D62"/>
    <w:rsid w:val="003375A7"/>
    <w:rsid w:val="00337B79"/>
    <w:rsid w:val="00337C9E"/>
    <w:rsid w:val="00337CA2"/>
    <w:rsid w:val="00337E63"/>
    <w:rsid w:val="00337FB8"/>
    <w:rsid w:val="003409A6"/>
    <w:rsid w:val="00340BAB"/>
    <w:rsid w:val="00340DC1"/>
    <w:rsid w:val="00340DEB"/>
    <w:rsid w:val="003412A4"/>
    <w:rsid w:val="00341403"/>
    <w:rsid w:val="0034171F"/>
    <w:rsid w:val="003417E3"/>
    <w:rsid w:val="0034190D"/>
    <w:rsid w:val="0034195D"/>
    <w:rsid w:val="003419FB"/>
    <w:rsid w:val="003419FD"/>
    <w:rsid w:val="00341EA2"/>
    <w:rsid w:val="00341FB3"/>
    <w:rsid w:val="00342007"/>
    <w:rsid w:val="003421D6"/>
    <w:rsid w:val="0034233D"/>
    <w:rsid w:val="0034245C"/>
    <w:rsid w:val="0034271B"/>
    <w:rsid w:val="00342C4D"/>
    <w:rsid w:val="00342CA9"/>
    <w:rsid w:val="00342EBC"/>
    <w:rsid w:val="00342EC9"/>
    <w:rsid w:val="00342FE5"/>
    <w:rsid w:val="003430A8"/>
    <w:rsid w:val="0034333A"/>
    <w:rsid w:val="003434EA"/>
    <w:rsid w:val="003439D5"/>
    <w:rsid w:val="00343C33"/>
    <w:rsid w:val="00344114"/>
    <w:rsid w:val="00344325"/>
    <w:rsid w:val="0034433D"/>
    <w:rsid w:val="003444D3"/>
    <w:rsid w:val="0034452D"/>
    <w:rsid w:val="00344749"/>
    <w:rsid w:val="003456B3"/>
    <w:rsid w:val="003458DE"/>
    <w:rsid w:val="003458E7"/>
    <w:rsid w:val="0034595A"/>
    <w:rsid w:val="00345CD8"/>
    <w:rsid w:val="00345D4D"/>
    <w:rsid w:val="00345ECB"/>
    <w:rsid w:val="0034605F"/>
    <w:rsid w:val="003462C7"/>
    <w:rsid w:val="00346521"/>
    <w:rsid w:val="00346842"/>
    <w:rsid w:val="00346A49"/>
    <w:rsid w:val="00346C4C"/>
    <w:rsid w:val="00347131"/>
    <w:rsid w:val="00347252"/>
    <w:rsid w:val="003475A4"/>
    <w:rsid w:val="00347841"/>
    <w:rsid w:val="00347A12"/>
    <w:rsid w:val="00347C90"/>
    <w:rsid w:val="00347E9C"/>
    <w:rsid w:val="003505DB"/>
    <w:rsid w:val="00350858"/>
    <w:rsid w:val="0035094F"/>
    <w:rsid w:val="00350A8E"/>
    <w:rsid w:val="00350AB7"/>
    <w:rsid w:val="00351671"/>
    <w:rsid w:val="00351892"/>
    <w:rsid w:val="0035192F"/>
    <w:rsid w:val="003519C4"/>
    <w:rsid w:val="00351B21"/>
    <w:rsid w:val="00351EDA"/>
    <w:rsid w:val="00352067"/>
    <w:rsid w:val="003521F1"/>
    <w:rsid w:val="00352217"/>
    <w:rsid w:val="0035229F"/>
    <w:rsid w:val="003522A1"/>
    <w:rsid w:val="00352938"/>
    <w:rsid w:val="00352D55"/>
    <w:rsid w:val="0035322F"/>
    <w:rsid w:val="0035326C"/>
    <w:rsid w:val="00353471"/>
    <w:rsid w:val="00353897"/>
    <w:rsid w:val="0035396D"/>
    <w:rsid w:val="00354026"/>
    <w:rsid w:val="00354092"/>
    <w:rsid w:val="003540A6"/>
    <w:rsid w:val="00354137"/>
    <w:rsid w:val="003541F4"/>
    <w:rsid w:val="00354203"/>
    <w:rsid w:val="003542D0"/>
    <w:rsid w:val="003546C5"/>
    <w:rsid w:val="00354930"/>
    <w:rsid w:val="00354D50"/>
    <w:rsid w:val="00355277"/>
    <w:rsid w:val="00355D9B"/>
    <w:rsid w:val="00356427"/>
    <w:rsid w:val="00356845"/>
    <w:rsid w:val="00356AFE"/>
    <w:rsid w:val="00356B43"/>
    <w:rsid w:val="00356BE2"/>
    <w:rsid w:val="00356F11"/>
    <w:rsid w:val="003570DF"/>
    <w:rsid w:val="00357211"/>
    <w:rsid w:val="003573CB"/>
    <w:rsid w:val="003575C6"/>
    <w:rsid w:val="00360343"/>
    <w:rsid w:val="00360B7C"/>
    <w:rsid w:val="00360D35"/>
    <w:rsid w:val="00361C05"/>
    <w:rsid w:val="00362253"/>
    <w:rsid w:val="00362812"/>
    <w:rsid w:val="0036294B"/>
    <w:rsid w:val="003629C7"/>
    <w:rsid w:val="003635F5"/>
    <w:rsid w:val="003636BA"/>
    <w:rsid w:val="00363808"/>
    <w:rsid w:val="00363B61"/>
    <w:rsid w:val="00363ED0"/>
    <w:rsid w:val="0036427D"/>
    <w:rsid w:val="0036451A"/>
    <w:rsid w:val="00364773"/>
    <w:rsid w:val="0036489E"/>
    <w:rsid w:val="00364D14"/>
    <w:rsid w:val="00364DE5"/>
    <w:rsid w:val="00364F42"/>
    <w:rsid w:val="0036556D"/>
    <w:rsid w:val="0036557E"/>
    <w:rsid w:val="003655C7"/>
    <w:rsid w:val="0036569A"/>
    <w:rsid w:val="00365741"/>
    <w:rsid w:val="00365B1C"/>
    <w:rsid w:val="00365BF4"/>
    <w:rsid w:val="00365E5B"/>
    <w:rsid w:val="00366265"/>
    <w:rsid w:val="003662F7"/>
    <w:rsid w:val="00366956"/>
    <w:rsid w:val="00366BB8"/>
    <w:rsid w:val="00366BE2"/>
    <w:rsid w:val="003670C2"/>
    <w:rsid w:val="00367227"/>
    <w:rsid w:val="00367596"/>
    <w:rsid w:val="003679B3"/>
    <w:rsid w:val="00367BE7"/>
    <w:rsid w:val="0037067E"/>
    <w:rsid w:val="003706EF"/>
    <w:rsid w:val="00370848"/>
    <w:rsid w:val="00370DC8"/>
    <w:rsid w:val="00371713"/>
    <w:rsid w:val="00371998"/>
    <w:rsid w:val="00371E03"/>
    <w:rsid w:val="003721FB"/>
    <w:rsid w:val="003727DD"/>
    <w:rsid w:val="003729AE"/>
    <w:rsid w:val="00372B48"/>
    <w:rsid w:val="003731B5"/>
    <w:rsid w:val="00373410"/>
    <w:rsid w:val="00373442"/>
    <w:rsid w:val="003737C9"/>
    <w:rsid w:val="0037380C"/>
    <w:rsid w:val="00373AE0"/>
    <w:rsid w:val="00373D68"/>
    <w:rsid w:val="00373FA6"/>
    <w:rsid w:val="0037466C"/>
    <w:rsid w:val="00374739"/>
    <w:rsid w:val="0037486C"/>
    <w:rsid w:val="00374980"/>
    <w:rsid w:val="003749CF"/>
    <w:rsid w:val="00374BC1"/>
    <w:rsid w:val="00375A3E"/>
    <w:rsid w:val="00375F63"/>
    <w:rsid w:val="00375FD2"/>
    <w:rsid w:val="00376280"/>
    <w:rsid w:val="003762F2"/>
    <w:rsid w:val="00376C20"/>
    <w:rsid w:val="00376D00"/>
    <w:rsid w:val="00376D0D"/>
    <w:rsid w:val="0037745A"/>
    <w:rsid w:val="003775E2"/>
    <w:rsid w:val="00377786"/>
    <w:rsid w:val="0037780A"/>
    <w:rsid w:val="00377D36"/>
    <w:rsid w:val="00377DE4"/>
    <w:rsid w:val="00380089"/>
    <w:rsid w:val="00380502"/>
    <w:rsid w:val="00380614"/>
    <w:rsid w:val="00380649"/>
    <w:rsid w:val="0038094F"/>
    <w:rsid w:val="00380B05"/>
    <w:rsid w:val="00380F8F"/>
    <w:rsid w:val="00381064"/>
    <w:rsid w:val="003811F4"/>
    <w:rsid w:val="00381C32"/>
    <w:rsid w:val="00381CE0"/>
    <w:rsid w:val="00381E5B"/>
    <w:rsid w:val="00382017"/>
    <w:rsid w:val="00382019"/>
    <w:rsid w:val="003822D8"/>
    <w:rsid w:val="00382845"/>
    <w:rsid w:val="00382A07"/>
    <w:rsid w:val="00383861"/>
    <w:rsid w:val="00383896"/>
    <w:rsid w:val="0038397C"/>
    <w:rsid w:val="00383C00"/>
    <w:rsid w:val="003842E0"/>
    <w:rsid w:val="003844EE"/>
    <w:rsid w:val="0038491E"/>
    <w:rsid w:val="003849CE"/>
    <w:rsid w:val="00384A08"/>
    <w:rsid w:val="00384B53"/>
    <w:rsid w:val="00384CFC"/>
    <w:rsid w:val="00384DB6"/>
    <w:rsid w:val="003853CA"/>
    <w:rsid w:val="003854B9"/>
    <w:rsid w:val="003858B7"/>
    <w:rsid w:val="003858D3"/>
    <w:rsid w:val="00385A97"/>
    <w:rsid w:val="00385B8D"/>
    <w:rsid w:val="00385DFE"/>
    <w:rsid w:val="00386078"/>
    <w:rsid w:val="003864F0"/>
    <w:rsid w:val="00386836"/>
    <w:rsid w:val="00386943"/>
    <w:rsid w:val="00386C78"/>
    <w:rsid w:val="00386CAA"/>
    <w:rsid w:val="00387412"/>
    <w:rsid w:val="003874CB"/>
    <w:rsid w:val="003874DC"/>
    <w:rsid w:val="0038781D"/>
    <w:rsid w:val="00387947"/>
    <w:rsid w:val="00387BEB"/>
    <w:rsid w:val="00390179"/>
    <w:rsid w:val="00390366"/>
    <w:rsid w:val="00390CED"/>
    <w:rsid w:val="00390CF6"/>
    <w:rsid w:val="00390E8A"/>
    <w:rsid w:val="00390FA3"/>
    <w:rsid w:val="00391964"/>
    <w:rsid w:val="0039204F"/>
    <w:rsid w:val="0039218A"/>
    <w:rsid w:val="003923D9"/>
    <w:rsid w:val="003926CF"/>
    <w:rsid w:val="0039278D"/>
    <w:rsid w:val="00392F99"/>
    <w:rsid w:val="003930F6"/>
    <w:rsid w:val="0039383B"/>
    <w:rsid w:val="00393908"/>
    <w:rsid w:val="003940AA"/>
    <w:rsid w:val="00394DDD"/>
    <w:rsid w:val="0039502F"/>
    <w:rsid w:val="00395C97"/>
    <w:rsid w:val="00395D23"/>
    <w:rsid w:val="00396AB2"/>
    <w:rsid w:val="00396CB6"/>
    <w:rsid w:val="003972D7"/>
    <w:rsid w:val="003976C0"/>
    <w:rsid w:val="00397B34"/>
    <w:rsid w:val="00397E3F"/>
    <w:rsid w:val="00397EFD"/>
    <w:rsid w:val="00397F8D"/>
    <w:rsid w:val="003A040E"/>
    <w:rsid w:val="003A110E"/>
    <w:rsid w:val="003A11A2"/>
    <w:rsid w:val="003A1458"/>
    <w:rsid w:val="003A1AE4"/>
    <w:rsid w:val="003A1E4E"/>
    <w:rsid w:val="003A21B9"/>
    <w:rsid w:val="003A224D"/>
    <w:rsid w:val="003A2287"/>
    <w:rsid w:val="003A2359"/>
    <w:rsid w:val="003A25B3"/>
    <w:rsid w:val="003A2604"/>
    <w:rsid w:val="003A2611"/>
    <w:rsid w:val="003A2A1A"/>
    <w:rsid w:val="003A2A4F"/>
    <w:rsid w:val="003A2BB4"/>
    <w:rsid w:val="003A2D65"/>
    <w:rsid w:val="003A2E30"/>
    <w:rsid w:val="003A32C0"/>
    <w:rsid w:val="003A350E"/>
    <w:rsid w:val="003A36EB"/>
    <w:rsid w:val="003A38D4"/>
    <w:rsid w:val="003A407B"/>
    <w:rsid w:val="003A4ABA"/>
    <w:rsid w:val="003A4ACA"/>
    <w:rsid w:val="003A4D39"/>
    <w:rsid w:val="003A4D5D"/>
    <w:rsid w:val="003A5271"/>
    <w:rsid w:val="003A5504"/>
    <w:rsid w:val="003A5795"/>
    <w:rsid w:val="003A5920"/>
    <w:rsid w:val="003A5EDB"/>
    <w:rsid w:val="003A5FBF"/>
    <w:rsid w:val="003A6251"/>
    <w:rsid w:val="003A6765"/>
    <w:rsid w:val="003A6798"/>
    <w:rsid w:val="003A681A"/>
    <w:rsid w:val="003A68D3"/>
    <w:rsid w:val="003A6968"/>
    <w:rsid w:val="003A6A07"/>
    <w:rsid w:val="003A6A2B"/>
    <w:rsid w:val="003A7175"/>
    <w:rsid w:val="003A728F"/>
    <w:rsid w:val="003A7324"/>
    <w:rsid w:val="003A74DF"/>
    <w:rsid w:val="003A767D"/>
    <w:rsid w:val="003A7996"/>
    <w:rsid w:val="003A7A0B"/>
    <w:rsid w:val="003A7A0E"/>
    <w:rsid w:val="003B0035"/>
    <w:rsid w:val="003B008F"/>
    <w:rsid w:val="003B020D"/>
    <w:rsid w:val="003B03D3"/>
    <w:rsid w:val="003B0441"/>
    <w:rsid w:val="003B0A03"/>
    <w:rsid w:val="003B0C44"/>
    <w:rsid w:val="003B0C92"/>
    <w:rsid w:val="003B0CDD"/>
    <w:rsid w:val="003B1369"/>
    <w:rsid w:val="003B138C"/>
    <w:rsid w:val="003B15F6"/>
    <w:rsid w:val="003B1B3A"/>
    <w:rsid w:val="003B1D15"/>
    <w:rsid w:val="003B1E11"/>
    <w:rsid w:val="003B246E"/>
    <w:rsid w:val="003B2484"/>
    <w:rsid w:val="003B24C5"/>
    <w:rsid w:val="003B2B70"/>
    <w:rsid w:val="003B2DDF"/>
    <w:rsid w:val="003B2E29"/>
    <w:rsid w:val="003B2F9E"/>
    <w:rsid w:val="003B3248"/>
    <w:rsid w:val="003B349F"/>
    <w:rsid w:val="003B3621"/>
    <w:rsid w:val="003B3985"/>
    <w:rsid w:val="003B39FB"/>
    <w:rsid w:val="003B3C81"/>
    <w:rsid w:val="003B41D0"/>
    <w:rsid w:val="003B440D"/>
    <w:rsid w:val="003B444A"/>
    <w:rsid w:val="003B4936"/>
    <w:rsid w:val="003B4A39"/>
    <w:rsid w:val="003B554A"/>
    <w:rsid w:val="003B554C"/>
    <w:rsid w:val="003B5827"/>
    <w:rsid w:val="003B5916"/>
    <w:rsid w:val="003B5A17"/>
    <w:rsid w:val="003B5B07"/>
    <w:rsid w:val="003B6274"/>
    <w:rsid w:val="003B6B12"/>
    <w:rsid w:val="003B6B32"/>
    <w:rsid w:val="003B6D1D"/>
    <w:rsid w:val="003B7425"/>
    <w:rsid w:val="003B7C2B"/>
    <w:rsid w:val="003C03DC"/>
    <w:rsid w:val="003C04A3"/>
    <w:rsid w:val="003C064D"/>
    <w:rsid w:val="003C0798"/>
    <w:rsid w:val="003C0931"/>
    <w:rsid w:val="003C0A51"/>
    <w:rsid w:val="003C1154"/>
    <w:rsid w:val="003C11DF"/>
    <w:rsid w:val="003C12DB"/>
    <w:rsid w:val="003C1374"/>
    <w:rsid w:val="003C1825"/>
    <w:rsid w:val="003C19D8"/>
    <w:rsid w:val="003C1A6A"/>
    <w:rsid w:val="003C1A6F"/>
    <w:rsid w:val="003C1CF0"/>
    <w:rsid w:val="003C1E77"/>
    <w:rsid w:val="003C2146"/>
    <w:rsid w:val="003C2336"/>
    <w:rsid w:val="003C2776"/>
    <w:rsid w:val="003C2932"/>
    <w:rsid w:val="003C2DD2"/>
    <w:rsid w:val="003C2F27"/>
    <w:rsid w:val="003C31C7"/>
    <w:rsid w:val="003C3229"/>
    <w:rsid w:val="003C3457"/>
    <w:rsid w:val="003C3532"/>
    <w:rsid w:val="003C3553"/>
    <w:rsid w:val="003C378D"/>
    <w:rsid w:val="003C3B12"/>
    <w:rsid w:val="003C3B90"/>
    <w:rsid w:val="003C3BC2"/>
    <w:rsid w:val="003C3E43"/>
    <w:rsid w:val="003C41F4"/>
    <w:rsid w:val="003C425B"/>
    <w:rsid w:val="003C430F"/>
    <w:rsid w:val="003C431A"/>
    <w:rsid w:val="003C43BB"/>
    <w:rsid w:val="003C450E"/>
    <w:rsid w:val="003C49A3"/>
    <w:rsid w:val="003C49ED"/>
    <w:rsid w:val="003C4BC4"/>
    <w:rsid w:val="003C5192"/>
    <w:rsid w:val="003C55CE"/>
    <w:rsid w:val="003C5A6C"/>
    <w:rsid w:val="003C5AC1"/>
    <w:rsid w:val="003C5D4A"/>
    <w:rsid w:val="003C5F35"/>
    <w:rsid w:val="003C62A3"/>
    <w:rsid w:val="003C6426"/>
    <w:rsid w:val="003C6D85"/>
    <w:rsid w:val="003C6E2B"/>
    <w:rsid w:val="003C6EA2"/>
    <w:rsid w:val="003C6F0E"/>
    <w:rsid w:val="003C705E"/>
    <w:rsid w:val="003C7384"/>
    <w:rsid w:val="003C740A"/>
    <w:rsid w:val="003C7448"/>
    <w:rsid w:val="003C7577"/>
    <w:rsid w:val="003C7621"/>
    <w:rsid w:val="003C7A7A"/>
    <w:rsid w:val="003C7AB0"/>
    <w:rsid w:val="003C7D96"/>
    <w:rsid w:val="003C7DDA"/>
    <w:rsid w:val="003D01C5"/>
    <w:rsid w:val="003D0605"/>
    <w:rsid w:val="003D06AB"/>
    <w:rsid w:val="003D07CD"/>
    <w:rsid w:val="003D0C3B"/>
    <w:rsid w:val="003D1022"/>
    <w:rsid w:val="003D11CA"/>
    <w:rsid w:val="003D125A"/>
    <w:rsid w:val="003D14DF"/>
    <w:rsid w:val="003D1BA6"/>
    <w:rsid w:val="003D1D91"/>
    <w:rsid w:val="003D1E89"/>
    <w:rsid w:val="003D250F"/>
    <w:rsid w:val="003D2752"/>
    <w:rsid w:val="003D2771"/>
    <w:rsid w:val="003D29A7"/>
    <w:rsid w:val="003D3152"/>
    <w:rsid w:val="003D33D9"/>
    <w:rsid w:val="003D3B19"/>
    <w:rsid w:val="003D3BFF"/>
    <w:rsid w:val="003D4165"/>
    <w:rsid w:val="003D4234"/>
    <w:rsid w:val="003D44C1"/>
    <w:rsid w:val="003D4645"/>
    <w:rsid w:val="003D4887"/>
    <w:rsid w:val="003D49FC"/>
    <w:rsid w:val="003D4EA5"/>
    <w:rsid w:val="003D5306"/>
    <w:rsid w:val="003D539F"/>
    <w:rsid w:val="003D5592"/>
    <w:rsid w:val="003D5B21"/>
    <w:rsid w:val="003D5C29"/>
    <w:rsid w:val="003D5FCA"/>
    <w:rsid w:val="003D615F"/>
    <w:rsid w:val="003D621D"/>
    <w:rsid w:val="003D63A9"/>
    <w:rsid w:val="003D6B10"/>
    <w:rsid w:val="003D707D"/>
    <w:rsid w:val="003D70E0"/>
    <w:rsid w:val="003D70FE"/>
    <w:rsid w:val="003D784F"/>
    <w:rsid w:val="003D793E"/>
    <w:rsid w:val="003D79B3"/>
    <w:rsid w:val="003D7C44"/>
    <w:rsid w:val="003D7D9B"/>
    <w:rsid w:val="003E0228"/>
    <w:rsid w:val="003E0359"/>
    <w:rsid w:val="003E0547"/>
    <w:rsid w:val="003E0AD5"/>
    <w:rsid w:val="003E0B0A"/>
    <w:rsid w:val="003E11F6"/>
    <w:rsid w:val="003E1391"/>
    <w:rsid w:val="003E185E"/>
    <w:rsid w:val="003E1C0D"/>
    <w:rsid w:val="003E2080"/>
    <w:rsid w:val="003E2341"/>
    <w:rsid w:val="003E2624"/>
    <w:rsid w:val="003E2CD9"/>
    <w:rsid w:val="003E2E62"/>
    <w:rsid w:val="003E332F"/>
    <w:rsid w:val="003E34A0"/>
    <w:rsid w:val="003E34C7"/>
    <w:rsid w:val="003E36FA"/>
    <w:rsid w:val="003E4208"/>
    <w:rsid w:val="003E42BB"/>
    <w:rsid w:val="003E4446"/>
    <w:rsid w:val="003E468B"/>
    <w:rsid w:val="003E4826"/>
    <w:rsid w:val="003E48A7"/>
    <w:rsid w:val="003E4D4D"/>
    <w:rsid w:val="003E4FF7"/>
    <w:rsid w:val="003E5A61"/>
    <w:rsid w:val="003E5E2C"/>
    <w:rsid w:val="003E5FA6"/>
    <w:rsid w:val="003E620D"/>
    <w:rsid w:val="003E6222"/>
    <w:rsid w:val="003E6362"/>
    <w:rsid w:val="003E6400"/>
    <w:rsid w:val="003E67E9"/>
    <w:rsid w:val="003E685F"/>
    <w:rsid w:val="003E6EC6"/>
    <w:rsid w:val="003E6EC9"/>
    <w:rsid w:val="003E7025"/>
    <w:rsid w:val="003E7711"/>
    <w:rsid w:val="003E7C0E"/>
    <w:rsid w:val="003E7D4A"/>
    <w:rsid w:val="003E7E26"/>
    <w:rsid w:val="003F02F3"/>
    <w:rsid w:val="003F04E5"/>
    <w:rsid w:val="003F058B"/>
    <w:rsid w:val="003F060C"/>
    <w:rsid w:val="003F069F"/>
    <w:rsid w:val="003F0837"/>
    <w:rsid w:val="003F1093"/>
    <w:rsid w:val="003F1332"/>
    <w:rsid w:val="003F175A"/>
    <w:rsid w:val="003F1CBD"/>
    <w:rsid w:val="003F1E9F"/>
    <w:rsid w:val="003F1F14"/>
    <w:rsid w:val="003F21DD"/>
    <w:rsid w:val="003F22EE"/>
    <w:rsid w:val="003F2399"/>
    <w:rsid w:val="003F24FC"/>
    <w:rsid w:val="003F2909"/>
    <w:rsid w:val="003F291D"/>
    <w:rsid w:val="003F2AC4"/>
    <w:rsid w:val="003F2B89"/>
    <w:rsid w:val="003F2BFE"/>
    <w:rsid w:val="003F302A"/>
    <w:rsid w:val="003F30CE"/>
    <w:rsid w:val="003F325D"/>
    <w:rsid w:val="003F33FF"/>
    <w:rsid w:val="003F3B21"/>
    <w:rsid w:val="003F3B2E"/>
    <w:rsid w:val="003F4132"/>
    <w:rsid w:val="003F415C"/>
    <w:rsid w:val="003F4222"/>
    <w:rsid w:val="003F4552"/>
    <w:rsid w:val="003F45C0"/>
    <w:rsid w:val="003F463F"/>
    <w:rsid w:val="003F4644"/>
    <w:rsid w:val="003F4663"/>
    <w:rsid w:val="003F4ED0"/>
    <w:rsid w:val="003F4FCE"/>
    <w:rsid w:val="003F52EB"/>
    <w:rsid w:val="003F56E9"/>
    <w:rsid w:val="003F5B3C"/>
    <w:rsid w:val="003F5F39"/>
    <w:rsid w:val="003F5F88"/>
    <w:rsid w:val="003F6024"/>
    <w:rsid w:val="003F6190"/>
    <w:rsid w:val="003F61A4"/>
    <w:rsid w:val="003F6691"/>
    <w:rsid w:val="003F69B5"/>
    <w:rsid w:val="003F6F58"/>
    <w:rsid w:val="003F726D"/>
    <w:rsid w:val="003F732B"/>
    <w:rsid w:val="003F77E2"/>
    <w:rsid w:val="003F7C0F"/>
    <w:rsid w:val="003F7C79"/>
    <w:rsid w:val="004000F5"/>
    <w:rsid w:val="004007E9"/>
    <w:rsid w:val="00400A93"/>
    <w:rsid w:val="00400AD1"/>
    <w:rsid w:val="00400AEF"/>
    <w:rsid w:val="00400D74"/>
    <w:rsid w:val="00400D8B"/>
    <w:rsid w:val="0040150F"/>
    <w:rsid w:val="0040151A"/>
    <w:rsid w:val="004017B6"/>
    <w:rsid w:val="00401829"/>
    <w:rsid w:val="00401A2D"/>
    <w:rsid w:val="00401C25"/>
    <w:rsid w:val="00402059"/>
    <w:rsid w:val="0040206B"/>
    <w:rsid w:val="00402115"/>
    <w:rsid w:val="00402610"/>
    <w:rsid w:val="00402B06"/>
    <w:rsid w:val="00402D31"/>
    <w:rsid w:val="00403036"/>
    <w:rsid w:val="00403582"/>
    <w:rsid w:val="00403735"/>
    <w:rsid w:val="00403E64"/>
    <w:rsid w:val="00403F96"/>
    <w:rsid w:val="0040403E"/>
    <w:rsid w:val="0040404B"/>
    <w:rsid w:val="004044AD"/>
    <w:rsid w:val="004044D7"/>
    <w:rsid w:val="004047A3"/>
    <w:rsid w:val="00404929"/>
    <w:rsid w:val="00404DEB"/>
    <w:rsid w:val="00404FF3"/>
    <w:rsid w:val="0040520C"/>
    <w:rsid w:val="00405266"/>
    <w:rsid w:val="004053A6"/>
    <w:rsid w:val="00405541"/>
    <w:rsid w:val="00405833"/>
    <w:rsid w:val="00405B22"/>
    <w:rsid w:val="00405F3A"/>
    <w:rsid w:val="0040647E"/>
    <w:rsid w:val="004068F7"/>
    <w:rsid w:val="00406912"/>
    <w:rsid w:val="00406ABD"/>
    <w:rsid w:val="00406B30"/>
    <w:rsid w:val="00406EC5"/>
    <w:rsid w:val="00406F50"/>
    <w:rsid w:val="00406FC4"/>
    <w:rsid w:val="00406FFB"/>
    <w:rsid w:val="00407220"/>
    <w:rsid w:val="004073C4"/>
    <w:rsid w:val="004079E6"/>
    <w:rsid w:val="00407ABE"/>
    <w:rsid w:val="00407BAC"/>
    <w:rsid w:val="00407CCD"/>
    <w:rsid w:val="00407FAD"/>
    <w:rsid w:val="00407FB4"/>
    <w:rsid w:val="004102F7"/>
    <w:rsid w:val="00410656"/>
    <w:rsid w:val="004107D5"/>
    <w:rsid w:val="00410872"/>
    <w:rsid w:val="004108B9"/>
    <w:rsid w:val="00410913"/>
    <w:rsid w:val="00410BE7"/>
    <w:rsid w:val="00410CA6"/>
    <w:rsid w:val="00410CD0"/>
    <w:rsid w:val="00410E4E"/>
    <w:rsid w:val="00410FB5"/>
    <w:rsid w:val="00411094"/>
    <w:rsid w:val="0041166D"/>
    <w:rsid w:val="0041177F"/>
    <w:rsid w:val="004119D5"/>
    <w:rsid w:val="00411BF7"/>
    <w:rsid w:val="00411E5A"/>
    <w:rsid w:val="0041232D"/>
    <w:rsid w:val="0041266F"/>
    <w:rsid w:val="00412723"/>
    <w:rsid w:val="00412D42"/>
    <w:rsid w:val="00412E2F"/>
    <w:rsid w:val="00412ECA"/>
    <w:rsid w:val="0041303E"/>
    <w:rsid w:val="00413378"/>
    <w:rsid w:val="00413935"/>
    <w:rsid w:val="00413B45"/>
    <w:rsid w:val="00413D35"/>
    <w:rsid w:val="00413D5D"/>
    <w:rsid w:val="00414111"/>
    <w:rsid w:val="00414237"/>
    <w:rsid w:val="00414B2D"/>
    <w:rsid w:val="00414CB7"/>
    <w:rsid w:val="00414DA9"/>
    <w:rsid w:val="00414FAC"/>
    <w:rsid w:val="0041517B"/>
    <w:rsid w:val="00415645"/>
    <w:rsid w:val="00415858"/>
    <w:rsid w:val="0041597E"/>
    <w:rsid w:val="00415AC2"/>
    <w:rsid w:val="00415EE2"/>
    <w:rsid w:val="00416643"/>
    <w:rsid w:val="00416B18"/>
    <w:rsid w:val="00416D5B"/>
    <w:rsid w:val="004171E7"/>
    <w:rsid w:val="00417522"/>
    <w:rsid w:val="0041776A"/>
    <w:rsid w:val="004178AA"/>
    <w:rsid w:val="0041793E"/>
    <w:rsid w:val="00417D38"/>
    <w:rsid w:val="00417D6A"/>
    <w:rsid w:val="0042029F"/>
    <w:rsid w:val="004204F7"/>
    <w:rsid w:val="0042098D"/>
    <w:rsid w:val="00420DAF"/>
    <w:rsid w:val="00420EE9"/>
    <w:rsid w:val="00420FB2"/>
    <w:rsid w:val="00421173"/>
    <w:rsid w:val="00421737"/>
    <w:rsid w:val="00421755"/>
    <w:rsid w:val="0042191E"/>
    <w:rsid w:val="00421C93"/>
    <w:rsid w:val="004221EC"/>
    <w:rsid w:val="00422240"/>
    <w:rsid w:val="0042253E"/>
    <w:rsid w:val="004226AE"/>
    <w:rsid w:val="0042280A"/>
    <w:rsid w:val="00422A7A"/>
    <w:rsid w:val="00422E86"/>
    <w:rsid w:val="0042333C"/>
    <w:rsid w:val="004235A2"/>
    <w:rsid w:val="004235F4"/>
    <w:rsid w:val="004235F9"/>
    <w:rsid w:val="004236C0"/>
    <w:rsid w:val="00423966"/>
    <w:rsid w:val="00423AE9"/>
    <w:rsid w:val="00423F3B"/>
    <w:rsid w:val="00423F3F"/>
    <w:rsid w:val="004241AB"/>
    <w:rsid w:val="00424514"/>
    <w:rsid w:val="0042459E"/>
    <w:rsid w:val="00424B26"/>
    <w:rsid w:val="0042500F"/>
    <w:rsid w:val="00425326"/>
    <w:rsid w:val="004254B7"/>
    <w:rsid w:val="004257AE"/>
    <w:rsid w:val="004258B5"/>
    <w:rsid w:val="00425D45"/>
    <w:rsid w:val="00425F1E"/>
    <w:rsid w:val="00426565"/>
    <w:rsid w:val="00426835"/>
    <w:rsid w:val="00426A6B"/>
    <w:rsid w:val="00426DE9"/>
    <w:rsid w:val="004271D0"/>
    <w:rsid w:val="004276D3"/>
    <w:rsid w:val="00427D4A"/>
    <w:rsid w:val="00427F4B"/>
    <w:rsid w:val="00427FB3"/>
    <w:rsid w:val="0043022F"/>
    <w:rsid w:val="0043037D"/>
    <w:rsid w:val="004303FC"/>
    <w:rsid w:val="004305B9"/>
    <w:rsid w:val="00430703"/>
    <w:rsid w:val="004307AC"/>
    <w:rsid w:val="00430927"/>
    <w:rsid w:val="00430C07"/>
    <w:rsid w:val="00430DFA"/>
    <w:rsid w:val="0043152A"/>
    <w:rsid w:val="00431759"/>
    <w:rsid w:val="004317F3"/>
    <w:rsid w:val="004318D9"/>
    <w:rsid w:val="00431A3E"/>
    <w:rsid w:val="00431FA1"/>
    <w:rsid w:val="00432114"/>
    <w:rsid w:val="004324EC"/>
    <w:rsid w:val="00433013"/>
    <w:rsid w:val="004330EB"/>
    <w:rsid w:val="0043386D"/>
    <w:rsid w:val="00433A45"/>
    <w:rsid w:val="00433A4D"/>
    <w:rsid w:val="004340F9"/>
    <w:rsid w:val="0043430E"/>
    <w:rsid w:val="00434358"/>
    <w:rsid w:val="00434443"/>
    <w:rsid w:val="0043492C"/>
    <w:rsid w:val="00434B9A"/>
    <w:rsid w:val="00434C1D"/>
    <w:rsid w:val="00434E1F"/>
    <w:rsid w:val="00434E51"/>
    <w:rsid w:val="0043517A"/>
    <w:rsid w:val="00435303"/>
    <w:rsid w:val="00435603"/>
    <w:rsid w:val="004359F3"/>
    <w:rsid w:val="00435A03"/>
    <w:rsid w:val="00435BC2"/>
    <w:rsid w:val="00435CD0"/>
    <w:rsid w:val="004363C1"/>
    <w:rsid w:val="004364B5"/>
    <w:rsid w:val="004366E0"/>
    <w:rsid w:val="0043694F"/>
    <w:rsid w:val="00436EEB"/>
    <w:rsid w:val="00436EF1"/>
    <w:rsid w:val="004370BE"/>
    <w:rsid w:val="004371BE"/>
    <w:rsid w:val="0043734B"/>
    <w:rsid w:val="0043735D"/>
    <w:rsid w:val="0043796F"/>
    <w:rsid w:val="00437AA9"/>
    <w:rsid w:val="00437B4A"/>
    <w:rsid w:val="00437E86"/>
    <w:rsid w:val="00437ECA"/>
    <w:rsid w:val="00437F7A"/>
    <w:rsid w:val="0044001B"/>
    <w:rsid w:val="00440084"/>
    <w:rsid w:val="00440296"/>
    <w:rsid w:val="0044056A"/>
    <w:rsid w:val="0044089B"/>
    <w:rsid w:val="004409E2"/>
    <w:rsid w:val="004413C9"/>
    <w:rsid w:val="0044141A"/>
    <w:rsid w:val="0044142F"/>
    <w:rsid w:val="0044147A"/>
    <w:rsid w:val="00441F76"/>
    <w:rsid w:val="00442763"/>
    <w:rsid w:val="0044293F"/>
    <w:rsid w:val="00442E95"/>
    <w:rsid w:val="0044347C"/>
    <w:rsid w:val="00443522"/>
    <w:rsid w:val="00443760"/>
    <w:rsid w:val="0044381D"/>
    <w:rsid w:val="00443F83"/>
    <w:rsid w:val="00443FDD"/>
    <w:rsid w:val="00444A05"/>
    <w:rsid w:val="00444A51"/>
    <w:rsid w:val="00444AA4"/>
    <w:rsid w:val="00444B61"/>
    <w:rsid w:val="00444BE2"/>
    <w:rsid w:val="00444C2F"/>
    <w:rsid w:val="00444F5D"/>
    <w:rsid w:val="00445033"/>
    <w:rsid w:val="0044521D"/>
    <w:rsid w:val="004457BF"/>
    <w:rsid w:val="00445F4B"/>
    <w:rsid w:val="004460F6"/>
    <w:rsid w:val="00446614"/>
    <w:rsid w:val="00446D7E"/>
    <w:rsid w:val="0044712A"/>
    <w:rsid w:val="004477C6"/>
    <w:rsid w:val="00447DEF"/>
    <w:rsid w:val="00450218"/>
    <w:rsid w:val="0045046F"/>
    <w:rsid w:val="00450845"/>
    <w:rsid w:val="00450C58"/>
    <w:rsid w:val="00450F46"/>
    <w:rsid w:val="004518DD"/>
    <w:rsid w:val="00451C1D"/>
    <w:rsid w:val="00451C32"/>
    <w:rsid w:val="00451D1F"/>
    <w:rsid w:val="00452A07"/>
    <w:rsid w:val="0045345E"/>
    <w:rsid w:val="004537C8"/>
    <w:rsid w:val="00453A4C"/>
    <w:rsid w:val="00453D3B"/>
    <w:rsid w:val="00453E54"/>
    <w:rsid w:val="00453ED3"/>
    <w:rsid w:val="004545BF"/>
    <w:rsid w:val="004548D9"/>
    <w:rsid w:val="00454A9C"/>
    <w:rsid w:val="00454B67"/>
    <w:rsid w:val="00454BF8"/>
    <w:rsid w:val="00454E6E"/>
    <w:rsid w:val="00454F05"/>
    <w:rsid w:val="00454F3C"/>
    <w:rsid w:val="004551C2"/>
    <w:rsid w:val="004554AB"/>
    <w:rsid w:val="00455590"/>
    <w:rsid w:val="00455669"/>
    <w:rsid w:val="004556B9"/>
    <w:rsid w:val="00455A95"/>
    <w:rsid w:val="00455E80"/>
    <w:rsid w:val="00455FA8"/>
    <w:rsid w:val="004560A6"/>
    <w:rsid w:val="0045623F"/>
    <w:rsid w:val="004562D2"/>
    <w:rsid w:val="00456355"/>
    <w:rsid w:val="00456710"/>
    <w:rsid w:val="00456B7B"/>
    <w:rsid w:val="004575D7"/>
    <w:rsid w:val="00457F18"/>
    <w:rsid w:val="00460246"/>
    <w:rsid w:val="004603AA"/>
    <w:rsid w:val="00460845"/>
    <w:rsid w:val="00460BCD"/>
    <w:rsid w:val="00460D68"/>
    <w:rsid w:val="00460EC0"/>
    <w:rsid w:val="00460F59"/>
    <w:rsid w:val="00461242"/>
    <w:rsid w:val="004614B4"/>
    <w:rsid w:val="00461BED"/>
    <w:rsid w:val="00461DC2"/>
    <w:rsid w:val="00461E1A"/>
    <w:rsid w:val="00461E63"/>
    <w:rsid w:val="004625F9"/>
    <w:rsid w:val="004627C9"/>
    <w:rsid w:val="00462960"/>
    <w:rsid w:val="00462C0E"/>
    <w:rsid w:val="00462F39"/>
    <w:rsid w:val="00463022"/>
    <w:rsid w:val="00463446"/>
    <w:rsid w:val="004636FD"/>
    <w:rsid w:val="00463AEE"/>
    <w:rsid w:val="0046433D"/>
    <w:rsid w:val="00464C1F"/>
    <w:rsid w:val="00464DFB"/>
    <w:rsid w:val="00465929"/>
    <w:rsid w:val="00465B5F"/>
    <w:rsid w:val="004660A1"/>
    <w:rsid w:val="0046626A"/>
    <w:rsid w:val="004664B5"/>
    <w:rsid w:val="0046654C"/>
    <w:rsid w:val="00466756"/>
    <w:rsid w:val="00466856"/>
    <w:rsid w:val="00466BAB"/>
    <w:rsid w:val="00467002"/>
    <w:rsid w:val="00467F80"/>
    <w:rsid w:val="00470222"/>
    <w:rsid w:val="004703D7"/>
    <w:rsid w:val="004707BC"/>
    <w:rsid w:val="00470A5D"/>
    <w:rsid w:val="00470B14"/>
    <w:rsid w:val="00470B56"/>
    <w:rsid w:val="00470DB7"/>
    <w:rsid w:val="00470EAC"/>
    <w:rsid w:val="004711A9"/>
    <w:rsid w:val="00471384"/>
    <w:rsid w:val="004716D2"/>
    <w:rsid w:val="004717FD"/>
    <w:rsid w:val="00471876"/>
    <w:rsid w:val="00471885"/>
    <w:rsid w:val="00471F48"/>
    <w:rsid w:val="00472411"/>
    <w:rsid w:val="004724D4"/>
    <w:rsid w:val="00472507"/>
    <w:rsid w:val="004726D8"/>
    <w:rsid w:val="004727AC"/>
    <w:rsid w:val="004727E6"/>
    <w:rsid w:val="0047295B"/>
    <w:rsid w:val="00472B18"/>
    <w:rsid w:val="00472ED4"/>
    <w:rsid w:val="00473CDC"/>
    <w:rsid w:val="0047459D"/>
    <w:rsid w:val="00474654"/>
    <w:rsid w:val="00474733"/>
    <w:rsid w:val="0047479B"/>
    <w:rsid w:val="00474D74"/>
    <w:rsid w:val="00474D8B"/>
    <w:rsid w:val="0047501D"/>
    <w:rsid w:val="0047547F"/>
    <w:rsid w:val="00475B94"/>
    <w:rsid w:val="00475E4A"/>
    <w:rsid w:val="004763EE"/>
    <w:rsid w:val="00476851"/>
    <w:rsid w:val="0047716A"/>
    <w:rsid w:val="004771D2"/>
    <w:rsid w:val="004772F6"/>
    <w:rsid w:val="00477723"/>
    <w:rsid w:val="0048043E"/>
    <w:rsid w:val="0048076F"/>
    <w:rsid w:val="00480889"/>
    <w:rsid w:val="0048088C"/>
    <w:rsid w:val="00480B37"/>
    <w:rsid w:val="00480D91"/>
    <w:rsid w:val="00480F3B"/>
    <w:rsid w:val="00481051"/>
    <w:rsid w:val="00481110"/>
    <w:rsid w:val="00481317"/>
    <w:rsid w:val="004817FB"/>
    <w:rsid w:val="00481A8E"/>
    <w:rsid w:val="004823EB"/>
    <w:rsid w:val="004824B9"/>
    <w:rsid w:val="00482585"/>
    <w:rsid w:val="004828A1"/>
    <w:rsid w:val="00482E3C"/>
    <w:rsid w:val="00482FCE"/>
    <w:rsid w:val="00483BB4"/>
    <w:rsid w:val="00483F6C"/>
    <w:rsid w:val="00484270"/>
    <w:rsid w:val="00484279"/>
    <w:rsid w:val="00484BC0"/>
    <w:rsid w:val="00485318"/>
    <w:rsid w:val="00485B2E"/>
    <w:rsid w:val="00485CA6"/>
    <w:rsid w:val="00485D58"/>
    <w:rsid w:val="004861A0"/>
    <w:rsid w:val="0048670E"/>
    <w:rsid w:val="004869B5"/>
    <w:rsid w:val="00486BC2"/>
    <w:rsid w:val="00487097"/>
    <w:rsid w:val="0048727E"/>
    <w:rsid w:val="00487647"/>
    <w:rsid w:val="00487804"/>
    <w:rsid w:val="00487857"/>
    <w:rsid w:val="00487989"/>
    <w:rsid w:val="00487A94"/>
    <w:rsid w:val="00487C76"/>
    <w:rsid w:val="00487D7A"/>
    <w:rsid w:val="00487FE8"/>
    <w:rsid w:val="00490148"/>
    <w:rsid w:val="0049049E"/>
    <w:rsid w:val="004905E1"/>
    <w:rsid w:val="004908E2"/>
    <w:rsid w:val="004908E3"/>
    <w:rsid w:val="004909BF"/>
    <w:rsid w:val="00490BAE"/>
    <w:rsid w:val="00490C76"/>
    <w:rsid w:val="00491CBE"/>
    <w:rsid w:val="00492022"/>
    <w:rsid w:val="0049224E"/>
    <w:rsid w:val="004923AF"/>
    <w:rsid w:val="004923C5"/>
    <w:rsid w:val="004923DB"/>
    <w:rsid w:val="004927FC"/>
    <w:rsid w:val="004928C4"/>
    <w:rsid w:val="0049295E"/>
    <w:rsid w:val="00492D0C"/>
    <w:rsid w:val="0049314D"/>
    <w:rsid w:val="00493299"/>
    <w:rsid w:val="0049337B"/>
    <w:rsid w:val="0049397F"/>
    <w:rsid w:val="00493CA4"/>
    <w:rsid w:val="00493EE2"/>
    <w:rsid w:val="00493F3B"/>
    <w:rsid w:val="0049407F"/>
    <w:rsid w:val="00494240"/>
    <w:rsid w:val="00494331"/>
    <w:rsid w:val="0049444C"/>
    <w:rsid w:val="00494545"/>
    <w:rsid w:val="004945CC"/>
    <w:rsid w:val="00494A58"/>
    <w:rsid w:val="004951C8"/>
    <w:rsid w:val="0049543A"/>
    <w:rsid w:val="004957BA"/>
    <w:rsid w:val="00495D7C"/>
    <w:rsid w:val="00495F81"/>
    <w:rsid w:val="00496098"/>
    <w:rsid w:val="004963A7"/>
    <w:rsid w:val="0049655A"/>
    <w:rsid w:val="004967BA"/>
    <w:rsid w:val="00496C4E"/>
    <w:rsid w:val="00496C6A"/>
    <w:rsid w:val="00497185"/>
    <w:rsid w:val="00497458"/>
    <w:rsid w:val="0049758B"/>
    <w:rsid w:val="00497A8A"/>
    <w:rsid w:val="00497B50"/>
    <w:rsid w:val="00497DC7"/>
    <w:rsid w:val="00497EEF"/>
    <w:rsid w:val="00497F73"/>
    <w:rsid w:val="004A00B8"/>
    <w:rsid w:val="004A07FE"/>
    <w:rsid w:val="004A0C8A"/>
    <w:rsid w:val="004A0D0A"/>
    <w:rsid w:val="004A0D88"/>
    <w:rsid w:val="004A102B"/>
    <w:rsid w:val="004A103E"/>
    <w:rsid w:val="004A1344"/>
    <w:rsid w:val="004A1503"/>
    <w:rsid w:val="004A1506"/>
    <w:rsid w:val="004A1781"/>
    <w:rsid w:val="004A1E47"/>
    <w:rsid w:val="004A1F4C"/>
    <w:rsid w:val="004A205D"/>
    <w:rsid w:val="004A23F7"/>
    <w:rsid w:val="004A288D"/>
    <w:rsid w:val="004A29E4"/>
    <w:rsid w:val="004A2BF1"/>
    <w:rsid w:val="004A2DAD"/>
    <w:rsid w:val="004A2F6D"/>
    <w:rsid w:val="004A310B"/>
    <w:rsid w:val="004A34DC"/>
    <w:rsid w:val="004A3B19"/>
    <w:rsid w:val="004A3C59"/>
    <w:rsid w:val="004A4010"/>
    <w:rsid w:val="004A4365"/>
    <w:rsid w:val="004A45DA"/>
    <w:rsid w:val="004A49C8"/>
    <w:rsid w:val="004A4C86"/>
    <w:rsid w:val="004A4C89"/>
    <w:rsid w:val="004A51A7"/>
    <w:rsid w:val="004A53F4"/>
    <w:rsid w:val="004A5477"/>
    <w:rsid w:val="004A54C0"/>
    <w:rsid w:val="004A556E"/>
    <w:rsid w:val="004A578E"/>
    <w:rsid w:val="004A5A6A"/>
    <w:rsid w:val="004A5B1D"/>
    <w:rsid w:val="004A5B60"/>
    <w:rsid w:val="004A5B63"/>
    <w:rsid w:val="004A5C91"/>
    <w:rsid w:val="004A63DE"/>
    <w:rsid w:val="004A679C"/>
    <w:rsid w:val="004A6D1A"/>
    <w:rsid w:val="004A7274"/>
    <w:rsid w:val="004A737B"/>
    <w:rsid w:val="004A75CF"/>
    <w:rsid w:val="004A765B"/>
    <w:rsid w:val="004A76AE"/>
    <w:rsid w:val="004A7BCC"/>
    <w:rsid w:val="004A7D66"/>
    <w:rsid w:val="004A7D80"/>
    <w:rsid w:val="004A7E10"/>
    <w:rsid w:val="004A7F0A"/>
    <w:rsid w:val="004B0CBE"/>
    <w:rsid w:val="004B117C"/>
    <w:rsid w:val="004B11DF"/>
    <w:rsid w:val="004B1213"/>
    <w:rsid w:val="004B1A56"/>
    <w:rsid w:val="004B222D"/>
    <w:rsid w:val="004B2315"/>
    <w:rsid w:val="004B26B0"/>
    <w:rsid w:val="004B27BA"/>
    <w:rsid w:val="004B2960"/>
    <w:rsid w:val="004B2EC5"/>
    <w:rsid w:val="004B2F38"/>
    <w:rsid w:val="004B33ED"/>
    <w:rsid w:val="004B35A3"/>
    <w:rsid w:val="004B3969"/>
    <w:rsid w:val="004B3CA0"/>
    <w:rsid w:val="004B3E27"/>
    <w:rsid w:val="004B4706"/>
    <w:rsid w:val="004B4A7D"/>
    <w:rsid w:val="004B4E86"/>
    <w:rsid w:val="004B4FD5"/>
    <w:rsid w:val="004B598B"/>
    <w:rsid w:val="004B60C6"/>
    <w:rsid w:val="004B60F9"/>
    <w:rsid w:val="004B6422"/>
    <w:rsid w:val="004B678B"/>
    <w:rsid w:val="004B6AC7"/>
    <w:rsid w:val="004B6D02"/>
    <w:rsid w:val="004B6DBF"/>
    <w:rsid w:val="004B6EDF"/>
    <w:rsid w:val="004B7308"/>
    <w:rsid w:val="004B7706"/>
    <w:rsid w:val="004B77BA"/>
    <w:rsid w:val="004C0813"/>
    <w:rsid w:val="004C0962"/>
    <w:rsid w:val="004C1460"/>
    <w:rsid w:val="004C14DE"/>
    <w:rsid w:val="004C1A0A"/>
    <w:rsid w:val="004C1AA5"/>
    <w:rsid w:val="004C1D64"/>
    <w:rsid w:val="004C1E09"/>
    <w:rsid w:val="004C1F41"/>
    <w:rsid w:val="004C2346"/>
    <w:rsid w:val="004C26EA"/>
    <w:rsid w:val="004C2762"/>
    <w:rsid w:val="004C2C79"/>
    <w:rsid w:val="004C2F60"/>
    <w:rsid w:val="004C2F8B"/>
    <w:rsid w:val="004C3411"/>
    <w:rsid w:val="004C3749"/>
    <w:rsid w:val="004C39A1"/>
    <w:rsid w:val="004C3A6F"/>
    <w:rsid w:val="004C3A90"/>
    <w:rsid w:val="004C3C60"/>
    <w:rsid w:val="004C3FA2"/>
    <w:rsid w:val="004C403A"/>
    <w:rsid w:val="004C4437"/>
    <w:rsid w:val="004C4440"/>
    <w:rsid w:val="004C4442"/>
    <w:rsid w:val="004C4491"/>
    <w:rsid w:val="004C4560"/>
    <w:rsid w:val="004C4653"/>
    <w:rsid w:val="004C4664"/>
    <w:rsid w:val="004C4667"/>
    <w:rsid w:val="004C476D"/>
    <w:rsid w:val="004C4E7F"/>
    <w:rsid w:val="004C500C"/>
    <w:rsid w:val="004C5366"/>
    <w:rsid w:val="004C539F"/>
    <w:rsid w:val="004C5A3A"/>
    <w:rsid w:val="004C5A67"/>
    <w:rsid w:val="004C61FE"/>
    <w:rsid w:val="004C665A"/>
    <w:rsid w:val="004C665F"/>
    <w:rsid w:val="004C6925"/>
    <w:rsid w:val="004C6AE5"/>
    <w:rsid w:val="004C6D00"/>
    <w:rsid w:val="004C70D2"/>
    <w:rsid w:val="004C73EC"/>
    <w:rsid w:val="004C765E"/>
    <w:rsid w:val="004C7A6A"/>
    <w:rsid w:val="004C7D17"/>
    <w:rsid w:val="004D0043"/>
    <w:rsid w:val="004D0C4D"/>
    <w:rsid w:val="004D154E"/>
    <w:rsid w:val="004D1C38"/>
    <w:rsid w:val="004D1CA0"/>
    <w:rsid w:val="004D1FBB"/>
    <w:rsid w:val="004D255A"/>
    <w:rsid w:val="004D2617"/>
    <w:rsid w:val="004D2F5B"/>
    <w:rsid w:val="004D3061"/>
    <w:rsid w:val="004D3148"/>
    <w:rsid w:val="004D322D"/>
    <w:rsid w:val="004D3909"/>
    <w:rsid w:val="004D3916"/>
    <w:rsid w:val="004D3C6E"/>
    <w:rsid w:val="004D3D63"/>
    <w:rsid w:val="004D3EFD"/>
    <w:rsid w:val="004D4018"/>
    <w:rsid w:val="004D4196"/>
    <w:rsid w:val="004D42B0"/>
    <w:rsid w:val="004D4432"/>
    <w:rsid w:val="004D56BE"/>
    <w:rsid w:val="004D5770"/>
    <w:rsid w:val="004D5B40"/>
    <w:rsid w:val="004D5C72"/>
    <w:rsid w:val="004D5EDD"/>
    <w:rsid w:val="004D60B6"/>
    <w:rsid w:val="004D62F7"/>
    <w:rsid w:val="004D6734"/>
    <w:rsid w:val="004D67CE"/>
    <w:rsid w:val="004D694A"/>
    <w:rsid w:val="004D6B1B"/>
    <w:rsid w:val="004D72E1"/>
    <w:rsid w:val="004D74E9"/>
    <w:rsid w:val="004D783C"/>
    <w:rsid w:val="004D7863"/>
    <w:rsid w:val="004D7D89"/>
    <w:rsid w:val="004E00DD"/>
    <w:rsid w:val="004E0450"/>
    <w:rsid w:val="004E07C4"/>
    <w:rsid w:val="004E08E4"/>
    <w:rsid w:val="004E09D1"/>
    <w:rsid w:val="004E0D76"/>
    <w:rsid w:val="004E0DC2"/>
    <w:rsid w:val="004E0F75"/>
    <w:rsid w:val="004E1357"/>
    <w:rsid w:val="004E168D"/>
    <w:rsid w:val="004E16AD"/>
    <w:rsid w:val="004E16EF"/>
    <w:rsid w:val="004E1F30"/>
    <w:rsid w:val="004E1F34"/>
    <w:rsid w:val="004E22BA"/>
    <w:rsid w:val="004E2316"/>
    <w:rsid w:val="004E233E"/>
    <w:rsid w:val="004E25BA"/>
    <w:rsid w:val="004E2675"/>
    <w:rsid w:val="004E2A16"/>
    <w:rsid w:val="004E2AF2"/>
    <w:rsid w:val="004E2C8F"/>
    <w:rsid w:val="004E2E49"/>
    <w:rsid w:val="004E38B9"/>
    <w:rsid w:val="004E3B0E"/>
    <w:rsid w:val="004E3C6A"/>
    <w:rsid w:val="004E3CD6"/>
    <w:rsid w:val="004E3DDC"/>
    <w:rsid w:val="004E4099"/>
    <w:rsid w:val="004E40A7"/>
    <w:rsid w:val="004E422F"/>
    <w:rsid w:val="004E42A7"/>
    <w:rsid w:val="004E45A4"/>
    <w:rsid w:val="004E4610"/>
    <w:rsid w:val="004E47E1"/>
    <w:rsid w:val="004E4906"/>
    <w:rsid w:val="004E4A5A"/>
    <w:rsid w:val="004E4C99"/>
    <w:rsid w:val="004E5BA0"/>
    <w:rsid w:val="004E5BB0"/>
    <w:rsid w:val="004E5D30"/>
    <w:rsid w:val="004E63BF"/>
    <w:rsid w:val="004E6522"/>
    <w:rsid w:val="004E655B"/>
    <w:rsid w:val="004E6689"/>
    <w:rsid w:val="004E67F9"/>
    <w:rsid w:val="004E68EA"/>
    <w:rsid w:val="004E6A0F"/>
    <w:rsid w:val="004E6B0F"/>
    <w:rsid w:val="004E6B13"/>
    <w:rsid w:val="004E6E91"/>
    <w:rsid w:val="004E7278"/>
    <w:rsid w:val="004E72E9"/>
    <w:rsid w:val="004E773A"/>
    <w:rsid w:val="004E7D73"/>
    <w:rsid w:val="004E7D7F"/>
    <w:rsid w:val="004F0075"/>
    <w:rsid w:val="004F009E"/>
    <w:rsid w:val="004F04A9"/>
    <w:rsid w:val="004F0584"/>
    <w:rsid w:val="004F05AB"/>
    <w:rsid w:val="004F06CE"/>
    <w:rsid w:val="004F09A7"/>
    <w:rsid w:val="004F0C21"/>
    <w:rsid w:val="004F0DFD"/>
    <w:rsid w:val="004F1244"/>
    <w:rsid w:val="004F159E"/>
    <w:rsid w:val="004F16A4"/>
    <w:rsid w:val="004F1AB5"/>
    <w:rsid w:val="004F1B0C"/>
    <w:rsid w:val="004F1D35"/>
    <w:rsid w:val="004F23A8"/>
    <w:rsid w:val="004F2518"/>
    <w:rsid w:val="004F2582"/>
    <w:rsid w:val="004F25E3"/>
    <w:rsid w:val="004F2EDD"/>
    <w:rsid w:val="004F2FB2"/>
    <w:rsid w:val="004F3119"/>
    <w:rsid w:val="004F374F"/>
    <w:rsid w:val="004F39C5"/>
    <w:rsid w:val="004F3A78"/>
    <w:rsid w:val="004F3B9E"/>
    <w:rsid w:val="004F3EBD"/>
    <w:rsid w:val="004F41B2"/>
    <w:rsid w:val="004F43AF"/>
    <w:rsid w:val="004F465F"/>
    <w:rsid w:val="004F470C"/>
    <w:rsid w:val="004F4781"/>
    <w:rsid w:val="004F47FD"/>
    <w:rsid w:val="004F4B2B"/>
    <w:rsid w:val="004F4C6C"/>
    <w:rsid w:val="004F4CB5"/>
    <w:rsid w:val="004F4CC7"/>
    <w:rsid w:val="004F4D2D"/>
    <w:rsid w:val="004F5C3C"/>
    <w:rsid w:val="004F6326"/>
    <w:rsid w:val="004F6A4B"/>
    <w:rsid w:val="004F701E"/>
    <w:rsid w:val="004F70B8"/>
    <w:rsid w:val="004F70CF"/>
    <w:rsid w:val="004F70F9"/>
    <w:rsid w:val="004F7490"/>
    <w:rsid w:val="004F7E9B"/>
    <w:rsid w:val="004F7F91"/>
    <w:rsid w:val="00500084"/>
    <w:rsid w:val="00500268"/>
    <w:rsid w:val="0050035B"/>
    <w:rsid w:val="005004B5"/>
    <w:rsid w:val="005005CF"/>
    <w:rsid w:val="00500858"/>
    <w:rsid w:val="00500CDD"/>
    <w:rsid w:val="00500F63"/>
    <w:rsid w:val="0050100F"/>
    <w:rsid w:val="00501047"/>
    <w:rsid w:val="00501049"/>
    <w:rsid w:val="005011B7"/>
    <w:rsid w:val="005011CF"/>
    <w:rsid w:val="005018CC"/>
    <w:rsid w:val="0050199B"/>
    <w:rsid w:val="00501E56"/>
    <w:rsid w:val="00502133"/>
    <w:rsid w:val="00502526"/>
    <w:rsid w:val="00502D62"/>
    <w:rsid w:val="00502F1B"/>
    <w:rsid w:val="00502F88"/>
    <w:rsid w:val="005030E4"/>
    <w:rsid w:val="0050352F"/>
    <w:rsid w:val="005037B6"/>
    <w:rsid w:val="00503816"/>
    <w:rsid w:val="005039B9"/>
    <w:rsid w:val="00503C6D"/>
    <w:rsid w:val="00504092"/>
    <w:rsid w:val="00504736"/>
    <w:rsid w:val="00504EAF"/>
    <w:rsid w:val="00505136"/>
    <w:rsid w:val="0050540E"/>
    <w:rsid w:val="005055C4"/>
    <w:rsid w:val="0050587E"/>
    <w:rsid w:val="005059A9"/>
    <w:rsid w:val="00505ADC"/>
    <w:rsid w:val="00505BE4"/>
    <w:rsid w:val="0050636D"/>
    <w:rsid w:val="00506748"/>
    <w:rsid w:val="00506A2B"/>
    <w:rsid w:val="00506C08"/>
    <w:rsid w:val="00506C4E"/>
    <w:rsid w:val="00506E62"/>
    <w:rsid w:val="00506FD0"/>
    <w:rsid w:val="005070FE"/>
    <w:rsid w:val="00507495"/>
    <w:rsid w:val="00507DDB"/>
    <w:rsid w:val="00510074"/>
    <w:rsid w:val="00510232"/>
    <w:rsid w:val="005103B7"/>
    <w:rsid w:val="0051041A"/>
    <w:rsid w:val="00510557"/>
    <w:rsid w:val="0051086D"/>
    <w:rsid w:val="00510DFD"/>
    <w:rsid w:val="005112B4"/>
    <w:rsid w:val="00511418"/>
    <w:rsid w:val="005117B2"/>
    <w:rsid w:val="005119FB"/>
    <w:rsid w:val="00511E19"/>
    <w:rsid w:val="00512098"/>
    <w:rsid w:val="005122C1"/>
    <w:rsid w:val="005124EE"/>
    <w:rsid w:val="0051261A"/>
    <w:rsid w:val="00512BFB"/>
    <w:rsid w:val="00513029"/>
    <w:rsid w:val="0051310F"/>
    <w:rsid w:val="005138B6"/>
    <w:rsid w:val="005139CD"/>
    <w:rsid w:val="00513C68"/>
    <w:rsid w:val="00513E54"/>
    <w:rsid w:val="00513FAB"/>
    <w:rsid w:val="005140CD"/>
    <w:rsid w:val="005140DC"/>
    <w:rsid w:val="0051429B"/>
    <w:rsid w:val="005149BA"/>
    <w:rsid w:val="00514A5F"/>
    <w:rsid w:val="00514ABE"/>
    <w:rsid w:val="00515973"/>
    <w:rsid w:val="00515E08"/>
    <w:rsid w:val="00515E1E"/>
    <w:rsid w:val="00515F82"/>
    <w:rsid w:val="00516170"/>
    <w:rsid w:val="00516233"/>
    <w:rsid w:val="00516611"/>
    <w:rsid w:val="00516C68"/>
    <w:rsid w:val="00516D1A"/>
    <w:rsid w:val="0051742D"/>
    <w:rsid w:val="00517C53"/>
    <w:rsid w:val="00517FED"/>
    <w:rsid w:val="005200CC"/>
    <w:rsid w:val="0052013E"/>
    <w:rsid w:val="00520266"/>
    <w:rsid w:val="00520342"/>
    <w:rsid w:val="00520434"/>
    <w:rsid w:val="005204C7"/>
    <w:rsid w:val="005204DD"/>
    <w:rsid w:val="00520523"/>
    <w:rsid w:val="00520685"/>
    <w:rsid w:val="005209F5"/>
    <w:rsid w:val="00520BB6"/>
    <w:rsid w:val="00520E5C"/>
    <w:rsid w:val="0052106C"/>
    <w:rsid w:val="00521121"/>
    <w:rsid w:val="005214CB"/>
    <w:rsid w:val="00521BDC"/>
    <w:rsid w:val="00521C4F"/>
    <w:rsid w:val="00521D76"/>
    <w:rsid w:val="0052226A"/>
    <w:rsid w:val="005224CB"/>
    <w:rsid w:val="00522724"/>
    <w:rsid w:val="00522778"/>
    <w:rsid w:val="00522966"/>
    <w:rsid w:val="00522E99"/>
    <w:rsid w:val="005232E8"/>
    <w:rsid w:val="005234E7"/>
    <w:rsid w:val="00523C15"/>
    <w:rsid w:val="00523DFA"/>
    <w:rsid w:val="005243BD"/>
    <w:rsid w:val="00524811"/>
    <w:rsid w:val="00524F46"/>
    <w:rsid w:val="0052523F"/>
    <w:rsid w:val="00525253"/>
    <w:rsid w:val="005252C1"/>
    <w:rsid w:val="0052584F"/>
    <w:rsid w:val="00525D83"/>
    <w:rsid w:val="00525E2C"/>
    <w:rsid w:val="005260D9"/>
    <w:rsid w:val="005261BE"/>
    <w:rsid w:val="00526207"/>
    <w:rsid w:val="0052623A"/>
    <w:rsid w:val="005266D6"/>
    <w:rsid w:val="00526891"/>
    <w:rsid w:val="00526B3D"/>
    <w:rsid w:val="00526E89"/>
    <w:rsid w:val="00527203"/>
    <w:rsid w:val="005272B1"/>
    <w:rsid w:val="005272E3"/>
    <w:rsid w:val="00527861"/>
    <w:rsid w:val="00527918"/>
    <w:rsid w:val="00527C4B"/>
    <w:rsid w:val="00527FE7"/>
    <w:rsid w:val="00530202"/>
    <w:rsid w:val="0053043D"/>
    <w:rsid w:val="0053054A"/>
    <w:rsid w:val="0053081F"/>
    <w:rsid w:val="005308E4"/>
    <w:rsid w:val="0053092C"/>
    <w:rsid w:val="00530BEB"/>
    <w:rsid w:val="00530C77"/>
    <w:rsid w:val="005310D6"/>
    <w:rsid w:val="005311FD"/>
    <w:rsid w:val="00531479"/>
    <w:rsid w:val="00531E8E"/>
    <w:rsid w:val="00531EFE"/>
    <w:rsid w:val="005322A1"/>
    <w:rsid w:val="0053281A"/>
    <w:rsid w:val="005328F2"/>
    <w:rsid w:val="00532BFD"/>
    <w:rsid w:val="00532BFF"/>
    <w:rsid w:val="00532D29"/>
    <w:rsid w:val="005331E0"/>
    <w:rsid w:val="0053347B"/>
    <w:rsid w:val="00533BF4"/>
    <w:rsid w:val="00533CB7"/>
    <w:rsid w:val="00533DB6"/>
    <w:rsid w:val="00533E2F"/>
    <w:rsid w:val="005340F6"/>
    <w:rsid w:val="00534307"/>
    <w:rsid w:val="00534956"/>
    <w:rsid w:val="00534CB5"/>
    <w:rsid w:val="00534D33"/>
    <w:rsid w:val="00534D58"/>
    <w:rsid w:val="00534D63"/>
    <w:rsid w:val="005354B6"/>
    <w:rsid w:val="00535A0D"/>
    <w:rsid w:val="00535BBC"/>
    <w:rsid w:val="00535D6D"/>
    <w:rsid w:val="00536094"/>
    <w:rsid w:val="005364E2"/>
    <w:rsid w:val="00536653"/>
    <w:rsid w:val="005367E5"/>
    <w:rsid w:val="005367FC"/>
    <w:rsid w:val="00536E05"/>
    <w:rsid w:val="00536FA8"/>
    <w:rsid w:val="00537345"/>
    <w:rsid w:val="00537377"/>
    <w:rsid w:val="00537383"/>
    <w:rsid w:val="005374CE"/>
    <w:rsid w:val="00537522"/>
    <w:rsid w:val="005376C7"/>
    <w:rsid w:val="00537794"/>
    <w:rsid w:val="00537923"/>
    <w:rsid w:val="00537A2B"/>
    <w:rsid w:val="00537C76"/>
    <w:rsid w:val="00537DCD"/>
    <w:rsid w:val="00540118"/>
    <w:rsid w:val="005401C8"/>
    <w:rsid w:val="00540229"/>
    <w:rsid w:val="0054030D"/>
    <w:rsid w:val="00540362"/>
    <w:rsid w:val="005403F4"/>
    <w:rsid w:val="0054067F"/>
    <w:rsid w:val="005406EC"/>
    <w:rsid w:val="00540758"/>
    <w:rsid w:val="00540B57"/>
    <w:rsid w:val="00540D91"/>
    <w:rsid w:val="00540F7D"/>
    <w:rsid w:val="00541784"/>
    <w:rsid w:val="005418C9"/>
    <w:rsid w:val="00541FD6"/>
    <w:rsid w:val="00542171"/>
    <w:rsid w:val="005421D7"/>
    <w:rsid w:val="00542599"/>
    <w:rsid w:val="005425B9"/>
    <w:rsid w:val="00542B72"/>
    <w:rsid w:val="00542BA8"/>
    <w:rsid w:val="00542C3F"/>
    <w:rsid w:val="00542E60"/>
    <w:rsid w:val="00542FCB"/>
    <w:rsid w:val="005430E2"/>
    <w:rsid w:val="00544284"/>
    <w:rsid w:val="005444A1"/>
    <w:rsid w:val="00544B10"/>
    <w:rsid w:val="00544B4E"/>
    <w:rsid w:val="00545651"/>
    <w:rsid w:val="005458AF"/>
    <w:rsid w:val="00545B3D"/>
    <w:rsid w:val="00545FBD"/>
    <w:rsid w:val="0054625B"/>
    <w:rsid w:val="00546282"/>
    <w:rsid w:val="005464E2"/>
    <w:rsid w:val="005467E8"/>
    <w:rsid w:val="00546C40"/>
    <w:rsid w:val="00546DDE"/>
    <w:rsid w:val="0054703E"/>
    <w:rsid w:val="0054758A"/>
    <w:rsid w:val="005475E7"/>
    <w:rsid w:val="005501C0"/>
    <w:rsid w:val="00550316"/>
    <w:rsid w:val="0055077C"/>
    <w:rsid w:val="0055079D"/>
    <w:rsid w:val="0055099E"/>
    <w:rsid w:val="005509CB"/>
    <w:rsid w:val="00550A6E"/>
    <w:rsid w:val="00550D48"/>
    <w:rsid w:val="00550D51"/>
    <w:rsid w:val="00550DF8"/>
    <w:rsid w:val="0055101E"/>
    <w:rsid w:val="005511F0"/>
    <w:rsid w:val="00551272"/>
    <w:rsid w:val="005515BC"/>
    <w:rsid w:val="005515FE"/>
    <w:rsid w:val="005516C3"/>
    <w:rsid w:val="00551750"/>
    <w:rsid w:val="00551AA8"/>
    <w:rsid w:val="00551B59"/>
    <w:rsid w:val="00552276"/>
    <w:rsid w:val="005522E6"/>
    <w:rsid w:val="00552334"/>
    <w:rsid w:val="00552A23"/>
    <w:rsid w:val="00552ADE"/>
    <w:rsid w:val="00552B44"/>
    <w:rsid w:val="00552BE1"/>
    <w:rsid w:val="00552C05"/>
    <w:rsid w:val="00552D49"/>
    <w:rsid w:val="00552F53"/>
    <w:rsid w:val="005530DF"/>
    <w:rsid w:val="00553609"/>
    <w:rsid w:val="00554220"/>
    <w:rsid w:val="0055431A"/>
    <w:rsid w:val="00554371"/>
    <w:rsid w:val="0055475A"/>
    <w:rsid w:val="00554925"/>
    <w:rsid w:val="00554E50"/>
    <w:rsid w:val="00554F0F"/>
    <w:rsid w:val="00555020"/>
    <w:rsid w:val="00555554"/>
    <w:rsid w:val="005557CF"/>
    <w:rsid w:val="00555804"/>
    <w:rsid w:val="0055588A"/>
    <w:rsid w:val="00555945"/>
    <w:rsid w:val="00555BA1"/>
    <w:rsid w:val="00555C3C"/>
    <w:rsid w:val="00555CE8"/>
    <w:rsid w:val="00555F6D"/>
    <w:rsid w:val="00556222"/>
    <w:rsid w:val="005563AC"/>
    <w:rsid w:val="0055640F"/>
    <w:rsid w:val="00556439"/>
    <w:rsid w:val="00556521"/>
    <w:rsid w:val="00556654"/>
    <w:rsid w:val="00556966"/>
    <w:rsid w:val="00556A99"/>
    <w:rsid w:val="00556DA1"/>
    <w:rsid w:val="00556EF0"/>
    <w:rsid w:val="00557BA0"/>
    <w:rsid w:val="00557E74"/>
    <w:rsid w:val="00557FA3"/>
    <w:rsid w:val="00560104"/>
    <w:rsid w:val="005606B6"/>
    <w:rsid w:val="00560976"/>
    <w:rsid w:val="00560DDF"/>
    <w:rsid w:val="005611B3"/>
    <w:rsid w:val="00561D3F"/>
    <w:rsid w:val="00561E05"/>
    <w:rsid w:val="00562940"/>
    <w:rsid w:val="005629EF"/>
    <w:rsid w:val="00563576"/>
    <w:rsid w:val="00563A51"/>
    <w:rsid w:val="00563C98"/>
    <w:rsid w:val="00563FB1"/>
    <w:rsid w:val="00564150"/>
    <w:rsid w:val="005641B6"/>
    <w:rsid w:val="005642D0"/>
    <w:rsid w:val="00564447"/>
    <w:rsid w:val="00564A43"/>
    <w:rsid w:val="00564F22"/>
    <w:rsid w:val="00565183"/>
    <w:rsid w:val="005654B4"/>
    <w:rsid w:val="00565620"/>
    <w:rsid w:val="00565622"/>
    <w:rsid w:val="00565846"/>
    <w:rsid w:val="005658B1"/>
    <w:rsid w:val="00565AC0"/>
    <w:rsid w:val="00565FE9"/>
    <w:rsid w:val="00566046"/>
    <w:rsid w:val="00566127"/>
    <w:rsid w:val="0056626A"/>
    <w:rsid w:val="005663F7"/>
    <w:rsid w:val="005665CE"/>
    <w:rsid w:val="005667F8"/>
    <w:rsid w:val="0056687B"/>
    <w:rsid w:val="00566B35"/>
    <w:rsid w:val="0056711D"/>
    <w:rsid w:val="00567529"/>
    <w:rsid w:val="0056767A"/>
    <w:rsid w:val="00567D13"/>
    <w:rsid w:val="005706C0"/>
    <w:rsid w:val="00570AD8"/>
    <w:rsid w:val="00570C42"/>
    <w:rsid w:val="00570C79"/>
    <w:rsid w:val="00570DB3"/>
    <w:rsid w:val="00571007"/>
    <w:rsid w:val="005710C4"/>
    <w:rsid w:val="00571201"/>
    <w:rsid w:val="00572226"/>
    <w:rsid w:val="0057227F"/>
    <w:rsid w:val="005724D5"/>
    <w:rsid w:val="005725F7"/>
    <w:rsid w:val="005726B6"/>
    <w:rsid w:val="00572949"/>
    <w:rsid w:val="00572988"/>
    <w:rsid w:val="00572AD7"/>
    <w:rsid w:val="00572C84"/>
    <w:rsid w:val="00572DE9"/>
    <w:rsid w:val="00573397"/>
    <w:rsid w:val="0057362A"/>
    <w:rsid w:val="005739D6"/>
    <w:rsid w:val="00573A37"/>
    <w:rsid w:val="00573EA4"/>
    <w:rsid w:val="00573FB7"/>
    <w:rsid w:val="0057403A"/>
    <w:rsid w:val="00574413"/>
    <w:rsid w:val="00574487"/>
    <w:rsid w:val="005744CC"/>
    <w:rsid w:val="00574516"/>
    <w:rsid w:val="005747CC"/>
    <w:rsid w:val="00574FF0"/>
    <w:rsid w:val="00574FF5"/>
    <w:rsid w:val="005759AC"/>
    <w:rsid w:val="00575EFB"/>
    <w:rsid w:val="0057648E"/>
    <w:rsid w:val="005769A7"/>
    <w:rsid w:val="00576A26"/>
    <w:rsid w:val="00576A88"/>
    <w:rsid w:val="00576EAB"/>
    <w:rsid w:val="0057765A"/>
    <w:rsid w:val="00577698"/>
    <w:rsid w:val="0057778A"/>
    <w:rsid w:val="00577DDA"/>
    <w:rsid w:val="00577EDE"/>
    <w:rsid w:val="00577EE0"/>
    <w:rsid w:val="0058000A"/>
    <w:rsid w:val="0058005B"/>
    <w:rsid w:val="0058064D"/>
    <w:rsid w:val="00580872"/>
    <w:rsid w:val="00580F11"/>
    <w:rsid w:val="005814DF"/>
    <w:rsid w:val="0058186C"/>
    <w:rsid w:val="00581EC2"/>
    <w:rsid w:val="00581FCF"/>
    <w:rsid w:val="0058209A"/>
    <w:rsid w:val="005824F1"/>
    <w:rsid w:val="005827F2"/>
    <w:rsid w:val="00582CF5"/>
    <w:rsid w:val="00582DFB"/>
    <w:rsid w:val="00582F61"/>
    <w:rsid w:val="00582F66"/>
    <w:rsid w:val="00582FDF"/>
    <w:rsid w:val="0058305E"/>
    <w:rsid w:val="00583486"/>
    <w:rsid w:val="00583951"/>
    <w:rsid w:val="00583EAE"/>
    <w:rsid w:val="005841C0"/>
    <w:rsid w:val="0058468C"/>
    <w:rsid w:val="00584A46"/>
    <w:rsid w:val="00584B6F"/>
    <w:rsid w:val="005855FA"/>
    <w:rsid w:val="00585A1C"/>
    <w:rsid w:val="00585DBF"/>
    <w:rsid w:val="00586008"/>
    <w:rsid w:val="005862F1"/>
    <w:rsid w:val="0058648D"/>
    <w:rsid w:val="00586493"/>
    <w:rsid w:val="00586AB9"/>
    <w:rsid w:val="00586B4A"/>
    <w:rsid w:val="00586BD7"/>
    <w:rsid w:val="00587179"/>
    <w:rsid w:val="005873FD"/>
    <w:rsid w:val="005874ED"/>
    <w:rsid w:val="005877D3"/>
    <w:rsid w:val="00587862"/>
    <w:rsid w:val="00587A9D"/>
    <w:rsid w:val="00587BCB"/>
    <w:rsid w:val="00587D3A"/>
    <w:rsid w:val="00587D88"/>
    <w:rsid w:val="0059000F"/>
    <w:rsid w:val="0059012A"/>
    <w:rsid w:val="0059019C"/>
    <w:rsid w:val="0059029B"/>
    <w:rsid w:val="00590ADF"/>
    <w:rsid w:val="00590B4A"/>
    <w:rsid w:val="00590BB8"/>
    <w:rsid w:val="00590D50"/>
    <w:rsid w:val="00591077"/>
    <w:rsid w:val="0059110A"/>
    <w:rsid w:val="0059129E"/>
    <w:rsid w:val="005912E3"/>
    <w:rsid w:val="00591533"/>
    <w:rsid w:val="00591A1D"/>
    <w:rsid w:val="00591A6C"/>
    <w:rsid w:val="00591AD8"/>
    <w:rsid w:val="0059216F"/>
    <w:rsid w:val="005921E3"/>
    <w:rsid w:val="00592883"/>
    <w:rsid w:val="005928AD"/>
    <w:rsid w:val="005928E9"/>
    <w:rsid w:val="0059296C"/>
    <w:rsid w:val="00592BC7"/>
    <w:rsid w:val="00592CBC"/>
    <w:rsid w:val="005930D8"/>
    <w:rsid w:val="00593179"/>
    <w:rsid w:val="0059371F"/>
    <w:rsid w:val="0059385E"/>
    <w:rsid w:val="00593866"/>
    <w:rsid w:val="00593974"/>
    <w:rsid w:val="00593C52"/>
    <w:rsid w:val="00593E97"/>
    <w:rsid w:val="00593F59"/>
    <w:rsid w:val="005941A7"/>
    <w:rsid w:val="0059451E"/>
    <w:rsid w:val="00594528"/>
    <w:rsid w:val="005947F2"/>
    <w:rsid w:val="005947F5"/>
    <w:rsid w:val="0059489A"/>
    <w:rsid w:val="00594A81"/>
    <w:rsid w:val="00594FE8"/>
    <w:rsid w:val="005953F4"/>
    <w:rsid w:val="005953F5"/>
    <w:rsid w:val="00595473"/>
    <w:rsid w:val="005955BF"/>
    <w:rsid w:val="00595B40"/>
    <w:rsid w:val="00595D2D"/>
    <w:rsid w:val="005964A3"/>
    <w:rsid w:val="005965BB"/>
    <w:rsid w:val="0059687F"/>
    <w:rsid w:val="005968C5"/>
    <w:rsid w:val="00596AA0"/>
    <w:rsid w:val="00596E2D"/>
    <w:rsid w:val="00597017"/>
    <w:rsid w:val="00597594"/>
    <w:rsid w:val="005976A2"/>
    <w:rsid w:val="0059774E"/>
    <w:rsid w:val="00597810"/>
    <w:rsid w:val="00597A8E"/>
    <w:rsid w:val="00597F4A"/>
    <w:rsid w:val="005A02D9"/>
    <w:rsid w:val="005A02FF"/>
    <w:rsid w:val="005A03A1"/>
    <w:rsid w:val="005A045E"/>
    <w:rsid w:val="005A05E4"/>
    <w:rsid w:val="005A07C0"/>
    <w:rsid w:val="005A0B11"/>
    <w:rsid w:val="005A0D43"/>
    <w:rsid w:val="005A0D54"/>
    <w:rsid w:val="005A0ECE"/>
    <w:rsid w:val="005A0EEA"/>
    <w:rsid w:val="005A0FC2"/>
    <w:rsid w:val="005A102E"/>
    <w:rsid w:val="005A10C0"/>
    <w:rsid w:val="005A1215"/>
    <w:rsid w:val="005A13A0"/>
    <w:rsid w:val="005A1418"/>
    <w:rsid w:val="005A1626"/>
    <w:rsid w:val="005A1B23"/>
    <w:rsid w:val="005A1D96"/>
    <w:rsid w:val="005A1DA4"/>
    <w:rsid w:val="005A1DC2"/>
    <w:rsid w:val="005A1EFE"/>
    <w:rsid w:val="005A2034"/>
    <w:rsid w:val="005A2137"/>
    <w:rsid w:val="005A2282"/>
    <w:rsid w:val="005A231C"/>
    <w:rsid w:val="005A248D"/>
    <w:rsid w:val="005A2530"/>
    <w:rsid w:val="005A26C9"/>
    <w:rsid w:val="005A29EF"/>
    <w:rsid w:val="005A2A10"/>
    <w:rsid w:val="005A31D9"/>
    <w:rsid w:val="005A360E"/>
    <w:rsid w:val="005A3E1F"/>
    <w:rsid w:val="005A3F5A"/>
    <w:rsid w:val="005A4BEB"/>
    <w:rsid w:val="005A4E81"/>
    <w:rsid w:val="005A5219"/>
    <w:rsid w:val="005A5331"/>
    <w:rsid w:val="005A54FB"/>
    <w:rsid w:val="005A5743"/>
    <w:rsid w:val="005A58F8"/>
    <w:rsid w:val="005A5AF3"/>
    <w:rsid w:val="005A5DDB"/>
    <w:rsid w:val="005A6434"/>
    <w:rsid w:val="005A6CC1"/>
    <w:rsid w:val="005A6EB0"/>
    <w:rsid w:val="005A75B9"/>
    <w:rsid w:val="005A7785"/>
    <w:rsid w:val="005A7872"/>
    <w:rsid w:val="005A796F"/>
    <w:rsid w:val="005A7F63"/>
    <w:rsid w:val="005B0187"/>
    <w:rsid w:val="005B0297"/>
    <w:rsid w:val="005B0594"/>
    <w:rsid w:val="005B065F"/>
    <w:rsid w:val="005B06C7"/>
    <w:rsid w:val="005B07E9"/>
    <w:rsid w:val="005B0A3C"/>
    <w:rsid w:val="005B10CA"/>
    <w:rsid w:val="005B13F7"/>
    <w:rsid w:val="005B1904"/>
    <w:rsid w:val="005B1D98"/>
    <w:rsid w:val="005B1EBD"/>
    <w:rsid w:val="005B1F63"/>
    <w:rsid w:val="005B23E9"/>
    <w:rsid w:val="005B2747"/>
    <w:rsid w:val="005B2A87"/>
    <w:rsid w:val="005B2B3C"/>
    <w:rsid w:val="005B2EAE"/>
    <w:rsid w:val="005B2F4E"/>
    <w:rsid w:val="005B3586"/>
    <w:rsid w:val="005B368A"/>
    <w:rsid w:val="005B36A7"/>
    <w:rsid w:val="005B3A14"/>
    <w:rsid w:val="005B3FD6"/>
    <w:rsid w:val="005B40EA"/>
    <w:rsid w:val="005B4177"/>
    <w:rsid w:val="005B428A"/>
    <w:rsid w:val="005B47F4"/>
    <w:rsid w:val="005B4977"/>
    <w:rsid w:val="005B4DBB"/>
    <w:rsid w:val="005B4F45"/>
    <w:rsid w:val="005B515C"/>
    <w:rsid w:val="005B5339"/>
    <w:rsid w:val="005B560B"/>
    <w:rsid w:val="005B6097"/>
    <w:rsid w:val="005B6172"/>
    <w:rsid w:val="005B67A2"/>
    <w:rsid w:val="005B6802"/>
    <w:rsid w:val="005B69CC"/>
    <w:rsid w:val="005B6F4A"/>
    <w:rsid w:val="005B74DB"/>
    <w:rsid w:val="005B768C"/>
    <w:rsid w:val="005B775A"/>
    <w:rsid w:val="005C059D"/>
    <w:rsid w:val="005C08D7"/>
    <w:rsid w:val="005C0A0F"/>
    <w:rsid w:val="005C0ADE"/>
    <w:rsid w:val="005C0C16"/>
    <w:rsid w:val="005C0C7D"/>
    <w:rsid w:val="005C0D16"/>
    <w:rsid w:val="005C0D1D"/>
    <w:rsid w:val="005C0FC4"/>
    <w:rsid w:val="005C11A2"/>
    <w:rsid w:val="005C15A8"/>
    <w:rsid w:val="005C1BC9"/>
    <w:rsid w:val="005C1CCA"/>
    <w:rsid w:val="005C1DC9"/>
    <w:rsid w:val="005C1E0B"/>
    <w:rsid w:val="005C1F36"/>
    <w:rsid w:val="005C207A"/>
    <w:rsid w:val="005C22AC"/>
    <w:rsid w:val="005C22EB"/>
    <w:rsid w:val="005C27D2"/>
    <w:rsid w:val="005C2DA8"/>
    <w:rsid w:val="005C3272"/>
    <w:rsid w:val="005C3549"/>
    <w:rsid w:val="005C35E4"/>
    <w:rsid w:val="005C3988"/>
    <w:rsid w:val="005C39A4"/>
    <w:rsid w:val="005C3A6F"/>
    <w:rsid w:val="005C3E29"/>
    <w:rsid w:val="005C46D8"/>
    <w:rsid w:val="005C4B32"/>
    <w:rsid w:val="005C4CF4"/>
    <w:rsid w:val="005C5041"/>
    <w:rsid w:val="005C575B"/>
    <w:rsid w:val="005C580F"/>
    <w:rsid w:val="005C595C"/>
    <w:rsid w:val="005C5F63"/>
    <w:rsid w:val="005C5FFC"/>
    <w:rsid w:val="005C6195"/>
    <w:rsid w:val="005C679F"/>
    <w:rsid w:val="005C71CE"/>
    <w:rsid w:val="005C71E9"/>
    <w:rsid w:val="005C7AD1"/>
    <w:rsid w:val="005C7D0D"/>
    <w:rsid w:val="005D02B6"/>
    <w:rsid w:val="005D05A2"/>
    <w:rsid w:val="005D06E0"/>
    <w:rsid w:val="005D0864"/>
    <w:rsid w:val="005D0913"/>
    <w:rsid w:val="005D09D8"/>
    <w:rsid w:val="005D0DCC"/>
    <w:rsid w:val="005D104C"/>
    <w:rsid w:val="005D111A"/>
    <w:rsid w:val="005D11F8"/>
    <w:rsid w:val="005D1443"/>
    <w:rsid w:val="005D14B3"/>
    <w:rsid w:val="005D1D2E"/>
    <w:rsid w:val="005D2687"/>
    <w:rsid w:val="005D2969"/>
    <w:rsid w:val="005D2C6E"/>
    <w:rsid w:val="005D2CE8"/>
    <w:rsid w:val="005D2F44"/>
    <w:rsid w:val="005D311D"/>
    <w:rsid w:val="005D3442"/>
    <w:rsid w:val="005D391E"/>
    <w:rsid w:val="005D3951"/>
    <w:rsid w:val="005D39A1"/>
    <w:rsid w:val="005D3BEA"/>
    <w:rsid w:val="005D3CFC"/>
    <w:rsid w:val="005D3DFC"/>
    <w:rsid w:val="005D3E23"/>
    <w:rsid w:val="005D3F69"/>
    <w:rsid w:val="005D4567"/>
    <w:rsid w:val="005D45DD"/>
    <w:rsid w:val="005D4EFB"/>
    <w:rsid w:val="005D520E"/>
    <w:rsid w:val="005D5493"/>
    <w:rsid w:val="005D599E"/>
    <w:rsid w:val="005D5A86"/>
    <w:rsid w:val="005D5DFD"/>
    <w:rsid w:val="005D633C"/>
    <w:rsid w:val="005D66D3"/>
    <w:rsid w:val="005D6A82"/>
    <w:rsid w:val="005D6DF9"/>
    <w:rsid w:val="005D6F78"/>
    <w:rsid w:val="005D710F"/>
    <w:rsid w:val="005D7893"/>
    <w:rsid w:val="005D7AA2"/>
    <w:rsid w:val="005D7ABA"/>
    <w:rsid w:val="005D7C8D"/>
    <w:rsid w:val="005D7D95"/>
    <w:rsid w:val="005D7DE0"/>
    <w:rsid w:val="005D7DFA"/>
    <w:rsid w:val="005D7E20"/>
    <w:rsid w:val="005E0FB8"/>
    <w:rsid w:val="005E1484"/>
    <w:rsid w:val="005E1C1E"/>
    <w:rsid w:val="005E21B6"/>
    <w:rsid w:val="005E21C5"/>
    <w:rsid w:val="005E22DA"/>
    <w:rsid w:val="005E25FF"/>
    <w:rsid w:val="005E2679"/>
    <w:rsid w:val="005E26BF"/>
    <w:rsid w:val="005E2BB3"/>
    <w:rsid w:val="005E2DFB"/>
    <w:rsid w:val="005E307B"/>
    <w:rsid w:val="005E31CB"/>
    <w:rsid w:val="005E320A"/>
    <w:rsid w:val="005E32C3"/>
    <w:rsid w:val="005E35C1"/>
    <w:rsid w:val="005E3681"/>
    <w:rsid w:val="005E37F7"/>
    <w:rsid w:val="005E3ADD"/>
    <w:rsid w:val="005E3B2A"/>
    <w:rsid w:val="005E3ED7"/>
    <w:rsid w:val="005E3FCA"/>
    <w:rsid w:val="005E444E"/>
    <w:rsid w:val="005E4C84"/>
    <w:rsid w:val="005E4CF3"/>
    <w:rsid w:val="005E4F48"/>
    <w:rsid w:val="005E56EE"/>
    <w:rsid w:val="005E5A69"/>
    <w:rsid w:val="005E5B06"/>
    <w:rsid w:val="005E6104"/>
    <w:rsid w:val="005E6734"/>
    <w:rsid w:val="005E6D2A"/>
    <w:rsid w:val="005E7300"/>
    <w:rsid w:val="005E7324"/>
    <w:rsid w:val="005E746C"/>
    <w:rsid w:val="005E7A78"/>
    <w:rsid w:val="005E7B23"/>
    <w:rsid w:val="005E7D89"/>
    <w:rsid w:val="005E7E2B"/>
    <w:rsid w:val="005E7F58"/>
    <w:rsid w:val="005F0EB2"/>
    <w:rsid w:val="005F1124"/>
    <w:rsid w:val="005F11D1"/>
    <w:rsid w:val="005F141B"/>
    <w:rsid w:val="005F1694"/>
    <w:rsid w:val="005F17BD"/>
    <w:rsid w:val="005F1907"/>
    <w:rsid w:val="005F1A01"/>
    <w:rsid w:val="005F2314"/>
    <w:rsid w:val="005F2526"/>
    <w:rsid w:val="005F2566"/>
    <w:rsid w:val="005F2EAF"/>
    <w:rsid w:val="005F33C6"/>
    <w:rsid w:val="005F3A24"/>
    <w:rsid w:val="005F3B13"/>
    <w:rsid w:val="005F3E58"/>
    <w:rsid w:val="005F4251"/>
    <w:rsid w:val="005F42A8"/>
    <w:rsid w:val="005F47A4"/>
    <w:rsid w:val="005F4D4A"/>
    <w:rsid w:val="005F520D"/>
    <w:rsid w:val="005F52FE"/>
    <w:rsid w:val="005F5316"/>
    <w:rsid w:val="005F5363"/>
    <w:rsid w:val="005F53E1"/>
    <w:rsid w:val="005F54F3"/>
    <w:rsid w:val="005F563E"/>
    <w:rsid w:val="005F5701"/>
    <w:rsid w:val="005F57F5"/>
    <w:rsid w:val="005F5C78"/>
    <w:rsid w:val="005F6131"/>
    <w:rsid w:val="005F614F"/>
    <w:rsid w:val="005F64BD"/>
    <w:rsid w:val="005F6836"/>
    <w:rsid w:val="005F685C"/>
    <w:rsid w:val="005F7168"/>
    <w:rsid w:val="005F7741"/>
    <w:rsid w:val="0060014A"/>
    <w:rsid w:val="00600312"/>
    <w:rsid w:val="0060048A"/>
    <w:rsid w:val="006004F7"/>
    <w:rsid w:val="00600F1F"/>
    <w:rsid w:val="00601669"/>
    <w:rsid w:val="00601CFA"/>
    <w:rsid w:val="00601E24"/>
    <w:rsid w:val="00601E36"/>
    <w:rsid w:val="00601F5C"/>
    <w:rsid w:val="00602385"/>
    <w:rsid w:val="0060294B"/>
    <w:rsid w:val="00602B7B"/>
    <w:rsid w:val="00602F03"/>
    <w:rsid w:val="0060309A"/>
    <w:rsid w:val="00603A34"/>
    <w:rsid w:val="00603E17"/>
    <w:rsid w:val="00604510"/>
    <w:rsid w:val="006048E9"/>
    <w:rsid w:val="006048FC"/>
    <w:rsid w:val="00604D50"/>
    <w:rsid w:val="00604D87"/>
    <w:rsid w:val="00604E7A"/>
    <w:rsid w:val="0060565C"/>
    <w:rsid w:val="006058E6"/>
    <w:rsid w:val="0060593B"/>
    <w:rsid w:val="00605D84"/>
    <w:rsid w:val="00605EF7"/>
    <w:rsid w:val="00606244"/>
    <w:rsid w:val="00606264"/>
    <w:rsid w:val="00606608"/>
    <w:rsid w:val="00606643"/>
    <w:rsid w:val="006071BF"/>
    <w:rsid w:val="00607214"/>
    <w:rsid w:val="00607882"/>
    <w:rsid w:val="00607A1D"/>
    <w:rsid w:val="00607BBD"/>
    <w:rsid w:val="00607EBB"/>
    <w:rsid w:val="00607EEB"/>
    <w:rsid w:val="0061009B"/>
    <w:rsid w:val="0061011E"/>
    <w:rsid w:val="00610AA2"/>
    <w:rsid w:val="00610B58"/>
    <w:rsid w:val="00610B93"/>
    <w:rsid w:val="00610DFD"/>
    <w:rsid w:val="00611036"/>
    <w:rsid w:val="00611089"/>
    <w:rsid w:val="00611648"/>
    <w:rsid w:val="006119F5"/>
    <w:rsid w:val="00611BC4"/>
    <w:rsid w:val="00611EB7"/>
    <w:rsid w:val="00612817"/>
    <w:rsid w:val="00612B5C"/>
    <w:rsid w:val="00612D32"/>
    <w:rsid w:val="00612D61"/>
    <w:rsid w:val="00612E63"/>
    <w:rsid w:val="00612EA4"/>
    <w:rsid w:val="0061342B"/>
    <w:rsid w:val="0061381C"/>
    <w:rsid w:val="00614017"/>
    <w:rsid w:val="00614BC0"/>
    <w:rsid w:val="00614D1C"/>
    <w:rsid w:val="006150C6"/>
    <w:rsid w:val="00615219"/>
    <w:rsid w:val="0061521D"/>
    <w:rsid w:val="00615547"/>
    <w:rsid w:val="00615741"/>
    <w:rsid w:val="0061583C"/>
    <w:rsid w:val="00615A31"/>
    <w:rsid w:val="0061603B"/>
    <w:rsid w:val="00616308"/>
    <w:rsid w:val="00616553"/>
    <w:rsid w:val="0061659D"/>
    <w:rsid w:val="00616A26"/>
    <w:rsid w:val="00616C95"/>
    <w:rsid w:val="00617029"/>
    <w:rsid w:val="00617071"/>
    <w:rsid w:val="0061731A"/>
    <w:rsid w:val="00617434"/>
    <w:rsid w:val="00617559"/>
    <w:rsid w:val="006175DA"/>
    <w:rsid w:val="00617600"/>
    <w:rsid w:val="00617805"/>
    <w:rsid w:val="00617DF3"/>
    <w:rsid w:val="00620204"/>
    <w:rsid w:val="006207A1"/>
    <w:rsid w:val="00620BA5"/>
    <w:rsid w:val="00620BC9"/>
    <w:rsid w:val="00620EA7"/>
    <w:rsid w:val="00620F92"/>
    <w:rsid w:val="00621016"/>
    <w:rsid w:val="006214DB"/>
    <w:rsid w:val="006215FF"/>
    <w:rsid w:val="006218D0"/>
    <w:rsid w:val="0062259F"/>
    <w:rsid w:val="0062271D"/>
    <w:rsid w:val="00622866"/>
    <w:rsid w:val="006229BD"/>
    <w:rsid w:val="00622DBD"/>
    <w:rsid w:val="00623487"/>
    <w:rsid w:val="00623938"/>
    <w:rsid w:val="00623A43"/>
    <w:rsid w:val="00623AB0"/>
    <w:rsid w:val="006242FB"/>
    <w:rsid w:val="006244FF"/>
    <w:rsid w:val="00624663"/>
    <w:rsid w:val="00624671"/>
    <w:rsid w:val="006246DB"/>
    <w:rsid w:val="006247F9"/>
    <w:rsid w:val="006252DE"/>
    <w:rsid w:val="00625351"/>
    <w:rsid w:val="0062549E"/>
    <w:rsid w:val="00625823"/>
    <w:rsid w:val="0062595C"/>
    <w:rsid w:val="00625E6A"/>
    <w:rsid w:val="00625E80"/>
    <w:rsid w:val="0062615A"/>
    <w:rsid w:val="0062616F"/>
    <w:rsid w:val="0062628A"/>
    <w:rsid w:val="006262D8"/>
    <w:rsid w:val="006263E5"/>
    <w:rsid w:val="006266F3"/>
    <w:rsid w:val="0062686E"/>
    <w:rsid w:val="00626A97"/>
    <w:rsid w:val="00626AB5"/>
    <w:rsid w:val="00626B6A"/>
    <w:rsid w:val="00626C11"/>
    <w:rsid w:val="00626D5D"/>
    <w:rsid w:val="00626ECB"/>
    <w:rsid w:val="00626F71"/>
    <w:rsid w:val="00627197"/>
    <w:rsid w:val="0062721F"/>
    <w:rsid w:val="00627251"/>
    <w:rsid w:val="006274B6"/>
    <w:rsid w:val="00627A79"/>
    <w:rsid w:val="00627C56"/>
    <w:rsid w:val="00627CE8"/>
    <w:rsid w:val="00627F53"/>
    <w:rsid w:val="00630111"/>
    <w:rsid w:val="006301C9"/>
    <w:rsid w:val="00630724"/>
    <w:rsid w:val="00630873"/>
    <w:rsid w:val="006308E4"/>
    <w:rsid w:val="00630A9B"/>
    <w:rsid w:val="00630B12"/>
    <w:rsid w:val="006311FC"/>
    <w:rsid w:val="006314E4"/>
    <w:rsid w:val="00631974"/>
    <w:rsid w:val="00631F17"/>
    <w:rsid w:val="00631F55"/>
    <w:rsid w:val="0063242F"/>
    <w:rsid w:val="00632458"/>
    <w:rsid w:val="00632692"/>
    <w:rsid w:val="00633047"/>
    <w:rsid w:val="006332DE"/>
    <w:rsid w:val="00633427"/>
    <w:rsid w:val="0063348C"/>
    <w:rsid w:val="00633559"/>
    <w:rsid w:val="00633C5C"/>
    <w:rsid w:val="0063406B"/>
    <w:rsid w:val="0063425D"/>
    <w:rsid w:val="006342C5"/>
    <w:rsid w:val="006346EC"/>
    <w:rsid w:val="006347C6"/>
    <w:rsid w:val="00634B46"/>
    <w:rsid w:val="0063508C"/>
    <w:rsid w:val="00635617"/>
    <w:rsid w:val="00635E8C"/>
    <w:rsid w:val="00635ECA"/>
    <w:rsid w:val="00635F98"/>
    <w:rsid w:val="00636032"/>
    <w:rsid w:val="006362C8"/>
    <w:rsid w:val="006363B1"/>
    <w:rsid w:val="00636D46"/>
    <w:rsid w:val="006374FE"/>
    <w:rsid w:val="0063754C"/>
    <w:rsid w:val="006376B8"/>
    <w:rsid w:val="006376BD"/>
    <w:rsid w:val="00637A37"/>
    <w:rsid w:val="00637A45"/>
    <w:rsid w:val="00637CB7"/>
    <w:rsid w:val="0064006E"/>
    <w:rsid w:val="006406DA"/>
    <w:rsid w:val="0064074A"/>
    <w:rsid w:val="00640BAB"/>
    <w:rsid w:val="00640C27"/>
    <w:rsid w:val="00640DFA"/>
    <w:rsid w:val="00640F7F"/>
    <w:rsid w:val="006413FE"/>
    <w:rsid w:val="006415A8"/>
    <w:rsid w:val="006417BA"/>
    <w:rsid w:val="006418CD"/>
    <w:rsid w:val="0064194B"/>
    <w:rsid w:val="006419B7"/>
    <w:rsid w:val="00641A5F"/>
    <w:rsid w:val="00641BDE"/>
    <w:rsid w:val="00641C0F"/>
    <w:rsid w:val="00642110"/>
    <w:rsid w:val="006427E3"/>
    <w:rsid w:val="006427F1"/>
    <w:rsid w:val="0064283B"/>
    <w:rsid w:val="00642CF9"/>
    <w:rsid w:val="00643657"/>
    <w:rsid w:val="0064399F"/>
    <w:rsid w:val="006439B1"/>
    <w:rsid w:val="00643B04"/>
    <w:rsid w:val="006442A2"/>
    <w:rsid w:val="006443D4"/>
    <w:rsid w:val="0064463B"/>
    <w:rsid w:val="00644726"/>
    <w:rsid w:val="00644ACA"/>
    <w:rsid w:val="00644B5B"/>
    <w:rsid w:val="00644C53"/>
    <w:rsid w:val="0064586D"/>
    <w:rsid w:val="0064596D"/>
    <w:rsid w:val="00645C4B"/>
    <w:rsid w:val="0064605A"/>
    <w:rsid w:val="0064690C"/>
    <w:rsid w:val="00646D5C"/>
    <w:rsid w:val="00646E1B"/>
    <w:rsid w:val="00646F99"/>
    <w:rsid w:val="006472F8"/>
    <w:rsid w:val="0064735E"/>
    <w:rsid w:val="006476CE"/>
    <w:rsid w:val="00647965"/>
    <w:rsid w:val="00647BFD"/>
    <w:rsid w:val="00647D34"/>
    <w:rsid w:val="00647EF6"/>
    <w:rsid w:val="006500B7"/>
    <w:rsid w:val="006500E0"/>
    <w:rsid w:val="006503EE"/>
    <w:rsid w:val="00650477"/>
    <w:rsid w:val="00650725"/>
    <w:rsid w:val="006509C5"/>
    <w:rsid w:val="00650A00"/>
    <w:rsid w:val="00650D18"/>
    <w:rsid w:val="00651109"/>
    <w:rsid w:val="006511D0"/>
    <w:rsid w:val="006514C9"/>
    <w:rsid w:val="00651792"/>
    <w:rsid w:val="0065185C"/>
    <w:rsid w:val="00651DBB"/>
    <w:rsid w:val="0065206F"/>
    <w:rsid w:val="0065230F"/>
    <w:rsid w:val="00652422"/>
    <w:rsid w:val="006526CA"/>
    <w:rsid w:val="00652718"/>
    <w:rsid w:val="00652BFC"/>
    <w:rsid w:val="00652D29"/>
    <w:rsid w:val="00652DC0"/>
    <w:rsid w:val="00652F8F"/>
    <w:rsid w:val="006530D1"/>
    <w:rsid w:val="00653E37"/>
    <w:rsid w:val="006544A0"/>
    <w:rsid w:val="00654550"/>
    <w:rsid w:val="00654A3F"/>
    <w:rsid w:val="00654E03"/>
    <w:rsid w:val="00654E0B"/>
    <w:rsid w:val="00655176"/>
    <w:rsid w:val="00655B2B"/>
    <w:rsid w:val="00655D7A"/>
    <w:rsid w:val="0065648E"/>
    <w:rsid w:val="00656E1D"/>
    <w:rsid w:val="006576AD"/>
    <w:rsid w:val="006579C2"/>
    <w:rsid w:val="006579CC"/>
    <w:rsid w:val="00657B66"/>
    <w:rsid w:val="00657EE5"/>
    <w:rsid w:val="006604B3"/>
    <w:rsid w:val="00660556"/>
    <w:rsid w:val="006606B0"/>
    <w:rsid w:val="006607CD"/>
    <w:rsid w:val="00660979"/>
    <w:rsid w:val="00660B2A"/>
    <w:rsid w:val="00660BB0"/>
    <w:rsid w:val="00660D2A"/>
    <w:rsid w:val="00660FC6"/>
    <w:rsid w:val="00660FF2"/>
    <w:rsid w:val="00661200"/>
    <w:rsid w:val="0066165E"/>
    <w:rsid w:val="0066176C"/>
    <w:rsid w:val="00661852"/>
    <w:rsid w:val="006618B7"/>
    <w:rsid w:val="006619E7"/>
    <w:rsid w:val="00661AF6"/>
    <w:rsid w:val="00661DC6"/>
    <w:rsid w:val="00661E15"/>
    <w:rsid w:val="00661F8D"/>
    <w:rsid w:val="0066201C"/>
    <w:rsid w:val="00662378"/>
    <w:rsid w:val="006630FD"/>
    <w:rsid w:val="006631FB"/>
    <w:rsid w:val="006631FE"/>
    <w:rsid w:val="00663358"/>
    <w:rsid w:val="0066365A"/>
    <w:rsid w:val="00663B3E"/>
    <w:rsid w:val="00663CF1"/>
    <w:rsid w:val="00663D32"/>
    <w:rsid w:val="00663DA7"/>
    <w:rsid w:val="00664359"/>
    <w:rsid w:val="00664492"/>
    <w:rsid w:val="00664768"/>
    <w:rsid w:val="00664A8E"/>
    <w:rsid w:val="006651E1"/>
    <w:rsid w:val="00665637"/>
    <w:rsid w:val="00665730"/>
    <w:rsid w:val="00665A0B"/>
    <w:rsid w:val="00665ED4"/>
    <w:rsid w:val="006660DD"/>
    <w:rsid w:val="0066648E"/>
    <w:rsid w:val="0066688F"/>
    <w:rsid w:val="00666E48"/>
    <w:rsid w:val="00666FE4"/>
    <w:rsid w:val="006670D9"/>
    <w:rsid w:val="00667206"/>
    <w:rsid w:val="006672C0"/>
    <w:rsid w:val="006673EC"/>
    <w:rsid w:val="00667527"/>
    <w:rsid w:val="00667A84"/>
    <w:rsid w:val="00667F85"/>
    <w:rsid w:val="0067016E"/>
    <w:rsid w:val="006702F0"/>
    <w:rsid w:val="00670376"/>
    <w:rsid w:val="00670A10"/>
    <w:rsid w:val="00670CF5"/>
    <w:rsid w:val="00670D13"/>
    <w:rsid w:val="00670D1E"/>
    <w:rsid w:val="00670D32"/>
    <w:rsid w:val="00670EF9"/>
    <w:rsid w:val="00671124"/>
    <w:rsid w:val="00671A65"/>
    <w:rsid w:val="00671C14"/>
    <w:rsid w:val="0067203E"/>
    <w:rsid w:val="006725F1"/>
    <w:rsid w:val="0067262D"/>
    <w:rsid w:val="006727CB"/>
    <w:rsid w:val="00672B1C"/>
    <w:rsid w:val="00672B55"/>
    <w:rsid w:val="00672D73"/>
    <w:rsid w:val="00673B96"/>
    <w:rsid w:val="00673BE5"/>
    <w:rsid w:val="00673C48"/>
    <w:rsid w:val="00673D1F"/>
    <w:rsid w:val="00673D8E"/>
    <w:rsid w:val="00674394"/>
    <w:rsid w:val="00674F81"/>
    <w:rsid w:val="006750F2"/>
    <w:rsid w:val="006751DF"/>
    <w:rsid w:val="006757F9"/>
    <w:rsid w:val="00675934"/>
    <w:rsid w:val="00675A16"/>
    <w:rsid w:val="00675F32"/>
    <w:rsid w:val="00676626"/>
    <w:rsid w:val="00676877"/>
    <w:rsid w:val="00676D1E"/>
    <w:rsid w:val="006770B7"/>
    <w:rsid w:val="006773C2"/>
    <w:rsid w:val="00677433"/>
    <w:rsid w:val="00677927"/>
    <w:rsid w:val="00677A6B"/>
    <w:rsid w:val="00680572"/>
    <w:rsid w:val="00680A08"/>
    <w:rsid w:val="00680D08"/>
    <w:rsid w:val="00680D85"/>
    <w:rsid w:val="00680E01"/>
    <w:rsid w:val="00680E91"/>
    <w:rsid w:val="00681249"/>
    <w:rsid w:val="00681388"/>
    <w:rsid w:val="00681405"/>
    <w:rsid w:val="00681B12"/>
    <w:rsid w:val="00681B45"/>
    <w:rsid w:val="0068206E"/>
    <w:rsid w:val="006829AC"/>
    <w:rsid w:val="006829CD"/>
    <w:rsid w:val="00682A25"/>
    <w:rsid w:val="00682BA1"/>
    <w:rsid w:val="00682FE1"/>
    <w:rsid w:val="006832A7"/>
    <w:rsid w:val="006835AE"/>
    <w:rsid w:val="0068383B"/>
    <w:rsid w:val="00683B3D"/>
    <w:rsid w:val="00683C0D"/>
    <w:rsid w:val="00683EEB"/>
    <w:rsid w:val="0068400B"/>
    <w:rsid w:val="006840E2"/>
    <w:rsid w:val="00684132"/>
    <w:rsid w:val="0068427B"/>
    <w:rsid w:val="00684425"/>
    <w:rsid w:val="00684451"/>
    <w:rsid w:val="006845BF"/>
    <w:rsid w:val="006847D3"/>
    <w:rsid w:val="00684C52"/>
    <w:rsid w:val="006851D5"/>
    <w:rsid w:val="00685584"/>
    <w:rsid w:val="006856A8"/>
    <w:rsid w:val="006863BB"/>
    <w:rsid w:val="00686624"/>
    <w:rsid w:val="0068674A"/>
    <w:rsid w:val="00686D20"/>
    <w:rsid w:val="00686DC5"/>
    <w:rsid w:val="00686E5D"/>
    <w:rsid w:val="00687384"/>
    <w:rsid w:val="006874F7"/>
    <w:rsid w:val="00687B2B"/>
    <w:rsid w:val="00690422"/>
    <w:rsid w:val="0069089F"/>
    <w:rsid w:val="0069096F"/>
    <w:rsid w:val="00690A41"/>
    <w:rsid w:val="00690DAF"/>
    <w:rsid w:val="0069106B"/>
    <w:rsid w:val="006910D1"/>
    <w:rsid w:val="006914D9"/>
    <w:rsid w:val="006914ED"/>
    <w:rsid w:val="006916DA"/>
    <w:rsid w:val="0069193C"/>
    <w:rsid w:val="00691BA2"/>
    <w:rsid w:val="00692256"/>
    <w:rsid w:val="0069242C"/>
    <w:rsid w:val="006928B5"/>
    <w:rsid w:val="00692C16"/>
    <w:rsid w:val="00692E0D"/>
    <w:rsid w:val="006931B1"/>
    <w:rsid w:val="00693821"/>
    <w:rsid w:val="00693A02"/>
    <w:rsid w:val="00693A56"/>
    <w:rsid w:val="00693B68"/>
    <w:rsid w:val="00693E1D"/>
    <w:rsid w:val="00693F0A"/>
    <w:rsid w:val="006941EE"/>
    <w:rsid w:val="00694259"/>
    <w:rsid w:val="0069452C"/>
    <w:rsid w:val="0069470E"/>
    <w:rsid w:val="0069475D"/>
    <w:rsid w:val="00694949"/>
    <w:rsid w:val="00694B34"/>
    <w:rsid w:val="00694CBD"/>
    <w:rsid w:val="00694DB1"/>
    <w:rsid w:val="00694EC0"/>
    <w:rsid w:val="00694F4C"/>
    <w:rsid w:val="006950C9"/>
    <w:rsid w:val="00695126"/>
    <w:rsid w:val="0069571E"/>
    <w:rsid w:val="00695B27"/>
    <w:rsid w:val="00695C89"/>
    <w:rsid w:val="00695FDE"/>
    <w:rsid w:val="00696130"/>
    <w:rsid w:val="0069649E"/>
    <w:rsid w:val="006964C9"/>
    <w:rsid w:val="0069668D"/>
    <w:rsid w:val="00696B90"/>
    <w:rsid w:val="00696E5F"/>
    <w:rsid w:val="00696F33"/>
    <w:rsid w:val="0069724F"/>
    <w:rsid w:val="0069785A"/>
    <w:rsid w:val="006978FE"/>
    <w:rsid w:val="00697E1E"/>
    <w:rsid w:val="00697FD9"/>
    <w:rsid w:val="006A01D6"/>
    <w:rsid w:val="006A0281"/>
    <w:rsid w:val="006A092D"/>
    <w:rsid w:val="006A1926"/>
    <w:rsid w:val="006A1A00"/>
    <w:rsid w:val="006A2196"/>
    <w:rsid w:val="006A267C"/>
    <w:rsid w:val="006A2687"/>
    <w:rsid w:val="006A2698"/>
    <w:rsid w:val="006A27CF"/>
    <w:rsid w:val="006A27EB"/>
    <w:rsid w:val="006A2835"/>
    <w:rsid w:val="006A2C9F"/>
    <w:rsid w:val="006A2F9F"/>
    <w:rsid w:val="006A3274"/>
    <w:rsid w:val="006A32F6"/>
    <w:rsid w:val="006A335B"/>
    <w:rsid w:val="006A3439"/>
    <w:rsid w:val="006A3542"/>
    <w:rsid w:val="006A3773"/>
    <w:rsid w:val="006A3AE3"/>
    <w:rsid w:val="006A3E27"/>
    <w:rsid w:val="006A43D4"/>
    <w:rsid w:val="006A43D6"/>
    <w:rsid w:val="006A4498"/>
    <w:rsid w:val="006A46A9"/>
    <w:rsid w:val="006A49AF"/>
    <w:rsid w:val="006A4AAD"/>
    <w:rsid w:val="006A4E39"/>
    <w:rsid w:val="006A4ED3"/>
    <w:rsid w:val="006A5038"/>
    <w:rsid w:val="006A51C9"/>
    <w:rsid w:val="006A521F"/>
    <w:rsid w:val="006A5D6E"/>
    <w:rsid w:val="006A5DC0"/>
    <w:rsid w:val="006A6149"/>
    <w:rsid w:val="006A62AB"/>
    <w:rsid w:val="006A62CD"/>
    <w:rsid w:val="006A634E"/>
    <w:rsid w:val="006A66FF"/>
    <w:rsid w:val="006A691F"/>
    <w:rsid w:val="006A71D0"/>
    <w:rsid w:val="006A746D"/>
    <w:rsid w:val="006A7549"/>
    <w:rsid w:val="006A7638"/>
    <w:rsid w:val="006A76AE"/>
    <w:rsid w:val="006A7724"/>
    <w:rsid w:val="006A79B0"/>
    <w:rsid w:val="006A7D93"/>
    <w:rsid w:val="006A7DAD"/>
    <w:rsid w:val="006A7E4D"/>
    <w:rsid w:val="006B0044"/>
    <w:rsid w:val="006B0158"/>
    <w:rsid w:val="006B044A"/>
    <w:rsid w:val="006B04D0"/>
    <w:rsid w:val="006B10B9"/>
    <w:rsid w:val="006B10DE"/>
    <w:rsid w:val="006B15D7"/>
    <w:rsid w:val="006B1C1C"/>
    <w:rsid w:val="006B1C86"/>
    <w:rsid w:val="006B1CC1"/>
    <w:rsid w:val="006B208D"/>
    <w:rsid w:val="006B21E2"/>
    <w:rsid w:val="006B2313"/>
    <w:rsid w:val="006B2469"/>
    <w:rsid w:val="006B2480"/>
    <w:rsid w:val="006B253A"/>
    <w:rsid w:val="006B2AB0"/>
    <w:rsid w:val="006B2C27"/>
    <w:rsid w:val="006B2D95"/>
    <w:rsid w:val="006B36F8"/>
    <w:rsid w:val="006B39EF"/>
    <w:rsid w:val="006B39FC"/>
    <w:rsid w:val="006B3B9D"/>
    <w:rsid w:val="006B4194"/>
    <w:rsid w:val="006B425D"/>
    <w:rsid w:val="006B42E6"/>
    <w:rsid w:val="006B4815"/>
    <w:rsid w:val="006B4977"/>
    <w:rsid w:val="006B4B89"/>
    <w:rsid w:val="006B4C17"/>
    <w:rsid w:val="006B4D49"/>
    <w:rsid w:val="006B4F33"/>
    <w:rsid w:val="006B51A9"/>
    <w:rsid w:val="006B55F2"/>
    <w:rsid w:val="006B560B"/>
    <w:rsid w:val="006B578A"/>
    <w:rsid w:val="006B5B9C"/>
    <w:rsid w:val="006B5DA6"/>
    <w:rsid w:val="006B5E8C"/>
    <w:rsid w:val="006B613F"/>
    <w:rsid w:val="006B6151"/>
    <w:rsid w:val="006B65C8"/>
    <w:rsid w:val="006B661D"/>
    <w:rsid w:val="006B6659"/>
    <w:rsid w:val="006B6973"/>
    <w:rsid w:val="006B6E52"/>
    <w:rsid w:val="006B720A"/>
    <w:rsid w:val="006B72CB"/>
    <w:rsid w:val="006B74E2"/>
    <w:rsid w:val="006C0063"/>
    <w:rsid w:val="006C03FF"/>
    <w:rsid w:val="006C0549"/>
    <w:rsid w:val="006C0C5C"/>
    <w:rsid w:val="006C130F"/>
    <w:rsid w:val="006C1399"/>
    <w:rsid w:val="006C15BD"/>
    <w:rsid w:val="006C1897"/>
    <w:rsid w:val="006C18FB"/>
    <w:rsid w:val="006C1A5D"/>
    <w:rsid w:val="006C1B7D"/>
    <w:rsid w:val="006C1DD6"/>
    <w:rsid w:val="006C200A"/>
    <w:rsid w:val="006C2093"/>
    <w:rsid w:val="006C219C"/>
    <w:rsid w:val="006C2347"/>
    <w:rsid w:val="006C27A6"/>
    <w:rsid w:val="006C283B"/>
    <w:rsid w:val="006C2931"/>
    <w:rsid w:val="006C2A6B"/>
    <w:rsid w:val="006C2B99"/>
    <w:rsid w:val="006C2BA5"/>
    <w:rsid w:val="006C2BAE"/>
    <w:rsid w:val="006C2FC6"/>
    <w:rsid w:val="006C30EF"/>
    <w:rsid w:val="006C33B1"/>
    <w:rsid w:val="006C363D"/>
    <w:rsid w:val="006C3AA1"/>
    <w:rsid w:val="006C40C6"/>
    <w:rsid w:val="006C4372"/>
    <w:rsid w:val="006C4394"/>
    <w:rsid w:val="006C44A5"/>
    <w:rsid w:val="006C473D"/>
    <w:rsid w:val="006C4A96"/>
    <w:rsid w:val="006C5060"/>
    <w:rsid w:val="006C528A"/>
    <w:rsid w:val="006C5E82"/>
    <w:rsid w:val="006C6185"/>
    <w:rsid w:val="006C629C"/>
    <w:rsid w:val="006C646B"/>
    <w:rsid w:val="006C6912"/>
    <w:rsid w:val="006C69DE"/>
    <w:rsid w:val="006C69EC"/>
    <w:rsid w:val="006C69EE"/>
    <w:rsid w:val="006C6F0F"/>
    <w:rsid w:val="006C734E"/>
    <w:rsid w:val="006C74ED"/>
    <w:rsid w:val="006C7958"/>
    <w:rsid w:val="006D017D"/>
    <w:rsid w:val="006D035C"/>
    <w:rsid w:val="006D0808"/>
    <w:rsid w:val="006D09A0"/>
    <w:rsid w:val="006D0CFC"/>
    <w:rsid w:val="006D0E62"/>
    <w:rsid w:val="006D1851"/>
    <w:rsid w:val="006D1887"/>
    <w:rsid w:val="006D1BD8"/>
    <w:rsid w:val="006D1D3D"/>
    <w:rsid w:val="006D1DBE"/>
    <w:rsid w:val="006D1DDF"/>
    <w:rsid w:val="006D2086"/>
    <w:rsid w:val="006D20D9"/>
    <w:rsid w:val="006D224D"/>
    <w:rsid w:val="006D22AB"/>
    <w:rsid w:val="006D22E1"/>
    <w:rsid w:val="006D2347"/>
    <w:rsid w:val="006D26CA"/>
    <w:rsid w:val="006D2933"/>
    <w:rsid w:val="006D2AD4"/>
    <w:rsid w:val="006D2B0D"/>
    <w:rsid w:val="006D2B4B"/>
    <w:rsid w:val="006D2C4A"/>
    <w:rsid w:val="006D2F42"/>
    <w:rsid w:val="006D309B"/>
    <w:rsid w:val="006D320D"/>
    <w:rsid w:val="006D3453"/>
    <w:rsid w:val="006D38EF"/>
    <w:rsid w:val="006D39DD"/>
    <w:rsid w:val="006D3DC4"/>
    <w:rsid w:val="006D3EF1"/>
    <w:rsid w:val="006D3F16"/>
    <w:rsid w:val="006D3FE7"/>
    <w:rsid w:val="006D4144"/>
    <w:rsid w:val="006D4528"/>
    <w:rsid w:val="006D4570"/>
    <w:rsid w:val="006D475F"/>
    <w:rsid w:val="006D4946"/>
    <w:rsid w:val="006D4FF2"/>
    <w:rsid w:val="006D5011"/>
    <w:rsid w:val="006D594D"/>
    <w:rsid w:val="006D5A7D"/>
    <w:rsid w:val="006D5B07"/>
    <w:rsid w:val="006D5B0A"/>
    <w:rsid w:val="006D5CB7"/>
    <w:rsid w:val="006D5CE7"/>
    <w:rsid w:val="006D60B4"/>
    <w:rsid w:val="006D6190"/>
    <w:rsid w:val="006D63F2"/>
    <w:rsid w:val="006D63F3"/>
    <w:rsid w:val="006D6445"/>
    <w:rsid w:val="006D6504"/>
    <w:rsid w:val="006D6641"/>
    <w:rsid w:val="006D67DA"/>
    <w:rsid w:val="006D6A53"/>
    <w:rsid w:val="006D6B4B"/>
    <w:rsid w:val="006D7511"/>
    <w:rsid w:val="006D7BD9"/>
    <w:rsid w:val="006D7F90"/>
    <w:rsid w:val="006E00D0"/>
    <w:rsid w:val="006E0170"/>
    <w:rsid w:val="006E0377"/>
    <w:rsid w:val="006E0511"/>
    <w:rsid w:val="006E0633"/>
    <w:rsid w:val="006E0733"/>
    <w:rsid w:val="006E0AE6"/>
    <w:rsid w:val="006E0CAE"/>
    <w:rsid w:val="006E1091"/>
    <w:rsid w:val="006E1998"/>
    <w:rsid w:val="006E1B88"/>
    <w:rsid w:val="006E1C37"/>
    <w:rsid w:val="006E1C76"/>
    <w:rsid w:val="006E1E60"/>
    <w:rsid w:val="006E1FEC"/>
    <w:rsid w:val="006E22E3"/>
    <w:rsid w:val="006E22E8"/>
    <w:rsid w:val="006E24BA"/>
    <w:rsid w:val="006E26F4"/>
    <w:rsid w:val="006E2704"/>
    <w:rsid w:val="006E2881"/>
    <w:rsid w:val="006E28A0"/>
    <w:rsid w:val="006E30E8"/>
    <w:rsid w:val="006E3215"/>
    <w:rsid w:val="006E3400"/>
    <w:rsid w:val="006E348C"/>
    <w:rsid w:val="006E38CF"/>
    <w:rsid w:val="006E391E"/>
    <w:rsid w:val="006E3D94"/>
    <w:rsid w:val="006E4495"/>
    <w:rsid w:val="006E49D9"/>
    <w:rsid w:val="006E4A87"/>
    <w:rsid w:val="006E4A88"/>
    <w:rsid w:val="006E502E"/>
    <w:rsid w:val="006E51A4"/>
    <w:rsid w:val="006E51D0"/>
    <w:rsid w:val="006E5344"/>
    <w:rsid w:val="006E5360"/>
    <w:rsid w:val="006E5448"/>
    <w:rsid w:val="006E544F"/>
    <w:rsid w:val="006E5C1B"/>
    <w:rsid w:val="006E5CFE"/>
    <w:rsid w:val="006E6876"/>
    <w:rsid w:val="006E6B93"/>
    <w:rsid w:val="006E700F"/>
    <w:rsid w:val="006E71B2"/>
    <w:rsid w:val="006E7408"/>
    <w:rsid w:val="006E7737"/>
    <w:rsid w:val="006E79C3"/>
    <w:rsid w:val="006E7A57"/>
    <w:rsid w:val="006E7DBB"/>
    <w:rsid w:val="006F0066"/>
    <w:rsid w:val="006F01DB"/>
    <w:rsid w:val="006F0A95"/>
    <w:rsid w:val="006F0D8F"/>
    <w:rsid w:val="006F1EE8"/>
    <w:rsid w:val="006F1F35"/>
    <w:rsid w:val="006F22BB"/>
    <w:rsid w:val="006F22F0"/>
    <w:rsid w:val="006F27C5"/>
    <w:rsid w:val="006F2CD7"/>
    <w:rsid w:val="006F2E6F"/>
    <w:rsid w:val="006F2E8D"/>
    <w:rsid w:val="006F2F36"/>
    <w:rsid w:val="006F3000"/>
    <w:rsid w:val="006F31CC"/>
    <w:rsid w:val="006F3741"/>
    <w:rsid w:val="006F3A44"/>
    <w:rsid w:val="006F3E00"/>
    <w:rsid w:val="006F3FBD"/>
    <w:rsid w:val="006F49C0"/>
    <w:rsid w:val="006F4C5A"/>
    <w:rsid w:val="006F4D44"/>
    <w:rsid w:val="006F4F60"/>
    <w:rsid w:val="006F535D"/>
    <w:rsid w:val="006F541A"/>
    <w:rsid w:val="006F5822"/>
    <w:rsid w:val="006F5A30"/>
    <w:rsid w:val="006F5E07"/>
    <w:rsid w:val="006F600E"/>
    <w:rsid w:val="006F6067"/>
    <w:rsid w:val="006F62A8"/>
    <w:rsid w:val="006F667E"/>
    <w:rsid w:val="006F67C1"/>
    <w:rsid w:val="006F6923"/>
    <w:rsid w:val="006F6A6F"/>
    <w:rsid w:val="006F6B16"/>
    <w:rsid w:val="006F6C5E"/>
    <w:rsid w:val="006F6C6A"/>
    <w:rsid w:val="006F6F27"/>
    <w:rsid w:val="006F704B"/>
    <w:rsid w:val="006F7193"/>
    <w:rsid w:val="006F7431"/>
    <w:rsid w:val="006F7692"/>
    <w:rsid w:val="006F7E05"/>
    <w:rsid w:val="006F7F6A"/>
    <w:rsid w:val="00700156"/>
    <w:rsid w:val="00700365"/>
    <w:rsid w:val="00700562"/>
    <w:rsid w:val="00700770"/>
    <w:rsid w:val="007009D6"/>
    <w:rsid w:val="00700A22"/>
    <w:rsid w:val="00700A57"/>
    <w:rsid w:val="007010A7"/>
    <w:rsid w:val="007010F3"/>
    <w:rsid w:val="007018D0"/>
    <w:rsid w:val="00701B15"/>
    <w:rsid w:val="00701BF6"/>
    <w:rsid w:val="00701D25"/>
    <w:rsid w:val="00701F36"/>
    <w:rsid w:val="0070207F"/>
    <w:rsid w:val="007023C9"/>
    <w:rsid w:val="007024B7"/>
    <w:rsid w:val="007028C9"/>
    <w:rsid w:val="00702A70"/>
    <w:rsid w:val="00702CDD"/>
    <w:rsid w:val="00702EBF"/>
    <w:rsid w:val="0070360E"/>
    <w:rsid w:val="0070377F"/>
    <w:rsid w:val="00703949"/>
    <w:rsid w:val="00704325"/>
    <w:rsid w:val="0070433C"/>
    <w:rsid w:val="0070445F"/>
    <w:rsid w:val="0070447B"/>
    <w:rsid w:val="0070478E"/>
    <w:rsid w:val="0070499C"/>
    <w:rsid w:val="00704DF1"/>
    <w:rsid w:val="007050A2"/>
    <w:rsid w:val="00705CA1"/>
    <w:rsid w:val="0070612A"/>
    <w:rsid w:val="00706272"/>
    <w:rsid w:val="007067EF"/>
    <w:rsid w:val="007068E2"/>
    <w:rsid w:val="00706BD5"/>
    <w:rsid w:val="00707241"/>
    <w:rsid w:val="00707286"/>
    <w:rsid w:val="0070745B"/>
    <w:rsid w:val="007075F8"/>
    <w:rsid w:val="0070772A"/>
    <w:rsid w:val="0070790A"/>
    <w:rsid w:val="00707A24"/>
    <w:rsid w:val="00707A68"/>
    <w:rsid w:val="00707AC8"/>
    <w:rsid w:val="00707E45"/>
    <w:rsid w:val="00707EC5"/>
    <w:rsid w:val="007101BC"/>
    <w:rsid w:val="007102B1"/>
    <w:rsid w:val="00710591"/>
    <w:rsid w:val="0071059A"/>
    <w:rsid w:val="0071063A"/>
    <w:rsid w:val="007107E7"/>
    <w:rsid w:val="0071086B"/>
    <w:rsid w:val="00710BFF"/>
    <w:rsid w:val="00710DD6"/>
    <w:rsid w:val="00710E6A"/>
    <w:rsid w:val="00710E81"/>
    <w:rsid w:val="00711036"/>
    <w:rsid w:val="007111EA"/>
    <w:rsid w:val="00711376"/>
    <w:rsid w:val="0071197C"/>
    <w:rsid w:val="00711B4A"/>
    <w:rsid w:val="00711B63"/>
    <w:rsid w:val="00711E84"/>
    <w:rsid w:val="00712004"/>
    <w:rsid w:val="007120C8"/>
    <w:rsid w:val="007120F9"/>
    <w:rsid w:val="0071266A"/>
    <w:rsid w:val="00712B96"/>
    <w:rsid w:val="00712C03"/>
    <w:rsid w:val="00713143"/>
    <w:rsid w:val="0071366B"/>
    <w:rsid w:val="007137A3"/>
    <w:rsid w:val="00713855"/>
    <w:rsid w:val="00713994"/>
    <w:rsid w:val="00713B8D"/>
    <w:rsid w:val="00713D12"/>
    <w:rsid w:val="00713E78"/>
    <w:rsid w:val="00714172"/>
    <w:rsid w:val="00714582"/>
    <w:rsid w:val="00714920"/>
    <w:rsid w:val="00714AAD"/>
    <w:rsid w:val="007151BC"/>
    <w:rsid w:val="00715767"/>
    <w:rsid w:val="0071595D"/>
    <w:rsid w:val="00715A57"/>
    <w:rsid w:val="00715AC5"/>
    <w:rsid w:val="00716029"/>
    <w:rsid w:val="007160A7"/>
    <w:rsid w:val="00716501"/>
    <w:rsid w:val="0071652F"/>
    <w:rsid w:val="00716BBB"/>
    <w:rsid w:val="00717039"/>
    <w:rsid w:val="0071709B"/>
    <w:rsid w:val="00717221"/>
    <w:rsid w:val="0071724B"/>
    <w:rsid w:val="00717291"/>
    <w:rsid w:val="007175FD"/>
    <w:rsid w:val="0071767B"/>
    <w:rsid w:val="00717750"/>
    <w:rsid w:val="0071779E"/>
    <w:rsid w:val="007178F7"/>
    <w:rsid w:val="007179B5"/>
    <w:rsid w:val="00717A60"/>
    <w:rsid w:val="0072042D"/>
    <w:rsid w:val="007206FB"/>
    <w:rsid w:val="00720991"/>
    <w:rsid w:val="00720A4E"/>
    <w:rsid w:val="00721130"/>
    <w:rsid w:val="00721444"/>
    <w:rsid w:val="007217BD"/>
    <w:rsid w:val="007217C5"/>
    <w:rsid w:val="007218E2"/>
    <w:rsid w:val="0072195E"/>
    <w:rsid w:val="007219C4"/>
    <w:rsid w:val="00721B70"/>
    <w:rsid w:val="00722223"/>
    <w:rsid w:val="00722B50"/>
    <w:rsid w:val="00722B78"/>
    <w:rsid w:val="007233F3"/>
    <w:rsid w:val="0072351B"/>
    <w:rsid w:val="00723FF1"/>
    <w:rsid w:val="00724195"/>
    <w:rsid w:val="007241D7"/>
    <w:rsid w:val="0072423D"/>
    <w:rsid w:val="00724A54"/>
    <w:rsid w:val="0072527F"/>
    <w:rsid w:val="00725399"/>
    <w:rsid w:val="0072549D"/>
    <w:rsid w:val="007255B4"/>
    <w:rsid w:val="0072597C"/>
    <w:rsid w:val="00725996"/>
    <w:rsid w:val="007259E7"/>
    <w:rsid w:val="00725B7E"/>
    <w:rsid w:val="007260C4"/>
    <w:rsid w:val="0072616A"/>
    <w:rsid w:val="007265C1"/>
    <w:rsid w:val="00726A71"/>
    <w:rsid w:val="00726D64"/>
    <w:rsid w:val="00727021"/>
    <w:rsid w:val="00727589"/>
    <w:rsid w:val="00727AD7"/>
    <w:rsid w:val="00727E3A"/>
    <w:rsid w:val="00730308"/>
    <w:rsid w:val="007303B7"/>
    <w:rsid w:val="007303FC"/>
    <w:rsid w:val="00730738"/>
    <w:rsid w:val="00730BEC"/>
    <w:rsid w:val="00730D11"/>
    <w:rsid w:val="00730F22"/>
    <w:rsid w:val="00731272"/>
    <w:rsid w:val="0073171F"/>
    <w:rsid w:val="007319BA"/>
    <w:rsid w:val="00731E8F"/>
    <w:rsid w:val="00732738"/>
    <w:rsid w:val="0073273C"/>
    <w:rsid w:val="0073292D"/>
    <w:rsid w:val="00732BF8"/>
    <w:rsid w:val="00732CAB"/>
    <w:rsid w:val="00732DB6"/>
    <w:rsid w:val="00732DDA"/>
    <w:rsid w:val="00732E61"/>
    <w:rsid w:val="0073301D"/>
    <w:rsid w:val="00733474"/>
    <w:rsid w:val="00733700"/>
    <w:rsid w:val="00733A1E"/>
    <w:rsid w:val="00733A49"/>
    <w:rsid w:val="00733D42"/>
    <w:rsid w:val="0073487A"/>
    <w:rsid w:val="00734BDA"/>
    <w:rsid w:val="00734BE0"/>
    <w:rsid w:val="00735137"/>
    <w:rsid w:val="00735618"/>
    <w:rsid w:val="00735640"/>
    <w:rsid w:val="00735686"/>
    <w:rsid w:val="007359CD"/>
    <w:rsid w:val="00735B67"/>
    <w:rsid w:val="00735C65"/>
    <w:rsid w:val="00735CDA"/>
    <w:rsid w:val="00735EE9"/>
    <w:rsid w:val="00735EFC"/>
    <w:rsid w:val="0073612C"/>
    <w:rsid w:val="00736427"/>
    <w:rsid w:val="00736B26"/>
    <w:rsid w:val="00736D85"/>
    <w:rsid w:val="00737241"/>
    <w:rsid w:val="00737257"/>
    <w:rsid w:val="00737A2F"/>
    <w:rsid w:val="00737E77"/>
    <w:rsid w:val="00737FE8"/>
    <w:rsid w:val="00740302"/>
    <w:rsid w:val="007406FE"/>
    <w:rsid w:val="00740D3A"/>
    <w:rsid w:val="00740EEC"/>
    <w:rsid w:val="00740EF6"/>
    <w:rsid w:val="007411A6"/>
    <w:rsid w:val="007412F2"/>
    <w:rsid w:val="0074134B"/>
    <w:rsid w:val="00741376"/>
    <w:rsid w:val="007417C8"/>
    <w:rsid w:val="00741B7C"/>
    <w:rsid w:val="007421B5"/>
    <w:rsid w:val="00742425"/>
    <w:rsid w:val="0074247F"/>
    <w:rsid w:val="007426A2"/>
    <w:rsid w:val="00742F19"/>
    <w:rsid w:val="00743507"/>
    <w:rsid w:val="007436C9"/>
    <w:rsid w:val="00743977"/>
    <w:rsid w:val="00743A4A"/>
    <w:rsid w:val="00743ABC"/>
    <w:rsid w:val="00743BD8"/>
    <w:rsid w:val="00743C44"/>
    <w:rsid w:val="00743D51"/>
    <w:rsid w:val="00743F44"/>
    <w:rsid w:val="007441F0"/>
    <w:rsid w:val="007444AB"/>
    <w:rsid w:val="00744506"/>
    <w:rsid w:val="007445DF"/>
    <w:rsid w:val="00744623"/>
    <w:rsid w:val="00744D29"/>
    <w:rsid w:val="00745262"/>
    <w:rsid w:val="00745523"/>
    <w:rsid w:val="00745BFE"/>
    <w:rsid w:val="00745D92"/>
    <w:rsid w:val="007467D8"/>
    <w:rsid w:val="00746AD8"/>
    <w:rsid w:val="00746B5D"/>
    <w:rsid w:val="00746E05"/>
    <w:rsid w:val="007471D2"/>
    <w:rsid w:val="00747EAF"/>
    <w:rsid w:val="00750083"/>
    <w:rsid w:val="007505C7"/>
    <w:rsid w:val="00750A10"/>
    <w:rsid w:val="00750B7D"/>
    <w:rsid w:val="00750BA5"/>
    <w:rsid w:val="00750C31"/>
    <w:rsid w:val="00750D3A"/>
    <w:rsid w:val="00750E4A"/>
    <w:rsid w:val="00751150"/>
    <w:rsid w:val="007513E9"/>
    <w:rsid w:val="007514B9"/>
    <w:rsid w:val="0075178A"/>
    <w:rsid w:val="00751C7D"/>
    <w:rsid w:val="00751D64"/>
    <w:rsid w:val="00752166"/>
    <w:rsid w:val="0075231C"/>
    <w:rsid w:val="0075238A"/>
    <w:rsid w:val="007525CF"/>
    <w:rsid w:val="007528D9"/>
    <w:rsid w:val="0075295F"/>
    <w:rsid w:val="00752D0F"/>
    <w:rsid w:val="00752D4B"/>
    <w:rsid w:val="00752E50"/>
    <w:rsid w:val="00752ECB"/>
    <w:rsid w:val="00753181"/>
    <w:rsid w:val="00753857"/>
    <w:rsid w:val="00753EB3"/>
    <w:rsid w:val="00753F64"/>
    <w:rsid w:val="007543BB"/>
    <w:rsid w:val="007546E3"/>
    <w:rsid w:val="00754849"/>
    <w:rsid w:val="007548E4"/>
    <w:rsid w:val="00754928"/>
    <w:rsid w:val="00754C05"/>
    <w:rsid w:val="00754C21"/>
    <w:rsid w:val="0075508E"/>
    <w:rsid w:val="007550F0"/>
    <w:rsid w:val="007556A6"/>
    <w:rsid w:val="0075577E"/>
    <w:rsid w:val="007558E6"/>
    <w:rsid w:val="00756036"/>
    <w:rsid w:val="007560BD"/>
    <w:rsid w:val="00756100"/>
    <w:rsid w:val="007567DB"/>
    <w:rsid w:val="007567F2"/>
    <w:rsid w:val="00756AD0"/>
    <w:rsid w:val="00756EA2"/>
    <w:rsid w:val="00757447"/>
    <w:rsid w:val="00757742"/>
    <w:rsid w:val="00757D4C"/>
    <w:rsid w:val="00757E3F"/>
    <w:rsid w:val="007601DB"/>
    <w:rsid w:val="007602D5"/>
    <w:rsid w:val="00760723"/>
    <w:rsid w:val="0076087E"/>
    <w:rsid w:val="007609CE"/>
    <w:rsid w:val="00760CC4"/>
    <w:rsid w:val="0076119A"/>
    <w:rsid w:val="00761AD0"/>
    <w:rsid w:val="00761E2D"/>
    <w:rsid w:val="007620D3"/>
    <w:rsid w:val="00762221"/>
    <w:rsid w:val="00762338"/>
    <w:rsid w:val="0076238C"/>
    <w:rsid w:val="007627DE"/>
    <w:rsid w:val="00762E23"/>
    <w:rsid w:val="00762E2C"/>
    <w:rsid w:val="00762E5F"/>
    <w:rsid w:val="0076377A"/>
    <w:rsid w:val="007638B2"/>
    <w:rsid w:val="00763DA6"/>
    <w:rsid w:val="00763E0E"/>
    <w:rsid w:val="0076419B"/>
    <w:rsid w:val="007643EC"/>
    <w:rsid w:val="0076470F"/>
    <w:rsid w:val="0076474B"/>
    <w:rsid w:val="00764986"/>
    <w:rsid w:val="00764C4C"/>
    <w:rsid w:val="00765042"/>
    <w:rsid w:val="007652FE"/>
    <w:rsid w:val="007655DA"/>
    <w:rsid w:val="0076596D"/>
    <w:rsid w:val="00765B37"/>
    <w:rsid w:val="00765B72"/>
    <w:rsid w:val="00765FF4"/>
    <w:rsid w:val="007661F3"/>
    <w:rsid w:val="00766520"/>
    <w:rsid w:val="007665EB"/>
    <w:rsid w:val="00766868"/>
    <w:rsid w:val="00766CD4"/>
    <w:rsid w:val="00766E46"/>
    <w:rsid w:val="00766F9C"/>
    <w:rsid w:val="00766FE1"/>
    <w:rsid w:val="00767324"/>
    <w:rsid w:val="0076739E"/>
    <w:rsid w:val="007676CE"/>
    <w:rsid w:val="00767702"/>
    <w:rsid w:val="00767888"/>
    <w:rsid w:val="007678B9"/>
    <w:rsid w:val="00767F04"/>
    <w:rsid w:val="007700E7"/>
    <w:rsid w:val="007703A7"/>
    <w:rsid w:val="0077070D"/>
    <w:rsid w:val="0077078D"/>
    <w:rsid w:val="007707A5"/>
    <w:rsid w:val="00770A52"/>
    <w:rsid w:val="00770B68"/>
    <w:rsid w:val="00770C3A"/>
    <w:rsid w:val="00770CCE"/>
    <w:rsid w:val="00770CFA"/>
    <w:rsid w:val="00770D7F"/>
    <w:rsid w:val="00770DAC"/>
    <w:rsid w:val="0077105C"/>
    <w:rsid w:val="00771221"/>
    <w:rsid w:val="0077195E"/>
    <w:rsid w:val="00771C75"/>
    <w:rsid w:val="00771CAE"/>
    <w:rsid w:val="00771D07"/>
    <w:rsid w:val="00771E77"/>
    <w:rsid w:val="00772141"/>
    <w:rsid w:val="00772574"/>
    <w:rsid w:val="007727E3"/>
    <w:rsid w:val="007728B6"/>
    <w:rsid w:val="0077298C"/>
    <w:rsid w:val="00773218"/>
    <w:rsid w:val="0077336B"/>
    <w:rsid w:val="007733F3"/>
    <w:rsid w:val="007734C9"/>
    <w:rsid w:val="0077389A"/>
    <w:rsid w:val="00773CB1"/>
    <w:rsid w:val="00773CEB"/>
    <w:rsid w:val="00774052"/>
    <w:rsid w:val="007742B8"/>
    <w:rsid w:val="007743D0"/>
    <w:rsid w:val="007744A0"/>
    <w:rsid w:val="0077468E"/>
    <w:rsid w:val="007749ED"/>
    <w:rsid w:val="00774A64"/>
    <w:rsid w:val="00774CBB"/>
    <w:rsid w:val="00774D47"/>
    <w:rsid w:val="00774FC9"/>
    <w:rsid w:val="00775330"/>
    <w:rsid w:val="00775349"/>
    <w:rsid w:val="00775B41"/>
    <w:rsid w:val="00776140"/>
    <w:rsid w:val="0077634B"/>
    <w:rsid w:val="0077665B"/>
    <w:rsid w:val="0077672E"/>
    <w:rsid w:val="0077684A"/>
    <w:rsid w:val="00776C7F"/>
    <w:rsid w:val="00776E18"/>
    <w:rsid w:val="0077715D"/>
    <w:rsid w:val="007778CC"/>
    <w:rsid w:val="00777917"/>
    <w:rsid w:val="007802D2"/>
    <w:rsid w:val="007804CA"/>
    <w:rsid w:val="00780610"/>
    <w:rsid w:val="00780A30"/>
    <w:rsid w:val="00780A4A"/>
    <w:rsid w:val="00780B7F"/>
    <w:rsid w:val="00780FD5"/>
    <w:rsid w:val="00781015"/>
    <w:rsid w:val="00781100"/>
    <w:rsid w:val="00781442"/>
    <w:rsid w:val="00781604"/>
    <w:rsid w:val="007816E6"/>
    <w:rsid w:val="00781AFB"/>
    <w:rsid w:val="00781D53"/>
    <w:rsid w:val="00781F73"/>
    <w:rsid w:val="007824C7"/>
    <w:rsid w:val="00782504"/>
    <w:rsid w:val="007826C2"/>
    <w:rsid w:val="007829C7"/>
    <w:rsid w:val="00782BE5"/>
    <w:rsid w:val="00782DC1"/>
    <w:rsid w:val="0078306F"/>
    <w:rsid w:val="0078307E"/>
    <w:rsid w:val="0078310E"/>
    <w:rsid w:val="00783254"/>
    <w:rsid w:val="00783582"/>
    <w:rsid w:val="0078376C"/>
    <w:rsid w:val="00783992"/>
    <w:rsid w:val="00783B89"/>
    <w:rsid w:val="00783C7B"/>
    <w:rsid w:val="00783DEB"/>
    <w:rsid w:val="00784065"/>
    <w:rsid w:val="007841CB"/>
    <w:rsid w:val="007844BB"/>
    <w:rsid w:val="007846C3"/>
    <w:rsid w:val="00784B4D"/>
    <w:rsid w:val="00784BDB"/>
    <w:rsid w:val="00784C50"/>
    <w:rsid w:val="007859B6"/>
    <w:rsid w:val="00785A0A"/>
    <w:rsid w:val="00785A38"/>
    <w:rsid w:val="00785B60"/>
    <w:rsid w:val="00785DDA"/>
    <w:rsid w:val="00785F20"/>
    <w:rsid w:val="007860C6"/>
    <w:rsid w:val="00786340"/>
    <w:rsid w:val="007863B3"/>
    <w:rsid w:val="007864B4"/>
    <w:rsid w:val="00786772"/>
    <w:rsid w:val="007868AD"/>
    <w:rsid w:val="00786948"/>
    <w:rsid w:val="00786BB3"/>
    <w:rsid w:val="00786E75"/>
    <w:rsid w:val="00786ECC"/>
    <w:rsid w:val="00787000"/>
    <w:rsid w:val="007870B0"/>
    <w:rsid w:val="00787532"/>
    <w:rsid w:val="0078756E"/>
    <w:rsid w:val="00787603"/>
    <w:rsid w:val="0078764E"/>
    <w:rsid w:val="00787710"/>
    <w:rsid w:val="00787C2E"/>
    <w:rsid w:val="00787D9A"/>
    <w:rsid w:val="00787F27"/>
    <w:rsid w:val="007900A8"/>
    <w:rsid w:val="0079020E"/>
    <w:rsid w:val="0079022F"/>
    <w:rsid w:val="0079028F"/>
    <w:rsid w:val="007902A8"/>
    <w:rsid w:val="007903D5"/>
    <w:rsid w:val="007908B9"/>
    <w:rsid w:val="007909F2"/>
    <w:rsid w:val="00791099"/>
    <w:rsid w:val="007911A2"/>
    <w:rsid w:val="007912CB"/>
    <w:rsid w:val="00791F6B"/>
    <w:rsid w:val="00792354"/>
    <w:rsid w:val="0079241C"/>
    <w:rsid w:val="00792602"/>
    <w:rsid w:val="007926AA"/>
    <w:rsid w:val="00792F66"/>
    <w:rsid w:val="0079302A"/>
    <w:rsid w:val="00793099"/>
    <w:rsid w:val="007932D7"/>
    <w:rsid w:val="00793946"/>
    <w:rsid w:val="0079399B"/>
    <w:rsid w:val="00794231"/>
    <w:rsid w:val="00794656"/>
    <w:rsid w:val="00794674"/>
    <w:rsid w:val="00794825"/>
    <w:rsid w:val="00794B7D"/>
    <w:rsid w:val="00794CA8"/>
    <w:rsid w:val="00794F65"/>
    <w:rsid w:val="0079593A"/>
    <w:rsid w:val="00795ED4"/>
    <w:rsid w:val="00796043"/>
    <w:rsid w:val="00796270"/>
    <w:rsid w:val="0079633B"/>
    <w:rsid w:val="007967F8"/>
    <w:rsid w:val="00796D45"/>
    <w:rsid w:val="00796D68"/>
    <w:rsid w:val="00796EBA"/>
    <w:rsid w:val="0079708C"/>
    <w:rsid w:val="0079720F"/>
    <w:rsid w:val="00797620"/>
    <w:rsid w:val="00797820"/>
    <w:rsid w:val="00797B8E"/>
    <w:rsid w:val="00797CCC"/>
    <w:rsid w:val="00797D1D"/>
    <w:rsid w:val="007A0369"/>
    <w:rsid w:val="007A0629"/>
    <w:rsid w:val="007A0B02"/>
    <w:rsid w:val="007A0B8A"/>
    <w:rsid w:val="007A0DCD"/>
    <w:rsid w:val="007A1063"/>
    <w:rsid w:val="007A106E"/>
    <w:rsid w:val="007A1436"/>
    <w:rsid w:val="007A168C"/>
    <w:rsid w:val="007A1A16"/>
    <w:rsid w:val="007A1F1A"/>
    <w:rsid w:val="007A218E"/>
    <w:rsid w:val="007A2449"/>
    <w:rsid w:val="007A26F6"/>
    <w:rsid w:val="007A2CE4"/>
    <w:rsid w:val="007A2EA8"/>
    <w:rsid w:val="007A2F7C"/>
    <w:rsid w:val="007A303C"/>
    <w:rsid w:val="007A32E4"/>
    <w:rsid w:val="007A3BBB"/>
    <w:rsid w:val="007A3D5E"/>
    <w:rsid w:val="007A41FB"/>
    <w:rsid w:val="007A42B2"/>
    <w:rsid w:val="007A4A7C"/>
    <w:rsid w:val="007A4C1F"/>
    <w:rsid w:val="007A4E2D"/>
    <w:rsid w:val="007A5042"/>
    <w:rsid w:val="007A5197"/>
    <w:rsid w:val="007A5332"/>
    <w:rsid w:val="007A5A89"/>
    <w:rsid w:val="007A5BDE"/>
    <w:rsid w:val="007A5C48"/>
    <w:rsid w:val="007A5C77"/>
    <w:rsid w:val="007A6047"/>
    <w:rsid w:val="007A6D76"/>
    <w:rsid w:val="007A704F"/>
    <w:rsid w:val="007A77C1"/>
    <w:rsid w:val="007A7857"/>
    <w:rsid w:val="007A7AA0"/>
    <w:rsid w:val="007A7E5B"/>
    <w:rsid w:val="007B0194"/>
    <w:rsid w:val="007B033E"/>
    <w:rsid w:val="007B05A2"/>
    <w:rsid w:val="007B0848"/>
    <w:rsid w:val="007B0A56"/>
    <w:rsid w:val="007B0B8C"/>
    <w:rsid w:val="007B0C81"/>
    <w:rsid w:val="007B0CF3"/>
    <w:rsid w:val="007B0E1E"/>
    <w:rsid w:val="007B14A7"/>
    <w:rsid w:val="007B170C"/>
    <w:rsid w:val="007B1935"/>
    <w:rsid w:val="007B19B5"/>
    <w:rsid w:val="007B1C67"/>
    <w:rsid w:val="007B1D82"/>
    <w:rsid w:val="007B1E7A"/>
    <w:rsid w:val="007B1E91"/>
    <w:rsid w:val="007B1EBC"/>
    <w:rsid w:val="007B206D"/>
    <w:rsid w:val="007B269E"/>
    <w:rsid w:val="007B2BFD"/>
    <w:rsid w:val="007B2DB3"/>
    <w:rsid w:val="007B2E19"/>
    <w:rsid w:val="007B3358"/>
    <w:rsid w:val="007B3404"/>
    <w:rsid w:val="007B34F1"/>
    <w:rsid w:val="007B358A"/>
    <w:rsid w:val="007B3793"/>
    <w:rsid w:val="007B390D"/>
    <w:rsid w:val="007B3925"/>
    <w:rsid w:val="007B3A44"/>
    <w:rsid w:val="007B3CA9"/>
    <w:rsid w:val="007B46FA"/>
    <w:rsid w:val="007B480C"/>
    <w:rsid w:val="007B49D2"/>
    <w:rsid w:val="007B4FC4"/>
    <w:rsid w:val="007B5583"/>
    <w:rsid w:val="007B55C8"/>
    <w:rsid w:val="007B55D5"/>
    <w:rsid w:val="007B5A13"/>
    <w:rsid w:val="007B5E21"/>
    <w:rsid w:val="007B6009"/>
    <w:rsid w:val="007B614F"/>
    <w:rsid w:val="007B6181"/>
    <w:rsid w:val="007B63DE"/>
    <w:rsid w:val="007B6892"/>
    <w:rsid w:val="007B68D9"/>
    <w:rsid w:val="007B6E23"/>
    <w:rsid w:val="007B7020"/>
    <w:rsid w:val="007B74D7"/>
    <w:rsid w:val="007B78AE"/>
    <w:rsid w:val="007B7940"/>
    <w:rsid w:val="007B7992"/>
    <w:rsid w:val="007B79D4"/>
    <w:rsid w:val="007B7BEC"/>
    <w:rsid w:val="007B7C0C"/>
    <w:rsid w:val="007B7E8C"/>
    <w:rsid w:val="007B7F91"/>
    <w:rsid w:val="007C0498"/>
    <w:rsid w:val="007C07B0"/>
    <w:rsid w:val="007C0BB5"/>
    <w:rsid w:val="007C13B6"/>
    <w:rsid w:val="007C1486"/>
    <w:rsid w:val="007C17CE"/>
    <w:rsid w:val="007C1AEF"/>
    <w:rsid w:val="007C1F39"/>
    <w:rsid w:val="007C2069"/>
    <w:rsid w:val="007C20CC"/>
    <w:rsid w:val="007C216C"/>
    <w:rsid w:val="007C2236"/>
    <w:rsid w:val="007C2530"/>
    <w:rsid w:val="007C2AA0"/>
    <w:rsid w:val="007C2D9D"/>
    <w:rsid w:val="007C310F"/>
    <w:rsid w:val="007C31CD"/>
    <w:rsid w:val="007C3246"/>
    <w:rsid w:val="007C3291"/>
    <w:rsid w:val="007C3591"/>
    <w:rsid w:val="007C365E"/>
    <w:rsid w:val="007C3A74"/>
    <w:rsid w:val="007C3B6F"/>
    <w:rsid w:val="007C3D2B"/>
    <w:rsid w:val="007C3D97"/>
    <w:rsid w:val="007C3EF7"/>
    <w:rsid w:val="007C3FB1"/>
    <w:rsid w:val="007C40B2"/>
    <w:rsid w:val="007C451F"/>
    <w:rsid w:val="007C490A"/>
    <w:rsid w:val="007C4BAC"/>
    <w:rsid w:val="007C530C"/>
    <w:rsid w:val="007C53B5"/>
    <w:rsid w:val="007C592E"/>
    <w:rsid w:val="007C5B34"/>
    <w:rsid w:val="007C5E40"/>
    <w:rsid w:val="007C65CB"/>
    <w:rsid w:val="007C65E3"/>
    <w:rsid w:val="007C697D"/>
    <w:rsid w:val="007C6B25"/>
    <w:rsid w:val="007C6BE9"/>
    <w:rsid w:val="007C74C5"/>
    <w:rsid w:val="007C75C8"/>
    <w:rsid w:val="007C77ED"/>
    <w:rsid w:val="007D0682"/>
    <w:rsid w:val="007D08F9"/>
    <w:rsid w:val="007D0C6C"/>
    <w:rsid w:val="007D10FC"/>
    <w:rsid w:val="007D11F0"/>
    <w:rsid w:val="007D130F"/>
    <w:rsid w:val="007D1929"/>
    <w:rsid w:val="007D1AF5"/>
    <w:rsid w:val="007D207C"/>
    <w:rsid w:val="007D20E4"/>
    <w:rsid w:val="007D234F"/>
    <w:rsid w:val="007D2731"/>
    <w:rsid w:val="007D27C8"/>
    <w:rsid w:val="007D282A"/>
    <w:rsid w:val="007D285D"/>
    <w:rsid w:val="007D2B0F"/>
    <w:rsid w:val="007D3280"/>
    <w:rsid w:val="007D3507"/>
    <w:rsid w:val="007D3545"/>
    <w:rsid w:val="007D3718"/>
    <w:rsid w:val="007D3765"/>
    <w:rsid w:val="007D389C"/>
    <w:rsid w:val="007D38DB"/>
    <w:rsid w:val="007D3A11"/>
    <w:rsid w:val="007D3A18"/>
    <w:rsid w:val="007D3C7A"/>
    <w:rsid w:val="007D3E21"/>
    <w:rsid w:val="007D3EE8"/>
    <w:rsid w:val="007D3F22"/>
    <w:rsid w:val="007D40E8"/>
    <w:rsid w:val="007D45FF"/>
    <w:rsid w:val="007D4693"/>
    <w:rsid w:val="007D4785"/>
    <w:rsid w:val="007D499C"/>
    <w:rsid w:val="007D4B66"/>
    <w:rsid w:val="007D520E"/>
    <w:rsid w:val="007D5545"/>
    <w:rsid w:val="007D5764"/>
    <w:rsid w:val="007D57FF"/>
    <w:rsid w:val="007D585F"/>
    <w:rsid w:val="007D5B78"/>
    <w:rsid w:val="007D6844"/>
    <w:rsid w:val="007D6A73"/>
    <w:rsid w:val="007D6C39"/>
    <w:rsid w:val="007D6C85"/>
    <w:rsid w:val="007D6D2F"/>
    <w:rsid w:val="007D6D78"/>
    <w:rsid w:val="007D6F07"/>
    <w:rsid w:val="007D6FCF"/>
    <w:rsid w:val="007D7659"/>
    <w:rsid w:val="007D7682"/>
    <w:rsid w:val="007D79A2"/>
    <w:rsid w:val="007D7B69"/>
    <w:rsid w:val="007E0070"/>
    <w:rsid w:val="007E00CB"/>
    <w:rsid w:val="007E00EC"/>
    <w:rsid w:val="007E0141"/>
    <w:rsid w:val="007E019A"/>
    <w:rsid w:val="007E0653"/>
    <w:rsid w:val="007E0942"/>
    <w:rsid w:val="007E0BE8"/>
    <w:rsid w:val="007E0C8E"/>
    <w:rsid w:val="007E13EE"/>
    <w:rsid w:val="007E1477"/>
    <w:rsid w:val="007E173E"/>
    <w:rsid w:val="007E17D0"/>
    <w:rsid w:val="007E1CCE"/>
    <w:rsid w:val="007E2000"/>
    <w:rsid w:val="007E23FB"/>
    <w:rsid w:val="007E2406"/>
    <w:rsid w:val="007E275A"/>
    <w:rsid w:val="007E27C5"/>
    <w:rsid w:val="007E2810"/>
    <w:rsid w:val="007E324E"/>
    <w:rsid w:val="007E3348"/>
    <w:rsid w:val="007E33E9"/>
    <w:rsid w:val="007E37C2"/>
    <w:rsid w:val="007E39A6"/>
    <w:rsid w:val="007E3DE0"/>
    <w:rsid w:val="007E402A"/>
    <w:rsid w:val="007E46A1"/>
    <w:rsid w:val="007E47DA"/>
    <w:rsid w:val="007E4936"/>
    <w:rsid w:val="007E4A48"/>
    <w:rsid w:val="007E4AD6"/>
    <w:rsid w:val="007E4DE6"/>
    <w:rsid w:val="007E52AB"/>
    <w:rsid w:val="007E5302"/>
    <w:rsid w:val="007E5344"/>
    <w:rsid w:val="007E57E3"/>
    <w:rsid w:val="007E5816"/>
    <w:rsid w:val="007E5AA1"/>
    <w:rsid w:val="007E6054"/>
    <w:rsid w:val="007E6511"/>
    <w:rsid w:val="007E6772"/>
    <w:rsid w:val="007E7F1E"/>
    <w:rsid w:val="007E7F8B"/>
    <w:rsid w:val="007F0175"/>
    <w:rsid w:val="007F07F8"/>
    <w:rsid w:val="007F08D0"/>
    <w:rsid w:val="007F0A96"/>
    <w:rsid w:val="007F0B6D"/>
    <w:rsid w:val="007F0BD6"/>
    <w:rsid w:val="007F0F6C"/>
    <w:rsid w:val="007F184C"/>
    <w:rsid w:val="007F1924"/>
    <w:rsid w:val="007F1BAD"/>
    <w:rsid w:val="007F1F53"/>
    <w:rsid w:val="007F1F74"/>
    <w:rsid w:val="007F213B"/>
    <w:rsid w:val="007F23F7"/>
    <w:rsid w:val="007F2627"/>
    <w:rsid w:val="007F2CE8"/>
    <w:rsid w:val="007F2F55"/>
    <w:rsid w:val="007F2F96"/>
    <w:rsid w:val="007F3148"/>
    <w:rsid w:val="007F31C8"/>
    <w:rsid w:val="007F32F2"/>
    <w:rsid w:val="007F33AD"/>
    <w:rsid w:val="007F3854"/>
    <w:rsid w:val="007F3CF7"/>
    <w:rsid w:val="007F3D94"/>
    <w:rsid w:val="007F4397"/>
    <w:rsid w:val="007F4B7A"/>
    <w:rsid w:val="007F4F51"/>
    <w:rsid w:val="007F4F74"/>
    <w:rsid w:val="007F4FC3"/>
    <w:rsid w:val="007F5195"/>
    <w:rsid w:val="007F573C"/>
    <w:rsid w:val="007F5853"/>
    <w:rsid w:val="007F5C29"/>
    <w:rsid w:val="007F5DFC"/>
    <w:rsid w:val="007F6087"/>
    <w:rsid w:val="007F66FC"/>
    <w:rsid w:val="007F69EE"/>
    <w:rsid w:val="007F6D95"/>
    <w:rsid w:val="007F7001"/>
    <w:rsid w:val="007F7282"/>
    <w:rsid w:val="007F744C"/>
    <w:rsid w:val="007F7549"/>
    <w:rsid w:val="007F792F"/>
    <w:rsid w:val="007F79C2"/>
    <w:rsid w:val="007F7B78"/>
    <w:rsid w:val="007F7EF8"/>
    <w:rsid w:val="007F7F4A"/>
    <w:rsid w:val="007F7F9A"/>
    <w:rsid w:val="00800267"/>
    <w:rsid w:val="00800414"/>
    <w:rsid w:val="0080073A"/>
    <w:rsid w:val="00800F94"/>
    <w:rsid w:val="008012DB"/>
    <w:rsid w:val="008013CA"/>
    <w:rsid w:val="00801B8C"/>
    <w:rsid w:val="00802283"/>
    <w:rsid w:val="0080234B"/>
    <w:rsid w:val="00802527"/>
    <w:rsid w:val="00802849"/>
    <w:rsid w:val="00803DF2"/>
    <w:rsid w:val="0080419B"/>
    <w:rsid w:val="00804259"/>
    <w:rsid w:val="00804595"/>
    <w:rsid w:val="008046A2"/>
    <w:rsid w:val="008048D6"/>
    <w:rsid w:val="00804BA6"/>
    <w:rsid w:val="008052B5"/>
    <w:rsid w:val="008054BA"/>
    <w:rsid w:val="00805771"/>
    <w:rsid w:val="00805BEC"/>
    <w:rsid w:val="00806226"/>
    <w:rsid w:val="00806335"/>
    <w:rsid w:val="00806370"/>
    <w:rsid w:val="0080645E"/>
    <w:rsid w:val="00806469"/>
    <w:rsid w:val="00806B7A"/>
    <w:rsid w:val="00806CD3"/>
    <w:rsid w:val="00806D47"/>
    <w:rsid w:val="0080736A"/>
    <w:rsid w:val="00807784"/>
    <w:rsid w:val="00807890"/>
    <w:rsid w:val="00807897"/>
    <w:rsid w:val="008079AA"/>
    <w:rsid w:val="008079EB"/>
    <w:rsid w:val="00807CD6"/>
    <w:rsid w:val="0081030E"/>
    <w:rsid w:val="008108C0"/>
    <w:rsid w:val="00810E2A"/>
    <w:rsid w:val="00810FD4"/>
    <w:rsid w:val="00810FE3"/>
    <w:rsid w:val="0081106F"/>
    <w:rsid w:val="008113AA"/>
    <w:rsid w:val="00811875"/>
    <w:rsid w:val="00811A4A"/>
    <w:rsid w:val="00811A5E"/>
    <w:rsid w:val="008129E2"/>
    <w:rsid w:val="00812B4E"/>
    <w:rsid w:val="00812CD3"/>
    <w:rsid w:val="00812CFC"/>
    <w:rsid w:val="0081310A"/>
    <w:rsid w:val="00813142"/>
    <w:rsid w:val="0081318F"/>
    <w:rsid w:val="00813211"/>
    <w:rsid w:val="00813332"/>
    <w:rsid w:val="008134F7"/>
    <w:rsid w:val="008138FB"/>
    <w:rsid w:val="008140CB"/>
    <w:rsid w:val="00814407"/>
    <w:rsid w:val="00814415"/>
    <w:rsid w:val="00814530"/>
    <w:rsid w:val="00814533"/>
    <w:rsid w:val="008145BB"/>
    <w:rsid w:val="008149C2"/>
    <w:rsid w:val="00814B3B"/>
    <w:rsid w:val="00814E93"/>
    <w:rsid w:val="00815331"/>
    <w:rsid w:val="00815613"/>
    <w:rsid w:val="00815821"/>
    <w:rsid w:val="00815B46"/>
    <w:rsid w:val="00815B83"/>
    <w:rsid w:val="00815C53"/>
    <w:rsid w:val="008160FC"/>
    <w:rsid w:val="0081624D"/>
    <w:rsid w:val="00816255"/>
    <w:rsid w:val="00816436"/>
    <w:rsid w:val="00816625"/>
    <w:rsid w:val="00817076"/>
    <w:rsid w:val="008171F9"/>
    <w:rsid w:val="008172E8"/>
    <w:rsid w:val="008176E7"/>
    <w:rsid w:val="0081789A"/>
    <w:rsid w:val="008179DF"/>
    <w:rsid w:val="00817F55"/>
    <w:rsid w:val="00817FCD"/>
    <w:rsid w:val="008200C1"/>
    <w:rsid w:val="00820459"/>
    <w:rsid w:val="00820640"/>
    <w:rsid w:val="00820668"/>
    <w:rsid w:val="00820813"/>
    <w:rsid w:val="00820CD7"/>
    <w:rsid w:val="00820CE8"/>
    <w:rsid w:val="00820EFB"/>
    <w:rsid w:val="00821211"/>
    <w:rsid w:val="0082154D"/>
    <w:rsid w:val="008217CC"/>
    <w:rsid w:val="00821D4C"/>
    <w:rsid w:val="00821D7A"/>
    <w:rsid w:val="00821E5F"/>
    <w:rsid w:val="00821F22"/>
    <w:rsid w:val="00821FAA"/>
    <w:rsid w:val="008222F6"/>
    <w:rsid w:val="0082250C"/>
    <w:rsid w:val="008226FB"/>
    <w:rsid w:val="00822701"/>
    <w:rsid w:val="00822806"/>
    <w:rsid w:val="008228A0"/>
    <w:rsid w:val="00822B43"/>
    <w:rsid w:val="00822D8A"/>
    <w:rsid w:val="00822DFE"/>
    <w:rsid w:val="00823A53"/>
    <w:rsid w:val="00823BB0"/>
    <w:rsid w:val="00823D3E"/>
    <w:rsid w:val="00824119"/>
    <w:rsid w:val="008241B2"/>
    <w:rsid w:val="008242A3"/>
    <w:rsid w:val="00824AB5"/>
    <w:rsid w:val="00824B32"/>
    <w:rsid w:val="00825186"/>
    <w:rsid w:val="008255CD"/>
    <w:rsid w:val="00825CE5"/>
    <w:rsid w:val="00825DCF"/>
    <w:rsid w:val="00825F33"/>
    <w:rsid w:val="00825F8D"/>
    <w:rsid w:val="00825FE2"/>
    <w:rsid w:val="00826909"/>
    <w:rsid w:val="00826D21"/>
    <w:rsid w:val="008270E2"/>
    <w:rsid w:val="00827101"/>
    <w:rsid w:val="00827416"/>
    <w:rsid w:val="008275CC"/>
    <w:rsid w:val="008279B2"/>
    <w:rsid w:val="00827D37"/>
    <w:rsid w:val="00827D4D"/>
    <w:rsid w:val="00830271"/>
    <w:rsid w:val="00830699"/>
    <w:rsid w:val="00830A8B"/>
    <w:rsid w:val="00830D05"/>
    <w:rsid w:val="00830DD4"/>
    <w:rsid w:val="00831045"/>
    <w:rsid w:val="0083114B"/>
    <w:rsid w:val="0083114C"/>
    <w:rsid w:val="00831270"/>
    <w:rsid w:val="00831298"/>
    <w:rsid w:val="00831328"/>
    <w:rsid w:val="00831C06"/>
    <w:rsid w:val="00831D57"/>
    <w:rsid w:val="00832168"/>
    <w:rsid w:val="008323E5"/>
    <w:rsid w:val="008326B9"/>
    <w:rsid w:val="00832780"/>
    <w:rsid w:val="0083280A"/>
    <w:rsid w:val="0083284D"/>
    <w:rsid w:val="008329EB"/>
    <w:rsid w:val="00832A21"/>
    <w:rsid w:val="00832B7E"/>
    <w:rsid w:val="00833107"/>
    <w:rsid w:val="008332FB"/>
    <w:rsid w:val="0083345B"/>
    <w:rsid w:val="008334C8"/>
    <w:rsid w:val="0083371A"/>
    <w:rsid w:val="00833A72"/>
    <w:rsid w:val="00833D39"/>
    <w:rsid w:val="0083445B"/>
    <w:rsid w:val="0083453F"/>
    <w:rsid w:val="008348E0"/>
    <w:rsid w:val="0083499D"/>
    <w:rsid w:val="00834DFD"/>
    <w:rsid w:val="008356F7"/>
    <w:rsid w:val="00835A3C"/>
    <w:rsid w:val="008360C6"/>
    <w:rsid w:val="0083616D"/>
    <w:rsid w:val="00836185"/>
    <w:rsid w:val="0083623B"/>
    <w:rsid w:val="0083631E"/>
    <w:rsid w:val="008364CE"/>
    <w:rsid w:val="00836B17"/>
    <w:rsid w:val="00836E75"/>
    <w:rsid w:val="00837369"/>
    <w:rsid w:val="008374F8"/>
    <w:rsid w:val="00837523"/>
    <w:rsid w:val="008377A4"/>
    <w:rsid w:val="00837964"/>
    <w:rsid w:val="008379BB"/>
    <w:rsid w:val="00837B1D"/>
    <w:rsid w:val="00837EDE"/>
    <w:rsid w:val="00837F10"/>
    <w:rsid w:val="008400B2"/>
    <w:rsid w:val="008400F1"/>
    <w:rsid w:val="00840224"/>
    <w:rsid w:val="008405AF"/>
    <w:rsid w:val="00840D3D"/>
    <w:rsid w:val="00840D58"/>
    <w:rsid w:val="00840DD0"/>
    <w:rsid w:val="00840E66"/>
    <w:rsid w:val="0084105A"/>
    <w:rsid w:val="00841070"/>
    <w:rsid w:val="0084155A"/>
    <w:rsid w:val="00841829"/>
    <w:rsid w:val="0084205C"/>
    <w:rsid w:val="008425CC"/>
    <w:rsid w:val="00843041"/>
    <w:rsid w:val="008430BC"/>
    <w:rsid w:val="00843164"/>
    <w:rsid w:val="008434DE"/>
    <w:rsid w:val="008438DB"/>
    <w:rsid w:val="00843EFC"/>
    <w:rsid w:val="008444E1"/>
    <w:rsid w:val="008446D8"/>
    <w:rsid w:val="008447BE"/>
    <w:rsid w:val="00844E50"/>
    <w:rsid w:val="008455C1"/>
    <w:rsid w:val="0084622B"/>
    <w:rsid w:val="0084657F"/>
    <w:rsid w:val="0084673A"/>
    <w:rsid w:val="008467B1"/>
    <w:rsid w:val="00846B4E"/>
    <w:rsid w:val="0084701D"/>
    <w:rsid w:val="008470F9"/>
    <w:rsid w:val="00847487"/>
    <w:rsid w:val="008475B3"/>
    <w:rsid w:val="00847A9A"/>
    <w:rsid w:val="00847AB3"/>
    <w:rsid w:val="00847C29"/>
    <w:rsid w:val="00847C96"/>
    <w:rsid w:val="00850536"/>
    <w:rsid w:val="00850733"/>
    <w:rsid w:val="00850749"/>
    <w:rsid w:val="00850884"/>
    <w:rsid w:val="00850A6F"/>
    <w:rsid w:val="00850AF4"/>
    <w:rsid w:val="00850C45"/>
    <w:rsid w:val="0085118C"/>
    <w:rsid w:val="0085122B"/>
    <w:rsid w:val="0085140D"/>
    <w:rsid w:val="00851786"/>
    <w:rsid w:val="00851CD0"/>
    <w:rsid w:val="00851D6A"/>
    <w:rsid w:val="00851DF9"/>
    <w:rsid w:val="00851F6E"/>
    <w:rsid w:val="00852191"/>
    <w:rsid w:val="00852439"/>
    <w:rsid w:val="00852572"/>
    <w:rsid w:val="008526E4"/>
    <w:rsid w:val="00852A04"/>
    <w:rsid w:val="00852DEE"/>
    <w:rsid w:val="00852E6D"/>
    <w:rsid w:val="00852F29"/>
    <w:rsid w:val="00852FF1"/>
    <w:rsid w:val="00853061"/>
    <w:rsid w:val="00853155"/>
    <w:rsid w:val="008533BD"/>
    <w:rsid w:val="008533DC"/>
    <w:rsid w:val="00853631"/>
    <w:rsid w:val="008538FA"/>
    <w:rsid w:val="00853A31"/>
    <w:rsid w:val="00853C42"/>
    <w:rsid w:val="00853CB6"/>
    <w:rsid w:val="008541D4"/>
    <w:rsid w:val="008545C3"/>
    <w:rsid w:val="00854B0D"/>
    <w:rsid w:val="00854DBF"/>
    <w:rsid w:val="0085528A"/>
    <w:rsid w:val="008552A7"/>
    <w:rsid w:val="00855445"/>
    <w:rsid w:val="00855643"/>
    <w:rsid w:val="00855835"/>
    <w:rsid w:val="008558AC"/>
    <w:rsid w:val="00856569"/>
    <w:rsid w:val="0085664A"/>
    <w:rsid w:val="008566D1"/>
    <w:rsid w:val="008567DE"/>
    <w:rsid w:val="00856861"/>
    <w:rsid w:val="0085697C"/>
    <w:rsid w:val="008571DF"/>
    <w:rsid w:val="00857392"/>
    <w:rsid w:val="00857655"/>
    <w:rsid w:val="00857A65"/>
    <w:rsid w:val="00857BD8"/>
    <w:rsid w:val="00857BF5"/>
    <w:rsid w:val="00860396"/>
    <w:rsid w:val="00860745"/>
    <w:rsid w:val="00860A60"/>
    <w:rsid w:val="00860BC0"/>
    <w:rsid w:val="008612B0"/>
    <w:rsid w:val="00861321"/>
    <w:rsid w:val="008619C9"/>
    <w:rsid w:val="00861A3A"/>
    <w:rsid w:val="00861B5F"/>
    <w:rsid w:val="00861DB4"/>
    <w:rsid w:val="0086202B"/>
    <w:rsid w:val="00862073"/>
    <w:rsid w:val="00862178"/>
    <w:rsid w:val="008626D7"/>
    <w:rsid w:val="00862C25"/>
    <w:rsid w:val="00862C48"/>
    <w:rsid w:val="00862CDB"/>
    <w:rsid w:val="008630E4"/>
    <w:rsid w:val="0086313F"/>
    <w:rsid w:val="00863219"/>
    <w:rsid w:val="00863544"/>
    <w:rsid w:val="00863587"/>
    <w:rsid w:val="00863971"/>
    <w:rsid w:val="008639C2"/>
    <w:rsid w:val="00863CC6"/>
    <w:rsid w:val="00863D9F"/>
    <w:rsid w:val="00864407"/>
    <w:rsid w:val="008646CF"/>
    <w:rsid w:val="00864745"/>
    <w:rsid w:val="00864A0A"/>
    <w:rsid w:val="00864F2C"/>
    <w:rsid w:val="0086513B"/>
    <w:rsid w:val="008651EB"/>
    <w:rsid w:val="0086543A"/>
    <w:rsid w:val="00865728"/>
    <w:rsid w:val="00865A45"/>
    <w:rsid w:val="00865F25"/>
    <w:rsid w:val="00866197"/>
    <w:rsid w:val="00866269"/>
    <w:rsid w:val="008665C0"/>
    <w:rsid w:val="00866859"/>
    <w:rsid w:val="00866925"/>
    <w:rsid w:val="00866983"/>
    <w:rsid w:val="00866A79"/>
    <w:rsid w:val="00866DC9"/>
    <w:rsid w:val="00866ECF"/>
    <w:rsid w:val="00866FD0"/>
    <w:rsid w:val="00867687"/>
    <w:rsid w:val="00867974"/>
    <w:rsid w:val="00867E18"/>
    <w:rsid w:val="00867EFF"/>
    <w:rsid w:val="00870176"/>
    <w:rsid w:val="0087026A"/>
    <w:rsid w:val="0087060D"/>
    <w:rsid w:val="008706C3"/>
    <w:rsid w:val="00870853"/>
    <w:rsid w:val="00870A29"/>
    <w:rsid w:val="00870A4B"/>
    <w:rsid w:val="00870A67"/>
    <w:rsid w:val="008711FD"/>
    <w:rsid w:val="0087122C"/>
    <w:rsid w:val="0087135C"/>
    <w:rsid w:val="00871834"/>
    <w:rsid w:val="00871B19"/>
    <w:rsid w:val="0087204E"/>
    <w:rsid w:val="008720C0"/>
    <w:rsid w:val="0087212F"/>
    <w:rsid w:val="0087229B"/>
    <w:rsid w:val="008722DD"/>
    <w:rsid w:val="00872352"/>
    <w:rsid w:val="00872585"/>
    <w:rsid w:val="00872CA3"/>
    <w:rsid w:val="00873081"/>
    <w:rsid w:val="00873382"/>
    <w:rsid w:val="00873387"/>
    <w:rsid w:val="0087385A"/>
    <w:rsid w:val="00873D5C"/>
    <w:rsid w:val="008741E0"/>
    <w:rsid w:val="00874284"/>
    <w:rsid w:val="008743C1"/>
    <w:rsid w:val="00874441"/>
    <w:rsid w:val="0087444F"/>
    <w:rsid w:val="00874486"/>
    <w:rsid w:val="008746AF"/>
    <w:rsid w:val="008746CB"/>
    <w:rsid w:val="00874B29"/>
    <w:rsid w:val="00874C11"/>
    <w:rsid w:val="008750BE"/>
    <w:rsid w:val="0087513D"/>
    <w:rsid w:val="00875650"/>
    <w:rsid w:val="00875923"/>
    <w:rsid w:val="00875C35"/>
    <w:rsid w:val="00875EF0"/>
    <w:rsid w:val="008760C2"/>
    <w:rsid w:val="00876534"/>
    <w:rsid w:val="0087692A"/>
    <w:rsid w:val="008771E5"/>
    <w:rsid w:val="0087720A"/>
    <w:rsid w:val="00877401"/>
    <w:rsid w:val="00877F49"/>
    <w:rsid w:val="008801DF"/>
    <w:rsid w:val="008803B3"/>
    <w:rsid w:val="00880450"/>
    <w:rsid w:val="00880802"/>
    <w:rsid w:val="00880942"/>
    <w:rsid w:val="00880BBD"/>
    <w:rsid w:val="00881324"/>
    <w:rsid w:val="008815B2"/>
    <w:rsid w:val="00881629"/>
    <w:rsid w:val="008816DC"/>
    <w:rsid w:val="0088190C"/>
    <w:rsid w:val="00881B21"/>
    <w:rsid w:val="00882106"/>
    <w:rsid w:val="0088261F"/>
    <w:rsid w:val="00882AE8"/>
    <w:rsid w:val="00882B35"/>
    <w:rsid w:val="00882B95"/>
    <w:rsid w:val="00882BB3"/>
    <w:rsid w:val="0088300C"/>
    <w:rsid w:val="008831CD"/>
    <w:rsid w:val="008834DD"/>
    <w:rsid w:val="0088381A"/>
    <w:rsid w:val="008838A3"/>
    <w:rsid w:val="00883AF4"/>
    <w:rsid w:val="0088413A"/>
    <w:rsid w:val="00884225"/>
    <w:rsid w:val="008844F5"/>
    <w:rsid w:val="008845A1"/>
    <w:rsid w:val="0088465D"/>
    <w:rsid w:val="00884848"/>
    <w:rsid w:val="00884BD2"/>
    <w:rsid w:val="00884BE0"/>
    <w:rsid w:val="00884BEF"/>
    <w:rsid w:val="00884D99"/>
    <w:rsid w:val="0088512F"/>
    <w:rsid w:val="008857B5"/>
    <w:rsid w:val="00885A09"/>
    <w:rsid w:val="00885C35"/>
    <w:rsid w:val="00885F3E"/>
    <w:rsid w:val="00885F62"/>
    <w:rsid w:val="00886388"/>
    <w:rsid w:val="00886E0F"/>
    <w:rsid w:val="00886F16"/>
    <w:rsid w:val="0088758C"/>
    <w:rsid w:val="00887A75"/>
    <w:rsid w:val="00890283"/>
    <w:rsid w:val="008905B8"/>
    <w:rsid w:val="00890F50"/>
    <w:rsid w:val="0089212D"/>
    <w:rsid w:val="008921B5"/>
    <w:rsid w:val="00892934"/>
    <w:rsid w:val="00892B44"/>
    <w:rsid w:val="00892B78"/>
    <w:rsid w:val="00892C46"/>
    <w:rsid w:val="008934D2"/>
    <w:rsid w:val="008936B6"/>
    <w:rsid w:val="008936D1"/>
    <w:rsid w:val="008936D2"/>
    <w:rsid w:val="008939C0"/>
    <w:rsid w:val="00893AF6"/>
    <w:rsid w:val="00893E9C"/>
    <w:rsid w:val="00893F16"/>
    <w:rsid w:val="008940AA"/>
    <w:rsid w:val="008940F0"/>
    <w:rsid w:val="00894290"/>
    <w:rsid w:val="008943D2"/>
    <w:rsid w:val="008947EC"/>
    <w:rsid w:val="00894D05"/>
    <w:rsid w:val="00894D55"/>
    <w:rsid w:val="00894DC3"/>
    <w:rsid w:val="0089511C"/>
    <w:rsid w:val="00895233"/>
    <w:rsid w:val="00895361"/>
    <w:rsid w:val="0089575D"/>
    <w:rsid w:val="00895A31"/>
    <w:rsid w:val="00895CE0"/>
    <w:rsid w:val="008961BB"/>
    <w:rsid w:val="008963AF"/>
    <w:rsid w:val="008964DE"/>
    <w:rsid w:val="00896670"/>
    <w:rsid w:val="00896B8E"/>
    <w:rsid w:val="00897300"/>
    <w:rsid w:val="00897400"/>
    <w:rsid w:val="00897B02"/>
    <w:rsid w:val="00897FE6"/>
    <w:rsid w:val="008A070B"/>
    <w:rsid w:val="008A07D2"/>
    <w:rsid w:val="008A09B6"/>
    <w:rsid w:val="008A0A59"/>
    <w:rsid w:val="008A0B20"/>
    <w:rsid w:val="008A0D22"/>
    <w:rsid w:val="008A0DE9"/>
    <w:rsid w:val="008A1265"/>
    <w:rsid w:val="008A1339"/>
    <w:rsid w:val="008A1443"/>
    <w:rsid w:val="008A17B8"/>
    <w:rsid w:val="008A17D9"/>
    <w:rsid w:val="008A18A7"/>
    <w:rsid w:val="008A1E79"/>
    <w:rsid w:val="008A209C"/>
    <w:rsid w:val="008A21C9"/>
    <w:rsid w:val="008A2398"/>
    <w:rsid w:val="008A247D"/>
    <w:rsid w:val="008A2568"/>
    <w:rsid w:val="008A26B6"/>
    <w:rsid w:val="008A28F2"/>
    <w:rsid w:val="008A327C"/>
    <w:rsid w:val="008A332F"/>
    <w:rsid w:val="008A36D2"/>
    <w:rsid w:val="008A3883"/>
    <w:rsid w:val="008A3A52"/>
    <w:rsid w:val="008A3A86"/>
    <w:rsid w:val="008A3AB2"/>
    <w:rsid w:val="008A472F"/>
    <w:rsid w:val="008A4CFC"/>
    <w:rsid w:val="008A56AB"/>
    <w:rsid w:val="008A57B6"/>
    <w:rsid w:val="008A590A"/>
    <w:rsid w:val="008A5D91"/>
    <w:rsid w:val="008A698D"/>
    <w:rsid w:val="008A6E37"/>
    <w:rsid w:val="008A6EC3"/>
    <w:rsid w:val="008A6FF9"/>
    <w:rsid w:val="008A72BB"/>
    <w:rsid w:val="008A7463"/>
    <w:rsid w:val="008A75F7"/>
    <w:rsid w:val="008A7AE6"/>
    <w:rsid w:val="008A7CCF"/>
    <w:rsid w:val="008B0322"/>
    <w:rsid w:val="008B04DC"/>
    <w:rsid w:val="008B070E"/>
    <w:rsid w:val="008B0F11"/>
    <w:rsid w:val="008B0FBB"/>
    <w:rsid w:val="008B113B"/>
    <w:rsid w:val="008B1298"/>
    <w:rsid w:val="008B1572"/>
    <w:rsid w:val="008B1715"/>
    <w:rsid w:val="008B1A1A"/>
    <w:rsid w:val="008B1B0B"/>
    <w:rsid w:val="008B1BDF"/>
    <w:rsid w:val="008B2269"/>
    <w:rsid w:val="008B22A4"/>
    <w:rsid w:val="008B26DC"/>
    <w:rsid w:val="008B2832"/>
    <w:rsid w:val="008B2EB3"/>
    <w:rsid w:val="008B2F7D"/>
    <w:rsid w:val="008B2F96"/>
    <w:rsid w:val="008B30CD"/>
    <w:rsid w:val="008B3219"/>
    <w:rsid w:val="008B327E"/>
    <w:rsid w:val="008B32E9"/>
    <w:rsid w:val="008B33EE"/>
    <w:rsid w:val="008B367F"/>
    <w:rsid w:val="008B38BB"/>
    <w:rsid w:val="008B38C3"/>
    <w:rsid w:val="008B3B2B"/>
    <w:rsid w:val="008B3B5C"/>
    <w:rsid w:val="008B3D3A"/>
    <w:rsid w:val="008B3E82"/>
    <w:rsid w:val="008B4241"/>
    <w:rsid w:val="008B427B"/>
    <w:rsid w:val="008B44AE"/>
    <w:rsid w:val="008B4C0F"/>
    <w:rsid w:val="008B4C93"/>
    <w:rsid w:val="008B522C"/>
    <w:rsid w:val="008B546E"/>
    <w:rsid w:val="008B592F"/>
    <w:rsid w:val="008B5E4E"/>
    <w:rsid w:val="008B60A0"/>
    <w:rsid w:val="008B610C"/>
    <w:rsid w:val="008B61FD"/>
    <w:rsid w:val="008B6726"/>
    <w:rsid w:val="008B686E"/>
    <w:rsid w:val="008B68B0"/>
    <w:rsid w:val="008B6B92"/>
    <w:rsid w:val="008B6F25"/>
    <w:rsid w:val="008B7046"/>
    <w:rsid w:val="008B7246"/>
    <w:rsid w:val="008B732A"/>
    <w:rsid w:val="008B7CFE"/>
    <w:rsid w:val="008B7F26"/>
    <w:rsid w:val="008B7FBF"/>
    <w:rsid w:val="008C0212"/>
    <w:rsid w:val="008C0250"/>
    <w:rsid w:val="008C03E6"/>
    <w:rsid w:val="008C04BA"/>
    <w:rsid w:val="008C0652"/>
    <w:rsid w:val="008C0930"/>
    <w:rsid w:val="008C0A94"/>
    <w:rsid w:val="008C0BCC"/>
    <w:rsid w:val="008C0D50"/>
    <w:rsid w:val="008C0E47"/>
    <w:rsid w:val="008C0E61"/>
    <w:rsid w:val="008C11BE"/>
    <w:rsid w:val="008C1497"/>
    <w:rsid w:val="008C17F2"/>
    <w:rsid w:val="008C1958"/>
    <w:rsid w:val="008C1A59"/>
    <w:rsid w:val="008C1B77"/>
    <w:rsid w:val="008C1DEA"/>
    <w:rsid w:val="008C1E31"/>
    <w:rsid w:val="008C1E67"/>
    <w:rsid w:val="008C21F6"/>
    <w:rsid w:val="008C2228"/>
    <w:rsid w:val="008C2387"/>
    <w:rsid w:val="008C28D7"/>
    <w:rsid w:val="008C28E9"/>
    <w:rsid w:val="008C2A76"/>
    <w:rsid w:val="008C2F04"/>
    <w:rsid w:val="008C366F"/>
    <w:rsid w:val="008C39B1"/>
    <w:rsid w:val="008C39D3"/>
    <w:rsid w:val="008C3B96"/>
    <w:rsid w:val="008C4139"/>
    <w:rsid w:val="008C41F9"/>
    <w:rsid w:val="008C41FD"/>
    <w:rsid w:val="008C421A"/>
    <w:rsid w:val="008C43FA"/>
    <w:rsid w:val="008C464F"/>
    <w:rsid w:val="008C4B60"/>
    <w:rsid w:val="008C4E43"/>
    <w:rsid w:val="008C50D7"/>
    <w:rsid w:val="008C5564"/>
    <w:rsid w:val="008C5AC8"/>
    <w:rsid w:val="008C5D46"/>
    <w:rsid w:val="008C5FE5"/>
    <w:rsid w:val="008C602F"/>
    <w:rsid w:val="008C6260"/>
    <w:rsid w:val="008C636F"/>
    <w:rsid w:val="008C642E"/>
    <w:rsid w:val="008C69AD"/>
    <w:rsid w:val="008C6A4D"/>
    <w:rsid w:val="008C7158"/>
    <w:rsid w:val="008C71DA"/>
    <w:rsid w:val="008C7207"/>
    <w:rsid w:val="008C75DE"/>
    <w:rsid w:val="008C799A"/>
    <w:rsid w:val="008C7E49"/>
    <w:rsid w:val="008D0333"/>
    <w:rsid w:val="008D097C"/>
    <w:rsid w:val="008D0C94"/>
    <w:rsid w:val="008D0CDD"/>
    <w:rsid w:val="008D1227"/>
    <w:rsid w:val="008D149F"/>
    <w:rsid w:val="008D15C6"/>
    <w:rsid w:val="008D1620"/>
    <w:rsid w:val="008D1F35"/>
    <w:rsid w:val="008D202A"/>
    <w:rsid w:val="008D209F"/>
    <w:rsid w:val="008D20AF"/>
    <w:rsid w:val="008D23D7"/>
    <w:rsid w:val="008D261B"/>
    <w:rsid w:val="008D2625"/>
    <w:rsid w:val="008D2668"/>
    <w:rsid w:val="008D2A59"/>
    <w:rsid w:val="008D340F"/>
    <w:rsid w:val="008D35D6"/>
    <w:rsid w:val="008D3AE3"/>
    <w:rsid w:val="008D3B17"/>
    <w:rsid w:val="008D3C9A"/>
    <w:rsid w:val="008D3E3B"/>
    <w:rsid w:val="008D3EDA"/>
    <w:rsid w:val="008D4077"/>
    <w:rsid w:val="008D42AA"/>
    <w:rsid w:val="008D42CA"/>
    <w:rsid w:val="008D446A"/>
    <w:rsid w:val="008D4980"/>
    <w:rsid w:val="008D4A01"/>
    <w:rsid w:val="008D4BB7"/>
    <w:rsid w:val="008D4D04"/>
    <w:rsid w:val="008D4FE5"/>
    <w:rsid w:val="008D514E"/>
    <w:rsid w:val="008D548B"/>
    <w:rsid w:val="008D59AF"/>
    <w:rsid w:val="008D5A1C"/>
    <w:rsid w:val="008D5ACD"/>
    <w:rsid w:val="008D5F7F"/>
    <w:rsid w:val="008D60F5"/>
    <w:rsid w:val="008D623E"/>
    <w:rsid w:val="008D664C"/>
    <w:rsid w:val="008D6938"/>
    <w:rsid w:val="008D6976"/>
    <w:rsid w:val="008D6BD3"/>
    <w:rsid w:val="008D6F9A"/>
    <w:rsid w:val="008D709F"/>
    <w:rsid w:val="008D70E7"/>
    <w:rsid w:val="008D75FF"/>
    <w:rsid w:val="008D77A1"/>
    <w:rsid w:val="008D79AF"/>
    <w:rsid w:val="008E0285"/>
    <w:rsid w:val="008E0C11"/>
    <w:rsid w:val="008E0D06"/>
    <w:rsid w:val="008E0FFF"/>
    <w:rsid w:val="008E100D"/>
    <w:rsid w:val="008E1824"/>
    <w:rsid w:val="008E1ADC"/>
    <w:rsid w:val="008E1EC9"/>
    <w:rsid w:val="008E1F78"/>
    <w:rsid w:val="008E1FF8"/>
    <w:rsid w:val="008E2224"/>
    <w:rsid w:val="008E2275"/>
    <w:rsid w:val="008E2350"/>
    <w:rsid w:val="008E2C3D"/>
    <w:rsid w:val="008E2DDA"/>
    <w:rsid w:val="008E2EA6"/>
    <w:rsid w:val="008E3169"/>
    <w:rsid w:val="008E326A"/>
    <w:rsid w:val="008E38D2"/>
    <w:rsid w:val="008E39F4"/>
    <w:rsid w:val="008E3A13"/>
    <w:rsid w:val="008E3D52"/>
    <w:rsid w:val="008E3F49"/>
    <w:rsid w:val="008E4336"/>
    <w:rsid w:val="008E45D5"/>
    <w:rsid w:val="008E4860"/>
    <w:rsid w:val="008E4D90"/>
    <w:rsid w:val="008E4DEC"/>
    <w:rsid w:val="008E4F5D"/>
    <w:rsid w:val="008E5752"/>
    <w:rsid w:val="008E5F67"/>
    <w:rsid w:val="008E66E2"/>
    <w:rsid w:val="008E6938"/>
    <w:rsid w:val="008E6994"/>
    <w:rsid w:val="008E6F90"/>
    <w:rsid w:val="008E7768"/>
    <w:rsid w:val="008E7A68"/>
    <w:rsid w:val="008F0025"/>
    <w:rsid w:val="008F009B"/>
    <w:rsid w:val="008F0204"/>
    <w:rsid w:val="008F0880"/>
    <w:rsid w:val="008F0F73"/>
    <w:rsid w:val="008F15E6"/>
    <w:rsid w:val="008F191C"/>
    <w:rsid w:val="008F1A55"/>
    <w:rsid w:val="008F20E0"/>
    <w:rsid w:val="008F2131"/>
    <w:rsid w:val="008F255A"/>
    <w:rsid w:val="008F2A71"/>
    <w:rsid w:val="008F2B17"/>
    <w:rsid w:val="008F2BA5"/>
    <w:rsid w:val="008F2E0B"/>
    <w:rsid w:val="008F2F57"/>
    <w:rsid w:val="008F3818"/>
    <w:rsid w:val="008F3BC8"/>
    <w:rsid w:val="008F3F3E"/>
    <w:rsid w:val="008F466E"/>
    <w:rsid w:val="008F475C"/>
    <w:rsid w:val="008F496C"/>
    <w:rsid w:val="008F4C35"/>
    <w:rsid w:val="008F4DEB"/>
    <w:rsid w:val="008F4FEE"/>
    <w:rsid w:val="008F527A"/>
    <w:rsid w:val="008F53CA"/>
    <w:rsid w:val="008F5527"/>
    <w:rsid w:val="008F5688"/>
    <w:rsid w:val="008F5DDC"/>
    <w:rsid w:val="008F606C"/>
    <w:rsid w:val="008F60A6"/>
    <w:rsid w:val="008F6212"/>
    <w:rsid w:val="008F6336"/>
    <w:rsid w:val="008F6CC4"/>
    <w:rsid w:val="008F6ECD"/>
    <w:rsid w:val="008F705C"/>
    <w:rsid w:val="008F776C"/>
    <w:rsid w:val="008F7B0D"/>
    <w:rsid w:val="008F7BF0"/>
    <w:rsid w:val="008F7E7D"/>
    <w:rsid w:val="009001D5"/>
    <w:rsid w:val="00900850"/>
    <w:rsid w:val="00900C0F"/>
    <w:rsid w:val="00900FA8"/>
    <w:rsid w:val="00901494"/>
    <w:rsid w:val="00901618"/>
    <w:rsid w:val="009017AC"/>
    <w:rsid w:val="0090192A"/>
    <w:rsid w:val="00901A56"/>
    <w:rsid w:val="00901C23"/>
    <w:rsid w:val="00901F72"/>
    <w:rsid w:val="009022EC"/>
    <w:rsid w:val="00902405"/>
    <w:rsid w:val="00902B15"/>
    <w:rsid w:val="00902E01"/>
    <w:rsid w:val="00903321"/>
    <w:rsid w:val="00903329"/>
    <w:rsid w:val="009033BC"/>
    <w:rsid w:val="00903649"/>
    <w:rsid w:val="00903BD4"/>
    <w:rsid w:val="00903BF7"/>
    <w:rsid w:val="00904344"/>
    <w:rsid w:val="009045DF"/>
    <w:rsid w:val="009049AD"/>
    <w:rsid w:val="00905594"/>
    <w:rsid w:val="00905990"/>
    <w:rsid w:val="009065C3"/>
    <w:rsid w:val="009068E5"/>
    <w:rsid w:val="00906BCC"/>
    <w:rsid w:val="009070BB"/>
    <w:rsid w:val="0090734A"/>
    <w:rsid w:val="00907360"/>
    <w:rsid w:val="0090747C"/>
    <w:rsid w:val="009075EE"/>
    <w:rsid w:val="00907847"/>
    <w:rsid w:val="00907861"/>
    <w:rsid w:val="00907E28"/>
    <w:rsid w:val="00907F8B"/>
    <w:rsid w:val="0091042F"/>
    <w:rsid w:val="00910742"/>
    <w:rsid w:val="00910A3F"/>
    <w:rsid w:val="0091111F"/>
    <w:rsid w:val="009114EA"/>
    <w:rsid w:val="00911613"/>
    <w:rsid w:val="009116A8"/>
    <w:rsid w:val="00911700"/>
    <w:rsid w:val="00911723"/>
    <w:rsid w:val="0091176C"/>
    <w:rsid w:val="009118C3"/>
    <w:rsid w:val="0091194E"/>
    <w:rsid w:val="00911CE1"/>
    <w:rsid w:val="00911D4E"/>
    <w:rsid w:val="00912188"/>
    <w:rsid w:val="0091259E"/>
    <w:rsid w:val="0091264A"/>
    <w:rsid w:val="00912746"/>
    <w:rsid w:val="0091277E"/>
    <w:rsid w:val="00912952"/>
    <w:rsid w:val="00912C4E"/>
    <w:rsid w:val="00912D51"/>
    <w:rsid w:val="00912DC5"/>
    <w:rsid w:val="00912F61"/>
    <w:rsid w:val="00912F77"/>
    <w:rsid w:val="0091355F"/>
    <w:rsid w:val="0091357F"/>
    <w:rsid w:val="00913C8A"/>
    <w:rsid w:val="00913D54"/>
    <w:rsid w:val="00914345"/>
    <w:rsid w:val="00914450"/>
    <w:rsid w:val="00914464"/>
    <w:rsid w:val="00914474"/>
    <w:rsid w:val="009145B9"/>
    <w:rsid w:val="0091460C"/>
    <w:rsid w:val="00914CD0"/>
    <w:rsid w:val="00914F32"/>
    <w:rsid w:val="00915059"/>
    <w:rsid w:val="00915112"/>
    <w:rsid w:val="0091513D"/>
    <w:rsid w:val="009151D3"/>
    <w:rsid w:val="009154FF"/>
    <w:rsid w:val="00915707"/>
    <w:rsid w:val="009159FC"/>
    <w:rsid w:val="00915CF1"/>
    <w:rsid w:val="00915D3F"/>
    <w:rsid w:val="00915E6C"/>
    <w:rsid w:val="00915F99"/>
    <w:rsid w:val="00916726"/>
    <w:rsid w:val="00916B8D"/>
    <w:rsid w:val="00916BC1"/>
    <w:rsid w:val="00916DFC"/>
    <w:rsid w:val="00916E7A"/>
    <w:rsid w:val="00917045"/>
    <w:rsid w:val="009170E2"/>
    <w:rsid w:val="009176C3"/>
    <w:rsid w:val="009179E7"/>
    <w:rsid w:val="00917AF3"/>
    <w:rsid w:val="00917D75"/>
    <w:rsid w:val="0092037B"/>
    <w:rsid w:val="00920BDD"/>
    <w:rsid w:val="00920E2B"/>
    <w:rsid w:val="00920E42"/>
    <w:rsid w:val="00920E9E"/>
    <w:rsid w:val="00920FD0"/>
    <w:rsid w:val="00920FFB"/>
    <w:rsid w:val="0092111D"/>
    <w:rsid w:val="009213BB"/>
    <w:rsid w:val="009216D6"/>
    <w:rsid w:val="009218BA"/>
    <w:rsid w:val="00921929"/>
    <w:rsid w:val="00921BE0"/>
    <w:rsid w:val="00922083"/>
    <w:rsid w:val="009227E0"/>
    <w:rsid w:val="00922C30"/>
    <w:rsid w:val="00922DCB"/>
    <w:rsid w:val="00922EF0"/>
    <w:rsid w:val="00923270"/>
    <w:rsid w:val="00923427"/>
    <w:rsid w:val="00923580"/>
    <w:rsid w:val="009235BB"/>
    <w:rsid w:val="009238A6"/>
    <w:rsid w:val="00923A17"/>
    <w:rsid w:val="00923CCB"/>
    <w:rsid w:val="00923DE9"/>
    <w:rsid w:val="00923EE0"/>
    <w:rsid w:val="00923F5C"/>
    <w:rsid w:val="00923FFC"/>
    <w:rsid w:val="00924302"/>
    <w:rsid w:val="00924612"/>
    <w:rsid w:val="009247FA"/>
    <w:rsid w:val="009249E2"/>
    <w:rsid w:val="00924D6A"/>
    <w:rsid w:val="00924EF8"/>
    <w:rsid w:val="0092504E"/>
    <w:rsid w:val="00925122"/>
    <w:rsid w:val="0092513B"/>
    <w:rsid w:val="00925225"/>
    <w:rsid w:val="00925943"/>
    <w:rsid w:val="00925B54"/>
    <w:rsid w:val="0092618F"/>
    <w:rsid w:val="00926627"/>
    <w:rsid w:val="00926773"/>
    <w:rsid w:val="00926B15"/>
    <w:rsid w:val="00926C41"/>
    <w:rsid w:val="009275CE"/>
    <w:rsid w:val="009279CA"/>
    <w:rsid w:val="00927B19"/>
    <w:rsid w:val="00927B27"/>
    <w:rsid w:val="00927B71"/>
    <w:rsid w:val="00927D44"/>
    <w:rsid w:val="0093044B"/>
    <w:rsid w:val="0093093D"/>
    <w:rsid w:val="009309D6"/>
    <w:rsid w:val="00930A28"/>
    <w:rsid w:val="0093117D"/>
    <w:rsid w:val="0093127C"/>
    <w:rsid w:val="00931925"/>
    <w:rsid w:val="00931B46"/>
    <w:rsid w:val="00931E50"/>
    <w:rsid w:val="009321A9"/>
    <w:rsid w:val="00932301"/>
    <w:rsid w:val="009324E4"/>
    <w:rsid w:val="00932AF1"/>
    <w:rsid w:val="00932BE7"/>
    <w:rsid w:val="00932D34"/>
    <w:rsid w:val="00933189"/>
    <w:rsid w:val="009331B3"/>
    <w:rsid w:val="009331BD"/>
    <w:rsid w:val="00933247"/>
    <w:rsid w:val="00933440"/>
    <w:rsid w:val="009336D2"/>
    <w:rsid w:val="009337E7"/>
    <w:rsid w:val="009339B7"/>
    <w:rsid w:val="00933E19"/>
    <w:rsid w:val="00933F31"/>
    <w:rsid w:val="00933F51"/>
    <w:rsid w:val="00933F57"/>
    <w:rsid w:val="0093414E"/>
    <w:rsid w:val="009349D3"/>
    <w:rsid w:val="00934A60"/>
    <w:rsid w:val="00934C55"/>
    <w:rsid w:val="00934C82"/>
    <w:rsid w:val="00934E6A"/>
    <w:rsid w:val="00934EEE"/>
    <w:rsid w:val="00934F14"/>
    <w:rsid w:val="00934F26"/>
    <w:rsid w:val="0093529C"/>
    <w:rsid w:val="009352CE"/>
    <w:rsid w:val="00935377"/>
    <w:rsid w:val="009354B9"/>
    <w:rsid w:val="00935559"/>
    <w:rsid w:val="00935999"/>
    <w:rsid w:val="009359F1"/>
    <w:rsid w:val="00935B2C"/>
    <w:rsid w:val="00935CBB"/>
    <w:rsid w:val="00935D27"/>
    <w:rsid w:val="00935D7C"/>
    <w:rsid w:val="009361CC"/>
    <w:rsid w:val="0093639A"/>
    <w:rsid w:val="009369BA"/>
    <w:rsid w:val="009374AB"/>
    <w:rsid w:val="0093755C"/>
    <w:rsid w:val="00937598"/>
    <w:rsid w:val="00937A88"/>
    <w:rsid w:val="00937E84"/>
    <w:rsid w:val="00937F73"/>
    <w:rsid w:val="0094020C"/>
    <w:rsid w:val="0094025A"/>
    <w:rsid w:val="0094045E"/>
    <w:rsid w:val="009406CB"/>
    <w:rsid w:val="009408E1"/>
    <w:rsid w:val="009417D3"/>
    <w:rsid w:val="00941948"/>
    <w:rsid w:val="00941BC7"/>
    <w:rsid w:val="00941D42"/>
    <w:rsid w:val="00941DAF"/>
    <w:rsid w:val="00941E53"/>
    <w:rsid w:val="0094212F"/>
    <w:rsid w:val="0094214C"/>
    <w:rsid w:val="00942273"/>
    <w:rsid w:val="009422DB"/>
    <w:rsid w:val="00942536"/>
    <w:rsid w:val="0094262F"/>
    <w:rsid w:val="00942B90"/>
    <w:rsid w:val="0094339A"/>
    <w:rsid w:val="00943603"/>
    <w:rsid w:val="00943B41"/>
    <w:rsid w:val="00943C4B"/>
    <w:rsid w:val="0094418C"/>
    <w:rsid w:val="00944247"/>
    <w:rsid w:val="00944299"/>
    <w:rsid w:val="00944341"/>
    <w:rsid w:val="009444DD"/>
    <w:rsid w:val="00944626"/>
    <w:rsid w:val="0094486F"/>
    <w:rsid w:val="00945006"/>
    <w:rsid w:val="009450AD"/>
    <w:rsid w:val="00945345"/>
    <w:rsid w:val="00945947"/>
    <w:rsid w:val="00945AE3"/>
    <w:rsid w:val="00945E57"/>
    <w:rsid w:val="0094610E"/>
    <w:rsid w:val="009463F7"/>
    <w:rsid w:val="0094642A"/>
    <w:rsid w:val="00946518"/>
    <w:rsid w:val="00946633"/>
    <w:rsid w:val="0094684E"/>
    <w:rsid w:val="00947219"/>
    <w:rsid w:val="0094734C"/>
    <w:rsid w:val="009475C7"/>
    <w:rsid w:val="009476A7"/>
    <w:rsid w:val="0094777E"/>
    <w:rsid w:val="00947A80"/>
    <w:rsid w:val="00947BC4"/>
    <w:rsid w:val="00947D2D"/>
    <w:rsid w:val="00947D7B"/>
    <w:rsid w:val="00950252"/>
    <w:rsid w:val="009504B5"/>
    <w:rsid w:val="009505D5"/>
    <w:rsid w:val="00950906"/>
    <w:rsid w:val="00950DD4"/>
    <w:rsid w:val="00951155"/>
    <w:rsid w:val="00951363"/>
    <w:rsid w:val="009516CC"/>
    <w:rsid w:val="009516F2"/>
    <w:rsid w:val="00952086"/>
    <w:rsid w:val="00952219"/>
    <w:rsid w:val="00952447"/>
    <w:rsid w:val="00952465"/>
    <w:rsid w:val="0095265B"/>
    <w:rsid w:val="00952EC4"/>
    <w:rsid w:val="00953081"/>
    <w:rsid w:val="00953A9C"/>
    <w:rsid w:val="00953C37"/>
    <w:rsid w:val="00953CD6"/>
    <w:rsid w:val="00953DCF"/>
    <w:rsid w:val="00953E83"/>
    <w:rsid w:val="009544F3"/>
    <w:rsid w:val="00954677"/>
    <w:rsid w:val="0095478D"/>
    <w:rsid w:val="009549E1"/>
    <w:rsid w:val="009549E9"/>
    <w:rsid w:val="00954BF3"/>
    <w:rsid w:val="00954C5D"/>
    <w:rsid w:val="00954D34"/>
    <w:rsid w:val="00954ED6"/>
    <w:rsid w:val="00955221"/>
    <w:rsid w:val="00955B1A"/>
    <w:rsid w:val="00955DC5"/>
    <w:rsid w:val="00955E84"/>
    <w:rsid w:val="0095605E"/>
    <w:rsid w:val="00956452"/>
    <w:rsid w:val="00956456"/>
    <w:rsid w:val="0095658B"/>
    <w:rsid w:val="00956781"/>
    <w:rsid w:val="00956D30"/>
    <w:rsid w:val="00956E8E"/>
    <w:rsid w:val="009570CD"/>
    <w:rsid w:val="0095741C"/>
    <w:rsid w:val="009575FF"/>
    <w:rsid w:val="009577FF"/>
    <w:rsid w:val="00957B06"/>
    <w:rsid w:val="00957C4F"/>
    <w:rsid w:val="00957D8E"/>
    <w:rsid w:val="00957F37"/>
    <w:rsid w:val="009609DA"/>
    <w:rsid w:val="00960EBE"/>
    <w:rsid w:val="009613E8"/>
    <w:rsid w:val="00961480"/>
    <w:rsid w:val="00961507"/>
    <w:rsid w:val="009615B3"/>
    <w:rsid w:val="009615C0"/>
    <w:rsid w:val="009617D6"/>
    <w:rsid w:val="00961A06"/>
    <w:rsid w:val="00961EE7"/>
    <w:rsid w:val="00961F49"/>
    <w:rsid w:val="00962160"/>
    <w:rsid w:val="009622A3"/>
    <w:rsid w:val="00962741"/>
    <w:rsid w:val="00962D44"/>
    <w:rsid w:val="00962E40"/>
    <w:rsid w:val="009633D5"/>
    <w:rsid w:val="00963412"/>
    <w:rsid w:val="00963B18"/>
    <w:rsid w:val="00963BF6"/>
    <w:rsid w:val="00963DD5"/>
    <w:rsid w:val="00963E62"/>
    <w:rsid w:val="00963E9A"/>
    <w:rsid w:val="00964143"/>
    <w:rsid w:val="00964794"/>
    <w:rsid w:val="009647AB"/>
    <w:rsid w:val="00964B12"/>
    <w:rsid w:val="00964BE8"/>
    <w:rsid w:val="00964DC3"/>
    <w:rsid w:val="00964E3B"/>
    <w:rsid w:val="009652C8"/>
    <w:rsid w:val="00965B9C"/>
    <w:rsid w:val="00965CB5"/>
    <w:rsid w:val="00965F22"/>
    <w:rsid w:val="00965FCC"/>
    <w:rsid w:val="009661A7"/>
    <w:rsid w:val="00966352"/>
    <w:rsid w:val="00966942"/>
    <w:rsid w:val="00966AB5"/>
    <w:rsid w:val="00966B43"/>
    <w:rsid w:val="00966B8E"/>
    <w:rsid w:val="00966E22"/>
    <w:rsid w:val="00967041"/>
    <w:rsid w:val="0096708C"/>
    <w:rsid w:val="0096716C"/>
    <w:rsid w:val="0096726F"/>
    <w:rsid w:val="00967B27"/>
    <w:rsid w:val="00967D96"/>
    <w:rsid w:val="00967E09"/>
    <w:rsid w:val="00967EB4"/>
    <w:rsid w:val="00967F20"/>
    <w:rsid w:val="00967FA6"/>
    <w:rsid w:val="009702DE"/>
    <w:rsid w:val="009707B4"/>
    <w:rsid w:val="00970B2D"/>
    <w:rsid w:val="00970C7D"/>
    <w:rsid w:val="00970DA2"/>
    <w:rsid w:val="00970DAE"/>
    <w:rsid w:val="00970E05"/>
    <w:rsid w:val="00970F13"/>
    <w:rsid w:val="00970F50"/>
    <w:rsid w:val="0097155C"/>
    <w:rsid w:val="00971594"/>
    <w:rsid w:val="00971C1E"/>
    <w:rsid w:val="009721D2"/>
    <w:rsid w:val="009725E0"/>
    <w:rsid w:val="00972722"/>
    <w:rsid w:val="00972A66"/>
    <w:rsid w:val="00972D25"/>
    <w:rsid w:val="00972F3A"/>
    <w:rsid w:val="009730C9"/>
    <w:rsid w:val="00973278"/>
    <w:rsid w:val="0097354D"/>
    <w:rsid w:val="00973590"/>
    <w:rsid w:val="009735E8"/>
    <w:rsid w:val="00973814"/>
    <w:rsid w:val="00973AE1"/>
    <w:rsid w:val="00973BAC"/>
    <w:rsid w:val="00973BEC"/>
    <w:rsid w:val="00973E47"/>
    <w:rsid w:val="00974594"/>
    <w:rsid w:val="009746CC"/>
    <w:rsid w:val="00974786"/>
    <w:rsid w:val="00974903"/>
    <w:rsid w:val="00974AD6"/>
    <w:rsid w:val="00974BB1"/>
    <w:rsid w:val="00975487"/>
    <w:rsid w:val="0097578B"/>
    <w:rsid w:val="00975ABE"/>
    <w:rsid w:val="00975C96"/>
    <w:rsid w:val="00975DCC"/>
    <w:rsid w:val="00976079"/>
    <w:rsid w:val="009761CF"/>
    <w:rsid w:val="009763D2"/>
    <w:rsid w:val="00976597"/>
    <w:rsid w:val="009765D0"/>
    <w:rsid w:val="00976693"/>
    <w:rsid w:val="00976766"/>
    <w:rsid w:val="00976A01"/>
    <w:rsid w:val="00976CF3"/>
    <w:rsid w:val="00976ED9"/>
    <w:rsid w:val="00976EDB"/>
    <w:rsid w:val="009770C5"/>
    <w:rsid w:val="00977218"/>
    <w:rsid w:val="009772CC"/>
    <w:rsid w:val="00977354"/>
    <w:rsid w:val="009774D0"/>
    <w:rsid w:val="0097761D"/>
    <w:rsid w:val="00977A47"/>
    <w:rsid w:val="00977C11"/>
    <w:rsid w:val="00980091"/>
    <w:rsid w:val="009809DF"/>
    <w:rsid w:val="00980B74"/>
    <w:rsid w:val="00980F87"/>
    <w:rsid w:val="00981209"/>
    <w:rsid w:val="0098148F"/>
    <w:rsid w:val="0098209C"/>
    <w:rsid w:val="00982411"/>
    <w:rsid w:val="009824A0"/>
    <w:rsid w:val="0098298A"/>
    <w:rsid w:val="00982A3A"/>
    <w:rsid w:val="00982D6F"/>
    <w:rsid w:val="0098303A"/>
    <w:rsid w:val="0098333E"/>
    <w:rsid w:val="00983794"/>
    <w:rsid w:val="009839D8"/>
    <w:rsid w:val="00983DA9"/>
    <w:rsid w:val="00983F57"/>
    <w:rsid w:val="009841AF"/>
    <w:rsid w:val="00984226"/>
    <w:rsid w:val="009842AA"/>
    <w:rsid w:val="00984665"/>
    <w:rsid w:val="0098483A"/>
    <w:rsid w:val="00984DA2"/>
    <w:rsid w:val="00984DA4"/>
    <w:rsid w:val="0098503C"/>
    <w:rsid w:val="00985329"/>
    <w:rsid w:val="00985387"/>
    <w:rsid w:val="00985735"/>
    <w:rsid w:val="00985869"/>
    <w:rsid w:val="00985ABF"/>
    <w:rsid w:val="00985CE0"/>
    <w:rsid w:val="0098607E"/>
    <w:rsid w:val="009860BC"/>
    <w:rsid w:val="00986235"/>
    <w:rsid w:val="009867CF"/>
    <w:rsid w:val="00986D36"/>
    <w:rsid w:val="00986F1C"/>
    <w:rsid w:val="0098705F"/>
    <w:rsid w:val="0098714E"/>
    <w:rsid w:val="00987617"/>
    <w:rsid w:val="009877F1"/>
    <w:rsid w:val="00987A84"/>
    <w:rsid w:val="00987AA7"/>
    <w:rsid w:val="009900C5"/>
    <w:rsid w:val="009905C6"/>
    <w:rsid w:val="00990EDE"/>
    <w:rsid w:val="009914F7"/>
    <w:rsid w:val="0099167A"/>
    <w:rsid w:val="0099168D"/>
    <w:rsid w:val="00991DE1"/>
    <w:rsid w:val="00991F6B"/>
    <w:rsid w:val="0099224F"/>
    <w:rsid w:val="0099265A"/>
    <w:rsid w:val="009926CF"/>
    <w:rsid w:val="00992AC1"/>
    <w:rsid w:val="00992B30"/>
    <w:rsid w:val="00992EF5"/>
    <w:rsid w:val="00992F1E"/>
    <w:rsid w:val="00992F6C"/>
    <w:rsid w:val="0099309F"/>
    <w:rsid w:val="0099319B"/>
    <w:rsid w:val="0099377C"/>
    <w:rsid w:val="00993B05"/>
    <w:rsid w:val="00993DD1"/>
    <w:rsid w:val="00993EEF"/>
    <w:rsid w:val="0099404B"/>
    <w:rsid w:val="00994124"/>
    <w:rsid w:val="00994345"/>
    <w:rsid w:val="0099446F"/>
    <w:rsid w:val="00994A4D"/>
    <w:rsid w:val="00994E50"/>
    <w:rsid w:val="00994E55"/>
    <w:rsid w:val="00994F78"/>
    <w:rsid w:val="0099505C"/>
    <w:rsid w:val="009950DC"/>
    <w:rsid w:val="009951FE"/>
    <w:rsid w:val="00995315"/>
    <w:rsid w:val="0099537F"/>
    <w:rsid w:val="0099569A"/>
    <w:rsid w:val="0099570C"/>
    <w:rsid w:val="00995786"/>
    <w:rsid w:val="00995CF7"/>
    <w:rsid w:val="00995D05"/>
    <w:rsid w:val="00995EDD"/>
    <w:rsid w:val="009962F3"/>
    <w:rsid w:val="009963D5"/>
    <w:rsid w:val="0099689F"/>
    <w:rsid w:val="00996CBD"/>
    <w:rsid w:val="00996DCF"/>
    <w:rsid w:val="00996DEB"/>
    <w:rsid w:val="009974FC"/>
    <w:rsid w:val="00997602"/>
    <w:rsid w:val="00997832"/>
    <w:rsid w:val="00997B1E"/>
    <w:rsid w:val="009A0088"/>
    <w:rsid w:val="009A04FD"/>
    <w:rsid w:val="009A06F5"/>
    <w:rsid w:val="009A07FA"/>
    <w:rsid w:val="009A088D"/>
    <w:rsid w:val="009A0A4A"/>
    <w:rsid w:val="009A0E5F"/>
    <w:rsid w:val="009A0FEA"/>
    <w:rsid w:val="009A1363"/>
    <w:rsid w:val="009A16F1"/>
    <w:rsid w:val="009A17D5"/>
    <w:rsid w:val="009A1BAC"/>
    <w:rsid w:val="009A1C25"/>
    <w:rsid w:val="009A1CE3"/>
    <w:rsid w:val="009A1D57"/>
    <w:rsid w:val="009A281C"/>
    <w:rsid w:val="009A2AC4"/>
    <w:rsid w:val="009A30FF"/>
    <w:rsid w:val="009A31BD"/>
    <w:rsid w:val="009A332F"/>
    <w:rsid w:val="009A3988"/>
    <w:rsid w:val="009A3C30"/>
    <w:rsid w:val="009A3E95"/>
    <w:rsid w:val="009A420F"/>
    <w:rsid w:val="009A43EA"/>
    <w:rsid w:val="009A4557"/>
    <w:rsid w:val="009A4633"/>
    <w:rsid w:val="009A48C5"/>
    <w:rsid w:val="009A49FB"/>
    <w:rsid w:val="009A4ABE"/>
    <w:rsid w:val="009A500A"/>
    <w:rsid w:val="009A520C"/>
    <w:rsid w:val="009A52DF"/>
    <w:rsid w:val="009A54FE"/>
    <w:rsid w:val="009A55CA"/>
    <w:rsid w:val="009A56ED"/>
    <w:rsid w:val="009A57DF"/>
    <w:rsid w:val="009A581C"/>
    <w:rsid w:val="009A5D35"/>
    <w:rsid w:val="009A64F9"/>
    <w:rsid w:val="009A67A8"/>
    <w:rsid w:val="009A688E"/>
    <w:rsid w:val="009A6B52"/>
    <w:rsid w:val="009A6F88"/>
    <w:rsid w:val="009A7302"/>
    <w:rsid w:val="009A737B"/>
    <w:rsid w:val="009A7537"/>
    <w:rsid w:val="009A757E"/>
    <w:rsid w:val="009A75B3"/>
    <w:rsid w:val="009A774A"/>
    <w:rsid w:val="009A7827"/>
    <w:rsid w:val="009A782F"/>
    <w:rsid w:val="009A783E"/>
    <w:rsid w:val="009B01A5"/>
    <w:rsid w:val="009B0206"/>
    <w:rsid w:val="009B0263"/>
    <w:rsid w:val="009B028D"/>
    <w:rsid w:val="009B03A3"/>
    <w:rsid w:val="009B0408"/>
    <w:rsid w:val="009B0883"/>
    <w:rsid w:val="009B0922"/>
    <w:rsid w:val="009B0A87"/>
    <w:rsid w:val="009B0B13"/>
    <w:rsid w:val="009B0BA8"/>
    <w:rsid w:val="009B0CE0"/>
    <w:rsid w:val="009B0FB1"/>
    <w:rsid w:val="009B1839"/>
    <w:rsid w:val="009B1B36"/>
    <w:rsid w:val="009B1C38"/>
    <w:rsid w:val="009B1C6C"/>
    <w:rsid w:val="009B1CDF"/>
    <w:rsid w:val="009B1CEA"/>
    <w:rsid w:val="009B1F7E"/>
    <w:rsid w:val="009B212C"/>
    <w:rsid w:val="009B231B"/>
    <w:rsid w:val="009B2918"/>
    <w:rsid w:val="009B2A6F"/>
    <w:rsid w:val="009B2A83"/>
    <w:rsid w:val="009B3068"/>
    <w:rsid w:val="009B316F"/>
    <w:rsid w:val="009B3677"/>
    <w:rsid w:val="009B37B3"/>
    <w:rsid w:val="009B37D1"/>
    <w:rsid w:val="009B3BE8"/>
    <w:rsid w:val="009B4172"/>
    <w:rsid w:val="009B43B8"/>
    <w:rsid w:val="009B44F8"/>
    <w:rsid w:val="009B469F"/>
    <w:rsid w:val="009B48AA"/>
    <w:rsid w:val="009B48F1"/>
    <w:rsid w:val="009B49CF"/>
    <w:rsid w:val="009B4A0D"/>
    <w:rsid w:val="009B52B0"/>
    <w:rsid w:val="009B53C3"/>
    <w:rsid w:val="009B5563"/>
    <w:rsid w:val="009B5693"/>
    <w:rsid w:val="009B5A4E"/>
    <w:rsid w:val="009B60A4"/>
    <w:rsid w:val="009B6546"/>
    <w:rsid w:val="009B6D35"/>
    <w:rsid w:val="009B6E8B"/>
    <w:rsid w:val="009B6E9D"/>
    <w:rsid w:val="009B7093"/>
    <w:rsid w:val="009B7145"/>
    <w:rsid w:val="009B7159"/>
    <w:rsid w:val="009B7342"/>
    <w:rsid w:val="009B73AF"/>
    <w:rsid w:val="009B73F1"/>
    <w:rsid w:val="009B74D0"/>
    <w:rsid w:val="009B76A7"/>
    <w:rsid w:val="009B78B0"/>
    <w:rsid w:val="009B7EDE"/>
    <w:rsid w:val="009B7FFD"/>
    <w:rsid w:val="009C0217"/>
    <w:rsid w:val="009C03D9"/>
    <w:rsid w:val="009C0538"/>
    <w:rsid w:val="009C061B"/>
    <w:rsid w:val="009C0C41"/>
    <w:rsid w:val="009C0FC2"/>
    <w:rsid w:val="009C0FCE"/>
    <w:rsid w:val="009C10AA"/>
    <w:rsid w:val="009C1595"/>
    <w:rsid w:val="009C17FD"/>
    <w:rsid w:val="009C1877"/>
    <w:rsid w:val="009C18FA"/>
    <w:rsid w:val="009C1A35"/>
    <w:rsid w:val="009C1E91"/>
    <w:rsid w:val="009C1ED0"/>
    <w:rsid w:val="009C2065"/>
    <w:rsid w:val="009C21E8"/>
    <w:rsid w:val="009C270B"/>
    <w:rsid w:val="009C29E8"/>
    <w:rsid w:val="009C2E34"/>
    <w:rsid w:val="009C3104"/>
    <w:rsid w:val="009C31DA"/>
    <w:rsid w:val="009C3A5A"/>
    <w:rsid w:val="009C3C32"/>
    <w:rsid w:val="009C3CD3"/>
    <w:rsid w:val="009C44FF"/>
    <w:rsid w:val="009C47C5"/>
    <w:rsid w:val="009C4A9E"/>
    <w:rsid w:val="009C5970"/>
    <w:rsid w:val="009C5E81"/>
    <w:rsid w:val="009C6241"/>
    <w:rsid w:val="009C6954"/>
    <w:rsid w:val="009C6E99"/>
    <w:rsid w:val="009C70B4"/>
    <w:rsid w:val="009C7196"/>
    <w:rsid w:val="009C744D"/>
    <w:rsid w:val="009C7883"/>
    <w:rsid w:val="009C78B8"/>
    <w:rsid w:val="009C79FF"/>
    <w:rsid w:val="009C7C47"/>
    <w:rsid w:val="009C7D11"/>
    <w:rsid w:val="009C7E70"/>
    <w:rsid w:val="009D0529"/>
    <w:rsid w:val="009D08D8"/>
    <w:rsid w:val="009D0A32"/>
    <w:rsid w:val="009D0BAB"/>
    <w:rsid w:val="009D0BE6"/>
    <w:rsid w:val="009D0CA3"/>
    <w:rsid w:val="009D0E84"/>
    <w:rsid w:val="009D0EC8"/>
    <w:rsid w:val="009D1084"/>
    <w:rsid w:val="009D121D"/>
    <w:rsid w:val="009D13E6"/>
    <w:rsid w:val="009D149B"/>
    <w:rsid w:val="009D1E70"/>
    <w:rsid w:val="009D2143"/>
    <w:rsid w:val="009D2769"/>
    <w:rsid w:val="009D28AF"/>
    <w:rsid w:val="009D2B43"/>
    <w:rsid w:val="009D2B8E"/>
    <w:rsid w:val="009D30A1"/>
    <w:rsid w:val="009D3204"/>
    <w:rsid w:val="009D34D5"/>
    <w:rsid w:val="009D361D"/>
    <w:rsid w:val="009D36D6"/>
    <w:rsid w:val="009D3AC9"/>
    <w:rsid w:val="009D41FD"/>
    <w:rsid w:val="009D4205"/>
    <w:rsid w:val="009D432E"/>
    <w:rsid w:val="009D4A0E"/>
    <w:rsid w:val="009D4E90"/>
    <w:rsid w:val="009D5326"/>
    <w:rsid w:val="009D537B"/>
    <w:rsid w:val="009D53D5"/>
    <w:rsid w:val="009D555C"/>
    <w:rsid w:val="009D55E3"/>
    <w:rsid w:val="009D56EF"/>
    <w:rsid w:val="009D585F"/>
    <w:rsid w:val="009D5867"/>
    <w:rsid w:val="009D58F1"/>
    <w:rsid w:val="009D5973"/>
    <w:rsid w:val="009D62CC"/>
    <w:rsid w:val="009D6310"/>
    <w:rsid w:val="009D6603"/>
    <w:rsid w:val="009D67DE"/>
    <w:rsid w:val="009D6920"/>
    <w:rsid w:val="009D69FC"/>
    <w:rsid w:val="009D6ACD"/>
    <w:rsid w:val="009D72C4"/>
    <w:rsid w:val="009D747B"/>
    <w:rsid w:val="009D7483"/>
    <w:rsid w:val="009D79FE"/>
    <w:rsid w:val="009D7B8D"/>
    <w:rsid w:val="009D7E61"/>
    <w:rsid w:val="009D7E65"/>
    <w:rsid w:val="009E0104"/>
    <w:rsid w:val="009E0178"/>
    <w:rsid w:val="009E0213"/>
    <w:rsid w:val="009E048D"/>
    <w:rsid w:val="009E05CF"/>
    <w:rsid w:val="009E09AC"/>
    <w:rsid w:val="009E0CDF"/>
    <w:rsid w:val="009E0D2B"/>
    <w:rsid w:val="009E11FA"/>
    <w:rsid w:val="009E13CB"/>
    <w:rsid w:val="009E155D"/>
    <w:rsid w:val="009E1619"/>
    <w:rsid w:val="009E1726"/>
    <w:rsid w:val="009E1A58"/>
    <w:rsid w:val="009E1E41"/>
    <w:rsid w:val="009E1F49"/>
    <w:rsid w:val="009E24BB"/>
    <w:rsid w:val="009E24E2"/>
    <w:rsid w:val="009E2E21"/>
    <w:rsid w:val="009E310D"/>
    <w:rsid w:val="009E3148"/>
    <w:rsid w:val="009E31E5"/>
    <w:rsid w:val="009E34AE"/>
    <w:rsid w:val="009E3592"/>
    <w:rsid w:val="009E4406"/>
    <w:rsid w:val="009E4715"/>
    <w:rsid w:val="009E4B26"/>
    <w:rsid w:val="009E4C5A"/>
    <w:rsid w:val="009E51FD"/>
    <w:rsid w:val="009E5304"/>
    <w:rsid w:val="009E5309"/>
    <w:rsid w:val="009E543F"/>
    <w:rsid w:val="009E5A18"/>
    <w:rsid w:val="009E620D"/>
    <w:rsid w:val="009E6637"/>
    <w:rsid w:val="009E6751"/>
    <w:rsid w:val="009E6818"/>
    <w:rsid w:val="009E683A"/>
    <w:rsid w:val="009E68DD"/>
    <w:rsid w:val="009E68EC"/>
    <w:rsid w:val="009E69B3"/>
    <w:rsid w:val="009E6AE1"/>
    <w:rsid w:val="009E70D9"/>
    <w:rsid w:val="009E780A"/>
    <w:rsid w:val="009E781A"/>
    <w:rsid w:val="009F0065"/>
    <w:rsid w:val="009F00BF"/>
    <w:rsid w:val="009F00CE"/>
    <w:rsid w:val="009F064D"/>
    <w:rsid w:val="009F0ADF"/>
    <w:rsid w:val="009F13AF"/>
    <w:rsid w:val="009F211F"/>
    <w:rsid w:val="009F2364"/>
    <w:rsid w:val="009F25C2"/>
    <w:rsid w:val="009F2C54"/>
    <w:rsid w:val="009F32D4"/>
    <w:rsid w:val="009F3348"/>
    <w:rsid w:val="009F35D5"/>
    <w:rsid w:val="009F3955"/>
    <w:rsid w:val="009F4811"/>
    <w:rsid w:val="009F4C2B"/>
    <w:rsid w:val="009F4E07"/>
    <w:rsid w:val="009F513C"/>
    <w:rsid w:val="009F52D3"/>
    <w:rsid w:val="009F52FB"/>
    <w:rsid w:val="009F53CC"/>
    <w:rsid w:val="009F56C2"/>
    <w:rsid w:val="009F5DBA"/>
    <w:rsid w:val="009F5E4E"/>
    <w:rsid w:val="009F5EA1"/>
    <w:rsid w:val="009F5F00"/>
    <w:rsid w:val="009F6071"/>
    <w:rsid w:val="009F61C8"/>
    <w:rsid w:val="009F636C"/>
    <w:rsid w:val="009F6888"/>
    <w:rsid w:val="009F6970"/>
    <w:rsid w:val="009F6D11"/>
    <w:rsid w:val="009F703C"/>
    <w:rsid w:val="009F734C"/>
    <w:rsid w:val="009F73BE"/>
    <w:rsid w:val="009F744B"/>
    <w:rsid w:val="009F7456"/>
    <w:rsid w:val="009F7811"/>
    <w:rsid w:val="009F7E60"/>
    <w:rsid w:val="00A007E7"/>
    <w:rsid w:val="00A00897"/>
    <w:rsid w:val="00A00BA3"/>
    <w:rsid w:val="00A00E52"/>
    <w:rsid w:val="00A017AB"/>
    <w:rsid w:val="00A01C96"/>
    <w:rsid w:val="00A01F03"/>
    <w:rsid w:val="00A02454"/>
    <w:rsid w:val="00A02ABF"/>
    <w:rsid w:val="00A02B7E"/>
    <w:rsid w:val="00A02E06"/>
    <w:rsid w:val="00A0332E"/>
    <w:rsid w:val="00A033E3"/>
    <w:rsid w:val="00A035CF"/>
    <w:rsid w:val="00A03970"/>
    <w:rsid w:val="00A03993"/>
    <w:rsid w:val="00A039A8"/>
    <w:rsid w:val="00A040E2"/>
    <w:rsid w:val="00A04BEF"/>
    <w:rsid w:val="00A04C28"/>
    <w:rsid w:val="00A04D42"/>
    <w:rsid w:val="00A0508F"/>
    <w:rsid w:val="00A052F2"/>
    <w:rsid w:val="00A05685"/>
    <w:rsid w:val="00A05800"/>
    <w:rsid w:val="00A05875"/>
    <w:rsid w:val="00A05C81"/>
    <w:rsid w:val="00A06627"/>
    <w:rsid w:val="00A06A1B"/>
    <w:rsid w:val="00A06C44"/>
    <w:rsid w:val="00A06DFE"/>
    <w:rsid w:val="00A06F66"/>
    <w:rsid w:val="00A07069"/>
    <w:rsid w:val="00A0706C"/>
    <w:rsid w:val="00A07146"/>
    <w:rsid w:val="00A07235"/>
    <w:rsid w:val="00A0726A"/>
    <w:rsid w:val="00A0747C"/>
    <w:rsid w:val="00A07D7E"/>
    <w:rsid w:val="00A07E47"/>
    <w:rsid w:val="00A07EAF"/>
    <w:rsid w:val="00A07F4C"/>
    <w:rsid w:val="00A1011B"/>
    <w:rsid w:val="00A104DA"/>
    <w:rsid w:val="00A10722"/>
    <w:rsid w:val="00A107C3"/>
    <w:rsid w:val="00A10A44"/>
    <w:rsid w:val="00A11067"/>
    <w:rsid w:val="00A119AD"/>
    <w:rsid w:val="00A11C1E"/>
    <w:rsid w:val="00A11FBD"/>
    <w:rsid w:val="00A12087"/>
    <w:rsid w:val="00A120DC"/>
    <w:rsid w:val="00A120F7"/>
    <w:rsid w:val="00A123BD"/>
    <w:rsid w:val="00A1257D"/>
    <w:rsid w:val="00A1261E"/>
    <w:rsid w:val="00A1284D"/>
    <w:rsid w:val="00A12A79"/>
    <w:rsid w:val="00A12AB9"/>
    <w:rsid w:val="00A12C32"/>
    <w:rsid w:val="00A1347C"/>
    <w:rsid w:val="00A13F47"/>
    <w:rsid w:val="00A143FB"/>
    <w:rsid w:val="00A1498D"/>
    <w:rsid w:val="00A153B9"/>
    <w:rsid w:val="00A153FD"/>
    <w:rsid w:val="00A15668"/>
    <w:rsid w:val="00A156E1"/>
    <w:rsid w:val="00A15F3B"/>
    <w:rsid w:val="00A16183"/>
    <w:rsid w:val="00A16558"/>
    <w:rsid w:val="00A166BF"/>
    <w:rsid w:val="00A167A4"/>
    <w:rsid w:val="00A167CB"/>
    <w:rsid w:val="00A169D9"/>
    <w:rsid w:val="00A16A76"/>
    <w:rsid w:val="00A16C9A"/>
    <w:rsid w:val="00A16D40"/>
    <w:rsid w:val="00A16F8E"/>
    <w:rsid w:val="00A16FE0"/>
    <w:rsid w:val="00A172D8"/>
    <w:rsid w:val="00A175AC"/>
    <w:rsid w:val="00A175D3"/>
    <w:rsid w:val="00A17C43"/>
    <w:rsid w:val="00A17E3E"/>
    <w:rsid w:val="00A20B1D"/>
    <w:rsid w:val="00A20C5A"/>
    <w:rsid w:val="00A20CB2"/>
    <w:rsid w:val="00A20CD9"/>
    <w:rsid w:val="00A214C4"/>
    <w:rsid w:val="00A217C8"/>
    <w:rsid w:val="00A21E2C"/>
    <w:rsid w:val="00A22235"/>
    <w:rsid w:val="00A222BC"/>
    <w:rsid w:val="00A22316"/>
    <w:rsid w:val="00A22320"/>
    <w:rsid w:val="00A22350"/>
    <w:rsid w:val="00A22417"/>
    <w:rsid w:val="00A224CF"/>
    <w:rsid w:val="00A225B1"/>
    <w:rsid w:val="00A226A8"/>
    <w:rsid w:val="00A2271D"/>
    <w:rsid w:val="00A22995"/>
    <w:rsid w:val="00A22A26"/>
    <w:rsid w:val="00A22ADD"/>
    <w:rsid w:val="00A22B08"/>
    <w:rsid w:val="00A22EDB"/>
    <w:rsid w:val="00A230F4"/>
    <w:rsid w:val="00A23157"/>
    <w:rsid w:val="00A235B1"/>
    <w:rsid w:val="00A2392D"/>
    <w:rsid w:val="00A23C3F"/>
    <w:rsid w:val="00A23CB0"/>
    <w:rsid w:val="00A240DA"/>
    <w:rsid w:val="00A24358"/>
    <w:rsid w:val="00A2437C"/>
    <w:rsid w:val="00A243B3"/>
    <w:rsid w:val="00A246BC"/>
    <w:rsid w:val="00A247AA"/>
    <w:rsid w:val="00A24EDE"/>
    <w:rsid w:val="00A25165"/>
    <w:rsid w:val="00A252EE"/>
    <w:rsid w:val="00A2530D"/>
    <w:rsid w:val="00A25548"/>
    <w:rsid w:val="00A257CF"/>
    <w:rsid w:val="00A25948"/>
    <w:rsid w:val="00A25970"/>
    <w:rsid w:val="00A25979"/>
    <w:rsid w:val="00A25C2D"/>
    <w:rsid w:val="00A25C92"/>
    <w:rsid w:val="00A25CC1"/>
    <w:rsid w:val="00A25D0E"/>
    <w:rsid w:val="00A25EA9"/>
    <w:rsid w:val="00A26436"/>
    <w:rsid w:val="00A26793"/>
    <w:rsid w:val="00A26970"/>
    <w:rsid w:val="00A26A4B"/>
    <w:rsid w:val="00A26F7B"/>
    <w:rsid w:val="00A26FEE"/>
    <w:rsid w:val="00A2789F"/>
    <w:rsid w:val="00A27FB5"/>
    <w:rsid w:val="00A30025"/>
    <w:rsid w:val="00A302AA"/>
    <w:rsid w:val="00A30560"/>
    <w:rsid w:val="00A30823"/>
    <w:rsid w:val="00A309F5"/>
    <w:rsid w:val="00A30AC3"/>
    <w:rsid w:val="00A30CB6"/>
    <w:rsid w:val="00A30D15"/>
    <w:rsid w:val="00A30DFA"/>
    <w:rsid w:val="00A312F3"/>
    <w:rsid w:val="00A313CF"/>
    <w:rsid w:val="00A314EB"/>
    <w:rsid w:val="00A31777"/>
    <w:rsid w:val="00A31875"/>
    <w:rsid w:val="00A31BB2"/>
    <w:rsid w:val="00A31CDB"/>
    <w:rsid w:val="00A31E0C"/>
    <w:rsid w:val="00A31F3E"/>
    <w:rsid w:val="00A31FCF"/>
    <w:rsid w:val="00A3257C"/>
    <w:rsid w:val="00A32B3D"/>
    <w:rsid w:val="00A33064"/>
    <w:rsid w:val="00A331A3"/>
    <w:rsid w:val="00A3398C"/>
    <w:rsid w:val="00A33C88"/>
    <w:rsid w:val="00A33E6E"/>
    <w:rsid w:val="00A34079"/>
    <w:rsid w:val="00A34874"/>
    <w:rsid w:val="00A34F52"/>
    <w:rsid w:val="00A3520A"/>
    <w:rsid w:val="00A353ED"/>
    <w:rsid w:val="00A35834"/>
    <w:rsid w:val="00A359AE"/>
    <w:rsid w:val="00A35DE9"/>
    <w:rsid w:val="00A3628F"/>
    <w:rsid w:val="00A3632B"/>
    <w:rsid w:val="00A36379"/>
    <w:rsid w:val="00A36686"/>
    <w:rsid w:val="00A3685D"/>
    <w:rsid w:val="00A36DC7"/>
    <w:rsid w:val="00A36EFE"/>
    <w:rsid w:val="00A374D6"/>
    <w:rsid w:val="00A37695"/>
    <w:rsid w:val="00A400A2"/>
    <w:rsid w:val="00A40167"/>
    <w:rsid w:val="00A401AA"/>
    <w:rsid w:val="00A4055F"/>
    <w:rsid w:val="00A406DB"/>
    <w:rsid w:val="00A409A8"/>
    <w:rsid w:val="00A40D37"/>
    <w:rsid w:val="00A40D9D"/>
    <w:rsid w:val="00A41529"/>
    <w:rsid w:val="00A415A1"/>
    <w:rsid w:val="00A41B60"/>
    <w:rsid w:val="00A41CE2"/>
    <w:rsid w:val="00A41F54"/>
    <w:rsid w:val="00A41FD9"/>
    <w:rsid w:val="00A42718"/>
    <w:rsid w:val="00A42739"/>
    <w:rsid w:val="00A427BB"/>
    <w:rsid w:val="00A42D96"/>
    <w:rsid w:val="00A43064"/>
    <w:rsid w:val="00A43745"/>
    <w:rsid w:val="00A437B1"/>
    <w:rsid w:val="00A438A8"/>
    <w:rsid w:val="00A4413F"/>
    <w:rsid w:val="00A441E7"/>
    <w:rsid w:val="00A44251"/>
    <w:rsid w:val="00A44296"/>
    <w:rsid w:val="00A44330"/>
    <w:rsid w:val="00A44E52"/>
    <w:rsid w:val="00A4509F"/>
    <w:rsid w:val="00A455B1"/>
    <w:rsid w:val="00A45829"/>
    <w:rsid w:val="00A45940"/>
    <w:rsid w:val="00A46044"/>
    <w:rsid w:val="00A4662D"/>
    <w:rsid w:val="00A46BE1"/>
    <w:rsid w:val="00A46D9F"/>
    <w:rsid w:val="00A472D9"/>
    <w:rsid w:val="00A474E8"/>
    <w:rsid w:val="00A476F0"/>
    <w:rsid w:val="00A478F0"/>
    <w:rsid w:val="00A47B42"/>
    <w:rsid w:val="00A5040F"/>
    <w:rsid w:val="00A50A83"/>
    <w:rsid w:val="00A51069"/>
    <w:rsid w:val="00A51156"/>
    <w:rsid w:val="00A513C8"/>
    <w:rsid w:val="00A5157B"/>
    <w:rsid w:val="00A516C8"/>
    <w:rsid w:val="00A5183B"/>
    <w:rsid w:val="00A51B6B"/>
    <w:rsid w:val="00A5225E"/>
    <w:rsid w:val="00A52441"/>
    <w:rsid w:val="00A524FA"/>
    <w:rsid w:val="00A52D13"/>
    <w:rsid w:val="00A53140"/>
    <w:rsid w:val="00A53221"/>
    <w:rsid w:val="00A53328"/>
    <w:rsid w:val="00A5334E"/>
    <w:rsid w:val="00A53ACB"/>
    <w:rsid w:val="00A53D38"/>
    <w:rsid w:val="00A5402E"/>
    <w:rsid w:val="00A5412C"/>
    <w:rsid w:val="00A54182"/>
    <w:rsid w:val="00A54245"/>
    <w:rsid w:val="00A54A90"/>
    <w:rsid w:val="00A54C11"/>
    <w:rsid w:val="00A54C56"/>
    <w:rsid w:val="00A554C7"/>
    <w:rsid w:val="00A55694"/>
    <w:rsid w:val="00A556BE"/>
    <w:rsid w:val="00A5574E"/>
    <w:rsid w:val="00A557E8"/>
    <w:rsid w:val="00A55A89"/>
    <w:rsid w:val="00A55CE1"/>
    <w:rsid w:val="00A56085"/>
    <w:rsid w:val="00A5625E"/>
    <w:rsid w:val="00A56405"/>
    <w:rsid w:val="00A56630"/>
    <w:rsid w:val="00A567A3"/>
    <w:rsid w:val="00A567F1"/>
    <w:rsid w:val="00A56A29"/>
    <w:rsid w:val="00A572CF"/>
    <w:rsid w:val="00A57313"/>
    <w:rsid w:val="00A57370"/>
    <w:rsid w:val="00A57666"/>
    <w:rsid w:val="00A5797F"/>
    <w:rsid w:val="00A57A60"/>
    <w:rsid w:val="00A57A6A"/>
    <w:rsid w:val="00A57C59"/>
    <w:rsid w:val="00A57F48"/>
    <w:rsid w:val="00A57FE3"/>
    <w:rsid w:val="00A603A9"/>
    <w:rsid w:val="00A60728"/>
    <w:rsid w:val="00A6078F"/>
    <w:rsid w:val="00A60930"/>
    <w:rsid w:val="00A60ACA"/>
    <w:rsid w:val="00A60BCF"/>
    <w:rsid w:val="00A60CAC"/>
    <w:rsid w:val="00A60E48"/>
    <w:rsid w:val="00A61B09"/>
    <w:rsid w:val="00A61F4C"/>
    <w:rsid w:val="00A6222E"/>
    <w:rsid w:val="00A622E3"/>
    <w:rsid w:val="00A624AA"/>
    <w:rsid w:val="00A62589"/>
    <w:rsid w:val="00A62830"/>
    <w:rsid w:val="00A62906"/>
    <w:rsid w:val="00A6336A"/>
    <w:rsid w:val="00A6382B"/>
    <w:rsid w:val="00A63922"/>
    <w:rsid w:val="00A639A1"/>
    <w:rsid w:val="00A63C9B"/>
    <w:rsid w:val="00A63CC8"/>
    <w:rsid w:val="00A63D97"/>
    <w:rsid w:val="00A63DE7"/>
    <w:rsid w:val="00A63ECE"/>
    <w:rsid w:val="00A640A4"/>
    <w:rsid w:val="00A6417B"/>
    <w:rsid w:val="00A644E5"/>
    <w:rsid w:val="00A646AF"/>
    <w:rsid w:val="00A64DFC"/>
    <w:rsid w:val="00A64F86"/>
    <w:rsid w:val="00A65734"/>
    <w:rsid w:val="00A65746"/>
    <w:rsid w:val="00A65B69"/>
    <w:rsid w:val="00A663EA"/>
    <w:rsid w:val="00A664E0"/>
    <w:rsid w:val="00A66612"/>
    <w:rsid w:val="00A668DA"/>
    <w:rsid w:val="00A66BCF"/>
    <w:rsid w:val="00A66F33"/>
    <w:rsid w:val="00A67256"/>
    <w:rsid w:val="00A67600"/>
    <w:rsid w:val="00A6763E"/>
    <w:rsid w:val="00A67647"/>
    <w:rsid w:val="00A678A9"/>
    <w:rsid w:val="00A678B2"/>
    <w:rsid w:val="00A67B6C"/>
    <w:rsid w:val="00A67E7D"/>
    <w:rsid w:val="00A70003"/>
    <w:rsid w:val="00A7019C"/>
    <w:rsid w:val="00A70505"/>
    <w:rsid w:val="00A70624"/>
    <w:rsid w:val="00A7064B"/>
    <w:rsid w:val="00A7086A"/>
    <w:rsid w:val="00A709A2"/>
    <w:rsid w:val="00A70AA8"/>
    <w:rsid w:val="00A70B9C"/>
    <w:rsid w:val="00A712A2"/>
    <w:rsid w:val="00A7134F"/>
    <w:rsid w:val="00A71620"/>
    <w:rsid w:val="00A71721"/>
    <w:rsid w:val="00A71A4F"/>
    <w:rsid w:val="00A71A76"/>
    <w:rsid w:val="00A71C02"/>
    <w:rsid w:val="00A71C1B"/>
    <w:rsid w:val="00A71C9C"/>
    <w:rsid w:val="00A71E9E"/>
    <w:rsid w:val="00A726DF"/>
    <w:rsid w:val="00A7296D"/>
    <w:rsid w:val="00A72DCF"/>
    <w:rsid w:val="00A7323A"/>
    <w:rsid w:val="00A733AF"/>
    <w:rsid w:val="00A73886"/>
    <w:rsid w:val="00A7421C"/>
    <w:rsid w:val="00A7426C"/>
    <w:rsid w:val="00A7463A"/>
    <w:rsid w:val="00A748C8"/>
    <w:rsid w:val="00A749A0"/>
    <w:rsid w:val="00A74A85"/>
    <w:rsid w:val="00A75B83"/>
    <w:rsid w:val="00A75EC5"/>
    <w:rsid w:val="00A75FDF"/>
    <w:rsid w:val="00A76346"/>
    <w:rsid w:val="00A7649B"/>
    <w:rsid w:val="00A765DC"/>
    <w:rsid w:val="00A76837"/>
    <w:rsid w:val="00A769F2"/>
    <w:rsid w:val="00A76A49"/>
    <w:rsid w:val="00A77394"/>
    <w:rsid w:val="00A7784D"/>
    <w:rsid w:val="00A7791A"/>
    <w:rsid w:val="00A77950"/>
    <w:rsid w:val="00A77E47"/>
    <w:rsid w:val="00A77F1D"/>
    <w:rsid w:val="00A8037E"/>
    <w:rsid w:val="00A8067A"/>
    <w:rsid w:val="00A8080A"/>
    <w:rsid w:val="00A808C0"/>
    <w:rsid w:val="00A80986"/>
    <w:rsid w:val="00A80BD5"/>
    <w:rsid w:val="00A80D6E"/>
    <w:rsid w:val="00A8114F"/>
    <w:rsid w:val="00A81153"/>
    <w:rsid w:val="00A811C9"/>
    <w:rsid w:val="00A811F3"/>
    <w:rsid w:val="00A81242"/>
    <w:rsid w:val="00A81421"/>
    <w:rsid w:val="00A8167B"/>
    <w:rsid w:val="00A81A39"/>
    <w:rsid w:val="00A81CC7"/>
    <w:rsid w:val="00A81D7D"/>
    <w:rsid w:val="00A81F15"/>
    <w:rsid w:val="00A81FFA"/>
    <w:rsid w:val="00A82289"/>
    <w:rsid w:val="00A824AB"/>
    <w:rsid w:val="00A8269C"/>
    <w:rsid w:val="00A827C5"/>
    <w:rsid w:val="00A829E5"/>
    <w:rsid w:val="00A8300A"/>
    <w:rsid w:val="00A83065"/>
    <w:rsid w:val="00A8327B"/>
    <w:rsid w:val="00A832F1"/>
    <w:rsid w:val="00A83596"/>
    <w:rsid w:val="00A838F2"/>
    <w:rsid w:val="00A83BBE"/>
    <w:rsid w:val="00A83F6E"/>
    <w:rsid w:val="00A84210"/>
    <w:rsid w:val="00A8456B"/>
    <w:rsid w:val="00A84A29"/>
    <w:rsid w:val="00A84B6D"/>
    <w:rsid w:val="00A85108"/>
    <w:rsid w:val="00A85184"/>
    <w:rsid w:val="00A8520C"/>
    <w:rsid w:val="00A8530A"/>
    <w:rsid w:val="00A8569B"/>
    <w:rsid w:val="00A85777"/>
    <w:rsid w:val="00A857A4"/>
    <w:rsid w:val="00A8587D"/>
    <w:rsid w:val="00A858A9"/>
    <w:rsid w:val="00A85938"/>
    <w:rsid w:val="00A86053"/>
    <w:rsid w:val="00A861B7"/>
    <w:rsid w:val="00A8639E"/>
    <w:rsid w:val="00A86A76"/>
    <w:rsid w:val="00A86D6A"/>
    <w:rsid w:val="00A87073"/>
    <w:rsid w:val="00A873E9"/>
    <w:rsid w:val="00A874CC"/>
    <w:rsid w:val="00A87691"/>
    <w:rsid w:val="00A8786A"/>
    <w:rsid w:val="00A879C8"/>
    <w:rsid w:val="00A87D4A"/>
    <w:rsid w:val="00A905B1"/>
    <w:rsid w:val="00A906A0"/>
    <w:rsid w:val="00A90D33"/>
    <w:rsid w:val="00A90DF7"/>
    <w:rsid w:val="00A90F76"/>
    <w:rsid w:val="00A913F3"/>
    <w:rsid w:val="00A9145B"/>
    <w:rsid w:val="00A914BC"/>
    <w:rsid w:val="00A9231A"/>
    <w:rsid w:val="00A92DE7"/>
    <w:rsid w:val="00A93002"/>
    <w:rsid w:val="00A93287"/>
    <w:rsid w:val="00A93470"/>
    <w:rsid w:val="00A93850"/>
    <w:rsid w:val="00A93FAF"/>
    <w:rsid w:val="00A94094"/>
    <w:rsid w:val="00A9489D"/>
    <w:rsid w:val="00A949D2"/>
    <w:rsid w:val="00A95013"/>
    <w:rsid w:val="00A950A1"/>
    <w:rsid w:val="00A950BB"/>
    <w:rsid w:val="00A95339"/>
    <w:rsid w:val="00A95397"/>
    <w:rsid w:val="00A9548F"/>
    <w:rsid w:val="00A95A8A"/>
    <w:rsid w:val="00A95E0A"/>
    <w:rsid w:val="00A960FA"/>
    <w:rsid w:val="00A96491"/>
    <w:rsid w:val="00A96634"/>
    <w:rsid w:val="00A967A3"/>
    <w:rsid w:val="00A967BE"/>
    <w:rsid w:val="00A967E0"/>
    <w:rsid w:val="00A96B64"/>
    <w:rsid w:val="00A96B7E"/>
    <w:rsid w:val="00A96DB7"/>
    <w:rsid w:val="00A97507"/>
    <w:rsid w:val="00A977BD"/>
    <w:rsid w:val="00A97821"/>
    <w:rsid w:val="00A97FE2"/>
    <w:rsid w:val="00AA04F6"/>
    <w:rsid w:val="00AA0586"/>
    <w:rsid w:val="00AA0EA1"/>
    <w:rsid w:val="00AA1294"/>
    <w:rsid w:val="00AA153C"/>
    <w:rsid w:val="00AA1560"/>
    <w:rsid w:val="00AA1568"/>
    <w:rsid w:val="00AA1796"/>
    <w:rsid w:val="00AA1A97"/>
    <w:rsid w:val="00AA1C32"/>
    <w:rsid w:val="00AA2021"/>
    <w:rsid w:val="00AA207C"/>
    <w:rsid w:val="00AA211D"/>
    <w:rsid w:val="00AA2605"/>
    <w:rsid w:val="00AA2828"/>
    <w:rsid w:val="00AA2A18"/>
    <w:rsid w:val="00AA2B8B"/>
    <w:rsid w:val="00AA3099"/>
    <w:rsid w:val="00AA3BFD"/>
    <w:rsid w:val="00AA4080"/>
    <w:rsid w:val="00AA439B"/>
    <w:rsid w:val="00AA43F7"/>
    <w:rsid w:val="00AA4637"/>
    <w:rsid w:val="00AA4A27"/>
    <w:rsid w:val="00AA501F"/>
    <w:rsid w:val="00AA5288"/>
    <w:rsid w:val="00AA52C3"/>
    <w:rsid w:val="00AA54A0"/>
    <w:rsid w:val="00AA5719"/>
    <w:rsid w:val="00AA5941"/>
    <w:rsid w:val="00AA59F7"/>
    <w:rsid w:val="00AA5AE4"/>
    <w:rsid w:val="00AA5B33"/>
    <w:rsid w:val="00AA5C87"/>
    <w:rsid w:val="00AA5F94"/>
    <w:rsid w:val="00AA61A4"/>
    <w:rsid w:val="00AA67E9"/>
    <w:rsid w:val="00AA686F"/>
    <w:rsid w:val="00AA6D04"/>
    <w:rsid w:val="00AA70B2"/>
    <w:rsid w:val="00AA7146"/>
    <w:rsid w:val="00AA725C"/>
    <w:rsid w:val="00AA74D7"/>
    <w:rsid w:val="00AA756C"/>
    <w:rsid w:val="00AA767D"/>
    <w:rsid w:val="00AA77A6"/>
    <w:rsid w:val="00AA78D3"/>
    <w:rsid w:val="00AA78F1"/>
    <w:rsid w:val="00AA7B37"/>
    <w:rsid w:val="00AB062F"/>
    <w:rsid w:val="00AB0689"/>
    <w:rsid w:val="00AB0BB5"/>
    <w:rsid w:val="00AB0C1F"/>
    <w:rsid w:val="00AB1058"/>
    <w:rsid w:val="00AB11CF"/>
    <w:rsid w:val="00AB1200"/>
    <w:rsid w:val="00AB16DA"/>
    <w:rsid w:val="00AB1758"/>
    <w:rsid w:val="00AB17BB"/>
    <w:rsid w:val="00AB1C04"/>
    <w:rsid w:val="00AB1E6F"/>
    <w:rsid w:val="00AB22D6"/>
    <w:rsid w:val="00AB2327"/>
    <w:rsid w:val="00AB2594"/>
    <w:rsid w:val="00AB285C"/>
    <w:rsid w:val="00AB2862"/>
    <w:rsid w:val="00AB2A6A"/>
    <w:rsid w:val="00AB3566"/>
    <w:rsid w:val="00AB357F"/>
    <w:rsid w:val="00AB3821"/>
    <w:rsid w:val="00AB3E73"/>
    <w:rsid w:val="00AB429D"/>
    <w:rsid w:val="00AB432A"/>
    <w:rsid w:val="00AB44E9"/>
    <w:rsid w:val="00AB4819"/>
    <w:rsid w:val="00AB48DB"/>
    <w:rsid w:val="00AB497E"/>
    <w:rsid w:val="00AB53AC"/>
    <w:rsid w:val="00AB5903"/>
    <w:rsid w:val="00AB5B16"/>
    <w:rsid w:val="00AB5C6D"/>
    <w:rsid w:val="00AB5FA7"/>
    <w:rsid w:val="00AB6010"/>
    <w:rsid w:val="00AB6267"/>
    <w:rsid w:val="00AB6360"/>
    <w:rsid w:val="00AB6623"/>
    <w:rsid w:val="00AB67FE"/>
    <w:rsid w:val="00AB6A09"/>
    <w:rsid w:val="00AB6DB3"/>
    <w:rsid w:val="00AB6E3A"/>
    <w:rsid w:val="00AB6EAB"/>
    <w:rsid w:val="00AB7107"/>
    <w:rsid w:val="00AB71E7"/>
    <w:rsid w:val="00AB7226"/>
    <w:rsid w:val="00AB736E"/>
    <w:rsid w:val="00AB758A"/>
    <w:rsid w:val="00AB7A78"/>
    <w:rsid w:val="00AC00BA"/>
    <w:rsid w:val="00AC0615"/>
    <w:rsid w:val="00AC0876"/>
    <w:rsid w:val="00AC0CDB"/>
    <w:rsid w:val="00AC0CDF"/>
    <w:rsid w:val="00AC12F1"/>
    <w:rsid w:val="00AC17E9"/>
    <w:rsid w:val="00AC1890"/>
    <w:rsid w:val="00AC18FC"/>
    <w:rsid w:val="00AC19E3"/>
    <w:rsid w:val="00AC1F48"/>
    <w:rsid w:val="00AC2255"/>
    <w:rsid w:val="00AC2279"/>
    <w:rsid w:val="00AC23B3"/>
    <w:rsid w:val="00AC262F"/>
    <w:rsid w:val="00AC2883"/>
    <w:rsid w:val="00AC2F0F"/>
    <w:rsid w:val="00AC3226"/>
    <w:rsid w:val="00AC3E4F"/>
    <w:rsid w:val="00AC4197"/>
    <w:rsid w:val="00AC424B"/>
    <w:rsid w:val="00AC435F"/>
    <w:rsid w:val="00AC45A7"/>
    <w:rsid w:val="00AC48AB"/>
    <w:rsid w:val="00AC48CC"/>
    <w:rsid w:val="00AC48E6"/>
    <w:rsid w:val="00AC4BB5"/>
    <w:rsid w:val="00AC4CFE"/>
    <w:rsid w:val="00AC5134"/>
    <w:rsid w:val="00AC5161"/>
    <w:rsid w:val="00AC54A9"/>
    <w:rsid w:val="00AC5652"/>
    <w:rsid w:val="00AC58A9"/>
    <w:rsid w:val="00AC5A67"/>
    <w:rsid w:val="00AC5B43"/>
    <w:rsid w:val="00AC5C0F"/>
    <w:rsid w:val="00AC5D9B"/>
    <w:rsid w:val="00AC5F65"/>
    <w:rsid w:val="00AC6110"/>
    <w:rsid w:val="00AC669D"/>
    <w:rsid w:val="00AC68CB"/>
    <w:rsid w:val="00AC68EA"/>
    <w:rsid w:val="00AC694C"/>
    <w:rsid w:val="00AC71FC"/>
    <w:rsid w:val="00AC7839"/>
    <w:rsid w:val="00AC7873"/>
    <w:rsid w:val="00AC7B1F"/>
    <w:rsid w:val="00AC7B22"/>
    <w:rsid w:val="00AC7B76"/>
    <w:rsid w:val="00AC7BBB"/>
    <w:rsid w:val="00AD01C9"/>
    <w:rsid w:val="00AD06F1"/>
    <w:rsid w:val="00AD0D14"/>
    <w:rsid w:val="00AD0E2E"/>
    <w:rsid w:val="00AD0EF9"/>
    <w:rsid w:val="00AD0EFC"/>
    <w:rsid w:val="00AD0FD5"/>
    <w:rsid w:val="00AD1045"/>
    <w:rsid w:val="00AD1390"/>
    <w:rsid w:val="00AD1805"/>
    <w:rsid w:val="00AD1927"/>
    <w:rsid w:val="00AD1D86"/>
    <w:rsid w:val="00AD1EC8"/>
    <w:rsid w:val="00AD200D"/>
    <w:rsid w:val="00AD2158"/>
    <w:rsid w:val="00AD21AF"/>
    <w:rsid w:val="00AD29E8"/>
    <w:rsid w:val="00AD2A42"/>
    <w:rsid w:val="00AD2DAC"/>
    <w:rsid w:val="00AD2ED3"/>
    <w:rsid w:val="00AD329D"/>
    <w:rsid w:val="00AD34EC"/>
    <w:rsid w:val="00AD357E"/>
    <w:rsid w:val="00AD3768"/>
    <w:rsid w:val="00AD392E"/>
    <w:rsid w:val="00AD3998"/>
    <w:rsid w:val="00AD3F85"/>
    <w:rsid w:val="00AD4715"/>
    <w:rsid w:val="00AD4CD8"/>
    <w:rsid w:val="00AD4EA5"/>
    <w:rsid w:val="00AD577B"/>
    <w:rsid w:val="00AD59BE"/>
    <w:rsid w:val="00AD5A28"/>
    <w:rsid w:val="00AD5C2C"/>
    <w:rsid w:val="00AD5CCF"/>
    <w:rsid w:val="00AD60F3"/>
    <w:rsid w:val="00AD631C"/>
    <w:rsid w:val="00AD64CA"/>
    <w:rsid w:val="00AD6718"/>
    <w:rsid w:val="00AD675C"/>
    <w:rsid w:val="00AD6829"/>
    <w:rsid w:val="00AD689F"/>
    <w:rsid w:val="00AD68C1"/>
    <w:rsid w:val="00AD6B16"/>
    <w:rsid w:val="00AD6B24"/>
    <w:rsid w:val="00AD6CF4"/>
    <w:rsid w:val="00AD7288"/>
    <w:rsid w:val="00AD7439"/>
    <w:rsid w:val="00AD77CC"/>
    <w:rsid w:val="00AD7A1C"/>
    <w:rsid w:val="00AD7AD0"/>
    <w:rsid w:val="00AD7E8B"/>
    <w:rsid w:val="00AD7F3A"/>
    <w:rsid w:val="00AE00DE"/>
    <w:rsid w:val="00AE01AF"/>
    <w:rsid w:val="00AE058C"/>
    <w:rsid w:val="00AE080F"/>
    <w:rsid w:val="00AE0871"/>
    <w:rsid w:val="00AE0B80"/>
    <w:rsid w:val="00AE0F9A"/>
    <w:rsid w:val="00AE114B"/>
    <w:rsid w:val="00AE122F"/>
    <w:rsid w:val="00AE12C4"/>
    <w:rsid w:val="00AE13B2"/>
    <w:rsid w:val="00AE1417"/>
    <w:rsid w:val="00AE19D7"/>
    <w:rsid w:val="00AE1AF5"/>
    <w:rsid w:val="00AE1BA4"/>
    <w:rsid w:val="00AE1D0A"/>
    <w:rsid w:val="00AE2141"/>
    <w:rsid w:val="00AE232F"/>
    <w:rsid w:val="00AE2432"/>
    <w:rsid w:val="00AE246B"/>
    <w:rsid w:val="00AE25A9"/>
    <w:rsid w:val="00AE263A"/>
    <w:rsid w:val="00AE2660"/>
    <w:rsid w:val="00AE2918"/>
    <w:rsid w:val="00AE2983"/>
    <w:rsid w:val="00AE2F71"/>
    <w:rsid w:val="00AE305C"/>
    <w:rsid w:val="00AE30E8"/>
    <w:rsid w:val="00AE336D"/>
    <w:rsid w:val="00AE389A"/>
    <w:rsid w:val="00AE3972"/>
    <w:rsid w:val="00AE3E0C"/>
    <w:rsid w:val="00AE4131"/>
    <w:rsid w:val="00AE4391"/>
    <w:rsid w:val="00AE45F1"/>
    <w:rsid w:val="00AE4759"/>
    <w:rsid w:val="00AE481B"/>
    <w:rsid w:val="00AE4B05"/>
    <w:rsid w:val="00AE4B2F"/>
    <w:rsid w:val="00AE4B3C"/>
    <w:rsid w:val="00AE4F8A"/>
    <w:rsid w:val="00AE5046"/>
    <w:rsid w:val="00AE531E"/>
    <w:rsid w:val="00AE5484"/>
    <w:rsid w:val="00AE568C"/>
    <w:rsid w:val="00AE5ADD"/>
    <w:rsid w:val="00AE5DFA"/>
    <w:rsid w:val="00AE6221"/>
    <w:rsid w:val="00AE6A0C"/>
    <w:rsid w:val="00AE6BB1"/>
    <w:rsid w:val="00AE7091"/>
    <w:rsid w:val="00AE76AE"/>
    <w:rsid w:val="00AE7929"/>
    <w:rsid w:val="00AF0249"/>
    <w:rsid w:val="00AF02E4"/>
    <w:rsid w:val="00AF0642"/>
    <w:rsid w:val="00AF06ED"/>
    <w:rsid w:val="00AF0BB2"/>
    <w:rsid w:val="00AF0D1A"/>
    <w:rsid w:val="00AF1262"/>
    <w:rsid w:val="00AF1998"/>
    <w:rsid w:val="00AF205D"/>
    <w:rsid w:val="00AF24A0"/>
    <w:rsid w:val="00AF255D"/>
    <w:rsid w:val="00AF29B8"/>
    <w:rsid w:val="00AF2ACA"/>
    <w:rsid w:val="00AF3360"/>
    <w:rsid w:val="00AF357A"/>
    <w:rsid w:val="00AF3692"/>
    <w:rsid w:val="00AF36DB"/>
    <w:rsid w:val="00AF3732"/>
    <w:rsid w:val="00AF3B9D"/>
    <w:rsid w:val="00AF3C16"/>
    <w:rsid w:val="00AF3E9F"/>
    <w:rsid w:val="00AF433A"/>
    <w:rsid w:val="00AF4C1C"/>
    <w:rsid w:val="00AF4CD7"/>
    <w:rsid w:val="00AF522A"/>
    <w:rsid w:val="00AF5360"/>
    <w:rsid w:val="00AF55B9"/>
    <w:rsid w:val="00AF57C8"/>
    <w:rsid w:val="00AF5D54"/>
    <w:rsid w:val="00AF5EF7"/>
    <w:rsid w:val="00AF6690"/>
    <w:rsid w:val="00AF6FDF"/>
    <w:rsid w:val="00AF703E"/>
    <w:rsid w:val="00AF7094"/>
    <w:rsid w:val="00AF70C2"/>
    <w:rsid w:val="00AF7810"/>
    <w:rsid w:val="00AF7FA6"/>
    <w:rsid w:val="00B0009A"/>
    <w:rsid w:val="00B00480"/>
    <w:rsid w:val="00B00622"/>
    <w:rsid w:val="00B00A7A"/>
    <w:rsid w:val="00B00B2C"/>
    <w:rsid w:val="00B0123F"/>
    <w:rsid w:val="00B013B0"/>
    <w:rsid w:val="00B01A67"/>
    <w:rsid w:val="00B01AEC"/>
    <w:rsid w:val="00B024C2"/>
    <w:rsid w:val="00B02748"/>
    <w:rsid w:val="00B02AA6"/>
    <w:rsid w:val="00B02BA4"/>
    <w:rsid w:val="00B02CF2"/>
    <w:rsid w:val="00B03062"/>
    <w:rsid w:val="00B033D1"/>
    <w:rsid w:val="00B035E4"/>
    <w:rsid w:val="00B035ED"/>
    <w:rsid w:val="00B038DF"/>
    <w:rsid w:val="00B03ACF"/>
    <w:rsid w:val="00B03B29"/>
    <w:rsid w:val="00B0418C"/>
    <w:rsid w:val="00B045CE"/>
    <w:rsid w:val="00B04784"/>
    <w:rsid w:val="00B04BB1"/>
    <w:rsid w:val="00B04C95"/>
    <w:rsid w:val="00B05067"/>
    <w:rsid w:val="00B05452"/>
    <w:rsid w:val="00B0549F"/>
    <w:rsid w:val="00B05575"/>
    <w:rsid w:val="00B05674"/>
    <w:rsid w:val="00B05980"/>
    <w:rsid w:val="00B06012"/>
    <w:rsid w:val="00B060E8"/>
    <w:rsid w:val="00B0646D"/>
    <w:rsid w:val="00B06A47"/>
    <w:rsid w:val="00B06B32"/>
    <w:rsid w:val="00B06BE7"/>
    <w:rsid w:val="00B06F04"/>
    <w:rsid w:val="00B0708F"/>
    <w:rsid w:val="00B070EC"/>
    <w:rsid w:val="00B07C64"/>
    <w:rsid w:val="00B07E82"/>
    <w:rsid w:val="00B07FF8"/>
    <w:rsid w:val="00B101DD"/>
    <w:rsid w:val="00B1040F"/>
    <w:rsid w:val="00B1054F"/>
    <w:rsid w:val="00B10654"/>
    <w:rsid w:val="00B1068D"/>
    <w:rsid w:val="00B106BA"/>
    <w:rsid w:val="00B10AA1"/>
    <w:rsid w:val="00B1114A"/>
    <w:rsid w:val="00B111C7"/>
    <w:rsid w:val="00B1157E"/>
    <w:rsid w:val="00B11731"/>
    <w:rsid w:val="00B12207"/>
    <w:rsid w:val="00B122AF"/>
    <w:rsid w:val="00B1290F"/>
    <w:rsid w:val="00B12B06"/>
    <w:rsid w:val="00B12DA8"/>
    <w:rsid w:val="00B12FC4"/>
    <w:rsid w:val="00B13165"/>
    <w:rsid w:val="00B1320B"/>
    <w:rsid w:val="00B132C4"/>
    <w:rsid w:val="00B132E8"/>
    <w:rsid w:val="00B13490"/>
    <w:rsid w:val="00B1358B"/>
    <w:rsid w:val="00B13724"/>
    <w:rsid w:val="00B13AB6"/>
    <w:rsid w:val="00B13CC4"/>
    <w:rsid w:val="00B13ECF"/>
    <w:rsid w:val="00B1445B"/>
    <w:rsid w:val="00B14BD4"/>
    <w:rsid w:val="00B14BFD"/>
    <w:rsid w:val="00B14C14"/>
    <w:rsid w:val="00B14E1E"/>
    <w:rsid w:val="00B1517E"/>
    <w:rsid w:val="00B151D0"/>
    <w:rsid w:val="00B158CC"/>
    <w:rsid w:val="00B158EB"/>
    <w:rsid w:val="00B15977"/>
    <w:rsid w:val="00B15B7C"/>
    <w:rsid w:val="00B15EFF"/>
    <w:rsid w:val="00B15F11"/>
    <w:rsid w:val="00B16214"/>
    <w:rsid w:val="00B1643B"/>
    <w:rsid w:val="00B1658E"/>
    <w:rsid w:val="00B166AD"/>
    <w:rsid w:val="00B16A5E"/>
    <w:rsid w:val="00B16C8D"/>
    <w:rsid w:val="00B16DCC"/>
    <w:rsid w:val="00B1720B"/>
    <w:rsid w:val="00B17510"/>
    <w:rsid w:val="00B1759F"/>
    <w:rsid w:val="00B175F5"/>
    <w:rsid w:val="00B177E7"/>
    <w:rsid w:val="00B17A6C"/>
    <w:rsid w:val="00B17E7D"/>
    <w:rsid w:val="00B20354"/>
    <w:rsid w:val="00B20700"/>
    <w:rsid w:val="00B209F0"/>
    <w:rsid w:val="00B20B16"/>
    <w:rsid w:val="00B20D13"/>
    <w:rsid w:val="00B2136D"/>
    <w:rsid w:val="00B214A0"/>
    <w:rsid w:val="00B214EE"/>
    <w:rsid w:val="00B21927"/>
    <w:rsid w:val="00B21FC4"/>
    <w:rsid w:val="00B222BC"/>
    <w:rsid w:val="00B226FF"/>
    <w:rsid w:val="00B228A7"/>
    <w:rsid w:val="00B228C2"/>
    <w:rsid w:val="00B2291C"/>
    <w:rsid w:val="00B22C1B"/>
    <w:rsid w:val="00B22E33"/>
    <w:rsid w:val="00B235AF"/>
    <w:rsid w:val="00B235C9"/>
    <w:rsid w:val="00B23A7C"/>
    <w:rsid w:val="00B23AA7"/>
    <w:rsid w:val="00B23E62"/>
    <w:rsid w:val="00B23F8C"/>
    <w:rsid w:val="00B23FD7"/>
    <w:rsid w:val="00B243A3"/>
    <w:rsid w:val="00B24608"/>
    <w:rsid w:val="00B24906"/>
    <w:rsid w:val="00B24C0B"/>
    <w:rsid w:val="00B24F75"/>
    <w:rsid w:val="00B25001"/>
    <w:rsid w:val="00B2500D"/>
    <w:rsid w:val="00B251DB"/>
    <w:rsid w:val="00B25328"/>
    <w:rsid w:val="00B25814"/>
    <w:rsid w:val="00B259B3"/>
    <w:rsid w:val="00B25A20"/>
    <w:rsid w:val="00B25C46"/>
    <w:rsid w:val="00B26166"/>
    <w:rsid w:val="00B26501"/>
    <w:rsid w:val="00B26620"/>
    <w:rsid w:val="00B26CAD"/>
    <w:rsid w:val="00B26CF1"/>
    <w:rsid w:val="00B270FE"/>
    <w:rsid w:val="00B27244"/>
    <w:rsid w:val="00B27283"/>
    <w:rsid w:val="00B274E1"/>
    <w:rsid w:val="00B27978"/>
    <w:rsid w:val="00B27DF5"/>
    <w:rsid w:val="00B30181"/>
    <w:rsid w:val="00B3024A"/>
    <w:rsid w:val="00B30544"/>
    <w:rsid w:val="00B30733"/>
    <w:rsid w:val="00B3093E"/>
    <w:rsid w:val="00B30C47"/>
    <w:rsid w:val="00B30CA4"/>
    <w:rsid w:val="00B3127C"/>
    <w:rsid w:val="00B31477"/>
    <w:rsid w:val="00B31498"/>
    <w:rsid w:val="00B31AE6"/>
    <w:rsid w:val="00B31D50"/>
    <w:rsid w:val="00B321DC"/>
    <w:rsid w:val="00B32307"/>
    <w:rsid w:val="00B32F4E"/>
    <w:rsid w:val="00B331E7"/>
    <w:rsid w:val="00B33259"/>
    <w:rsid w:val="00B333F0"/>
    <w:rsid w:val="00B336B3"/>
    <w:rsid w:val="00B339D1"/>
    <w:rsid w:val="00B33AD9"/>
    <w:rsid w:val="00B33BA9"/>
    <w:rsid w:val="00B34274"/>
    <w:rsid w:val="00B3433D"/>
    <w:rsid w:val="00B34692"/>
    <w:rsid w:val="00B34805"/>
    <w:rsid w:val="00B34875"/>
    <w:rsid w:val="00B3489C"/>
    <w:rsid w:val="00B34A14"/>
    <w:rsid w:val="00B34E04"/>
    <w:rsid w:val="00B34F7E"/>
    <w:rsid w:val="00B34FB3"/>
    <w:rsid w:val="00B35516"/>
    <w:rsid w:val="00B3590B"/>
    <w:rsid w:val="00B35E61"/>
    <w:rsid w:val="00B364C6"/>
    <w:rsid w:val="00B36559"/>
    <w:rsid w:val="00B3663A"/>
    <w:rsid w:val="00B3675D"/>
    <w:rsid w:val="00B36EEC"/>
    <w:rsid w:val="00B37109"/>
    <w:rsid w:val="00B372A8"/>
    <w:rsid w:val="00B37B6B"/>
    <w:rsid w:val="00B37CB8"/>
    <w:rsid w:val="00B37F60"/>
    <w:rsid w:val="00B40259"/>
    <w:rsid w:val="00B40288"/>
    <w:rsid w:val="00B4058F"/>
    <w:rsid w:val="00B40769"/>
    <w:rsid w:val="00B408A2"/>
    <w:rsid w:val="00B408B1"/>
    <w:rsid w:val="00B408DC"/>
    <w:rsid w:val="00B413BE"/>
    <w:rsid w:val="00B4141D"/>
    <w:rsid w:val="00B415CF"/>
    <w:rsid w:val="00B417F5"/>
    <w:rsid w:val="00B41906"/>
    <w:rsid w:val="00B41DA1"/>
    <w:rsid w:val="00B42340"/>
    <w:rsid w:val="00B4262C"/>
    <w:rsid w:val="00B42A50"/>
    <w:rsid w:val="00B42D75"/>
    <w:rsid w:val="00B42E9D"/>
    <w:rsid w:val="00B430F7"/>
    <w:rsid w:val="00B43143"/>
    <w:rsid w:val="00B43164"/>
    <w:rsid w:val="00B43195"/>
    <w:rsid w:val="00B43232"/>
    <w:rsid w:val="00B43432"/>
    <w:rsid w:val="00B434C9"/>
    <w:rsid w:val="00B43511"/>
    <w:rsid w:val="00B435D1"/>
    <w:rsid w:val="00B43696"/>
    <w:rsid w:val="00B43BEB"/>
    <w:rsid w:val="00B441F6"/>
    <w:rsid w:val="00B44450"/>
    <w:rsid w:val="00B447A8"/>
    <w:rsid w:val="00B44C23"/>
    <w:rsid w:val="00B44D08"/>
    <w:rsid w:val="00B45319"/>
    <w:rsid w:val="00B458F4"/>
    <w:rsid w:val="00B45EF3"/>
    <w:rsid w:val="00B46136"/>
    <w:rsid w:val="00B462B2"/>
    <w:rsid w:val="00B463AF"/>
    <w:rsid w:val="00B464F4"/>
    <w:rsid w:val="00B4693A"/>
    <w:rsid w:val="00B46A77"/>
    <w:rsid w:val="00B46DA0"/>
    <w:rsid w:val="00B46DBA"/>
    <w:rsid w:val="00B46FEC"/>
    <w:rsid w:val="00B47A3A"/>
    <w:rsid w:val="00B47AE8"/>
    <w:rsid w:val="00B47AFC"/>
    <w:rsid w:val="00B47F9B"/>
    <w:rsid w:val="00B50015"/>
    <w:rsid w:val="00B50026"/>
    <w:rsid w:val="00B501CA"/>
    <w:rsid w:val="00B506A2"/>
    <w:rsid w:val="00B50916"/>
    <w:rsid w:val="00B50C54"/>
    <w:rsid w:val="00B50CF4"/>
    <w:rsid w:val="00B50D3E"/>
    <w:rsid w:val="00B51128"/>
    <w:rsid w:val="00B51301"/>
    <w:rsid w:val="00B516AD"/>
    <w:rsid w:val="00B51709"/>
    <w:rsid w:val="00B51CBE"/>
    <w:rsid w:val="00B52368"/>
    <w:rsid w:val="00B529AF"/>
    <w:rsid w:val="00B52DD0"/>
    <w:rsid w:val="00B52F74"/>
    <w:rsid w:val="00B53399"/>
    <w:rsid w:val="00B53421"/>
    <w:rsid w:val="00B53510"/>
    <w:rsid w:val="00B53513"/>
    <w:rsid w:val="00B53553"/>
    <w:rsid w:val="00B53674"/>
    <w:rsid w:val="00B5381C"/>
    <w:rsid w:val="00B538CF"/>
    <w:rsid w:val="00B539CC"/>
    <w:rsid w:val="00B539CF"/>
    <w:rsid w:val="00B53C39"/>
    <w:rsid w:val="00B53D27"/>
    <w:rsid w:val="00B53E7E"/>
    <w:rsid w:val="00B54096"/>
    <w:rsid w:val="00B5423A"/>
    <w:rsid w:val="00B54B3E"/>
    <w:rsid w:val="00B54C87"/>
    <w:rsid w:val="00B54C98"/>
    <w:rsid w:val="00B54EA2"/>
    <w:rsid w:val="00B550BE"/>
    <w:rsid w:val="00B55264"/>
    <w:rsid w:val="00B552DF"/>
    <w:rsid w:val="00B55352"/>
    <w:rsid w:val="00B5561F"/>
    <w:rsid w:val="00B55661"/>
    <w:rsid w:val="00B55A23"/>
    <w:rsid w:val="00B55DAE"/>
    <w:rsid w:val="00B55E0B"/>
    <w:rsid w:val="00B55EC9"/>
    <w:rsid w:val="00B56062"/>
    <w:rsid w:val="00B56275"/>
    <w:rsid w:val="00B56845"/>
    <w:rsid w:val="00B56A59"/>
    <w:rsid w:val="00B56A8E"/>
    <w:rsid w:val="00B56D0B"/>
    <w:rsid w:val="00B57040"/>
    <w:rsid w:val="00B5708A"/>
    <w:rsid w:val="00B5764E"/>
    <w:rsid w:val="00B5794A"/>
    <w:rsid w:val="00B57AC8"/>
    <w:rsid w:val="00B57F84"/>
    <w:rsid w:val="00B6030F"/>
    <w:rsid w:val="00B6033B"/>
    <w:rsid w:val="00B60349"/>
    <w:rsid w:val="00B603B6"/>
    <w:rsid w:val="00B603E5"/>
    <w:rsid w:val="00B60516"/>
    <w:rsid w:val="00B607E6"/>
    <w:rsid w:val="00B60A3E"/>
    <w:rsid w:val="00B60AAF"/>
    <w:rsid w:val="00B60B6A"/>
    <w:rsid w:val="00B60E43"/>
    <w:rsid w:val="00B60F31"/>
    <w:rsid w:val="00B61046"/>
    <w:rsid w:val="00B613DD"/>
    <w:rsid w:val="00B61402"/>
    <w:rsid w:val="00B61433"/>
    <w:rsid w:val="00B6179A"/>
    <w:rsid w:val="00B618EC"/>
    <w:rsid w:val="00B61B43"/>
    <w:rsid w:val="00B61C85"/>
    <w:rsid w:val="00B61E5C"/>
    <w:rsid w:val="00B61F06"/>
    <w:rsid w:val="00B6213E"/>
    <w:rsid w:val="00B62370"/>
    <w:rsid w:val="00B624CA"/>
    <w:rsid w:val="00B62541"/>
    <w:rsid w:val="00B6287D"/>
    <w:rsid w:val="00B6300D"/>
    <w:rsid w:val="00B6333E"/>
    <w:rsid w:val="00B6349D"/>
    <w:rsid w:val="00B634DC"/>
    <w:rsid w:val="00B639A1"/>
    <w:rsid w:val="00B63CD2"/>
    <w:rsid w:val="00B63D5C"/>
    <w:rsid w:val="00B63EB5"/>
    <w:rsid w:val="00B641A4"/>
    <w:rsid w:val="00B6491C"/>
    <w:rsid w:val="00B64F9C"/>
    <w:rsid w:val="00B65364"/>
    <w:rsid w:val="00B65924"/>
    <w:rsid w:val="00B65CA5"/>
    <w:rsid w:val="00B66413"/>
    <w:rsid w:val="00B66C8B"/>
    <w:rsid w:val="00B66CB8"/>
    <w:rsid w:val="00B66D26"/>
    <w:rsid w:val="00B67048"/>
    <w:rsid w:val="00B67073"/>
    <w:rsid w:val="00B670A4"/>
    <w:rsid w:val="00B670F3"/>
    <w:rsid w:val="00B671AE"/>
    <w:rsid w:val="00B671E2"/>
    <w:rsid w:val="00B67380"/>
    <w:rsid w:val="00B67520"/>
    <w:rsid w:val="00B67954"/>
    <w:rsid w:val="00B67E84"/>
    <w:rsid w:val="00B67ED9"/>
    <w:rsid w:val="00B67FD0"/>
    <w:rsid w:val="00B70124"/>
    <w:rsid w:val="00B702FC"/>
    <w:rsid w:val="00B704B2"/>
    <w:rsid w:val="00B70786"/>
    <w:rsid w:val="00B709C4"/>
    <w:rsid w:val="00B70E29"/>
    <w:rsid w:val="00B70E8E"/>
    <w:rsid w:val="00B70F69"/>
    <w:rsid w:val="00B70F98"/>
    <w:rsid w:val="00B71126"/>
    <w:rsid w:val="00B71127"/>
    <w:rsid w:val="00B71223"/>
    <w:rsid w:val="00B71463"/>
    <w:rsid w:val="00B71682"/>
    <w:rsid w:val="00B717DC"/>
    <w:rsid w:val="00B71A0D"/>
    <w:rsid w:val="00B71BF9"/>
    <w:rsid w:val="00B71E0D"/>
    <w:rsid w:val="00B71ED2"/>
    <w:rsid w:val="00B7266E"/>
    <w:rsid w:val="00B72AF0"/>
    <w:rsid w:val="00B72C78"/>
    <w:rsid w:val="00B731CB"/>
    <w:rsid w:val="00B731E2"/>
    <w:rsid w:val="00B73F3F"/>
    <w:rsid w:val="00B744D8"/>
    <w:rsid w:val="00B744E7"/>
    <w:rsid w:val="00B7451C"/>
    <w:rsid w:val="00B74986"/>
    <w:rsid w:val="00B74C09"/>
    <w:rsid w:val="00B74E47"/>
    <w:rsid w:val="00B74E87"/>
    <w:rsid w:val="00B74FC9"/>
    <w:rsid w:val="00B7519F"/>
    <w:rsid w:val="00B751CA"/>
    <w:rsid w:val="00B75631"/>
    <w:rsid w:val="00B75EB7"/>
    <w:rsid w:val="00B76310"/>
    <w:rsid w:val="00B7648D"/>
    <w:rsid w:val="00B766A2"/>
    <w:rsid w:val="00B76A0B"/>
    <w:rsid w:val="00B76BF7"/>
    <w:rsid w:val="00B76CC4"/>
    <w:rsid w:val="00B7706C"/>
    <w:rsid w:val="00B7710E"/>
    <w:rsid w:val="00B775CA"/>
    <w:rsid w:val="00B7779C"/>
    <w:rsid w:val="00B778B2"/>
    <w:rsid w:val="00B77B11"/>
    <w:rsid w:val="00B77E4F"/>
    <w:rsid w:val="00B77EEA"/>
    <w:rsid w:val="00B801D2"/>
    <w:rsid w:val="00B80683"/>
    <w:rsid w:val="00B80F3C"/>
    <w:rsid w:val="00B8112F"/>
    <w:rsid w:val="00B815DE"/>
    <w:rsid w:val="00B8171A"/>
    <w:rsid w:val="00B81987"/>
    <w:rsid w:val="00B81BDA"/>
    <w:rsid w:val="00B81DFB"/>
    <w:rsid w:val="00B81E60"/>
    <w:rsid w:val="00B822DC"/>
    <w:rsid w:val="00B82335"/>
    <w:rsid w:val="00B82554"/>
    <w:rsid w:val="00B82798"/>
    <w:rsid w:val="00B827BC"/>
    <w:rsid w:val="00B82861"/>
    <w:rsid w:val="00B829BF"/>
    <w:rsid w:val="00B82B84"/>
    <w:rsid w:val="00B82EC7"/>
    <w:rsid w:val="00B83474"/>
    <w:rsid w:val="00B83664"/>
    <w:rsid w:val="00B837F0"/>
    <w:rsid w:val="00B83BB2"/>
    <w:rsid w:val="00B83FA3"/>
    <w:rsid w:val="00B84030"/>
    <w:rsid w:val="00B8412D"/>
    <w:rsid w:val="00B8443E"/>
    <w:rsid w:val="00B849B8"/>
    <w:rsid w:val="00B84C05"/>
    <w:rsid w:val="00B84D48"/>
    <w:rsid w:val="00B84E70"/>
    <w:rsid w:val="00B855B1"/>
    <w:rsid w:val="00B85780"/>
    <w:rsid w:val="00B85820"/>
    <w:rsid w:val="00B85C43"/>
    <w:rsid w:val="00B85C9C"/>
    <w:rsid w:val="00B85DB3"/>
    <w:rsid w:val="00B86187"/>
    <w:rsid w:val="00B86473"/>
    <w:rsid w:val="00B866E1"/>
    <w:rsid w:val="00B86A59"/>
    <w:rsid w:val="00B86D26"/>
    <w:rsid w:val="00B86D33"/>
    <w:rsid w:val="00B870B8"/>
    <w:rsid w:val="00B87440"/>
    <w:rsid w:val="00B875AC"/>
    <w:rsid w:val="00B87950"/>
    <w:rsid w:val="00B87A1A"/>
    <w:rsid w:val="00B87B73"/>
    <w:rsid w:val="00B87E01"/>
    <w:rsid w:val="00B87F6C"/>
    <w:rsid w:val="00B87F9F"/>
    <w:rsid w:val="00B9003E"/>
    <w:rsid w:val="00B90140"/>
    <w:rsid w:val="00B90204"/>
    <w:rsid w:val="00B90222"/>
    <w:rsid w:val="00B90625"/>
    <w:rsid w:val="00B90AC6"/>
    <w:rsid w:val="00B90CF2"/>
    <w:rsid w:val="00B912E4"/>
    <w:rsid w:val="00B914D6"/>
    <w:rsid w:val="00B918F4"/>
    <w:rsid w:val="00B91B41"/>
    <w:rsid w:val="00B91EE9"/>
    <w:rsid w:val="00B9227B"/>
    <w:rsid w:val="00B923FF"/>
    <w:rsid w:val="00B9275C"/>
    <w:rsid w:val="00B92D3D"/>
    <w:rsid w:val="00B92F78"/>
    <w:rsid w:val="00B93233"/>
    <w:rsid w:val="00B9346D"/>
    <w:rsid w:val="00B935BD"/>
    <w:rsid w:val="00B93C48"/>
    <w:rsid w:val="00B93D54"/>
    <w:rsid w:val="00B941FD"/>
    <w:rsid w:val="00B94E14"/>
    <w:rsid w:val="00B951E3"/>
    <w:rsid w:val="00B9541C"/>
    <w:rsid w:val="00B95601"/>
    <w:rsid w:val="00B9571A"/>
    <w:rsid w:val="00B9592A"/>
    <w:rsid w:val="00B95B88"/>
    <w:rsid w:val="00B95BC7"/>
    <w:rsid w:val="00B95BDA"/>
    <w:rsid w:val="00B95D17"/>
    <w:rsid w:val="00B95DE0"/>
    <w:rsid w:val="00B960DB"/>
    <w:rsid w:val="00B96552"/>
    <w:rsid w:val="00B96678"/>
    <w:rsid w:val="00B96688"/>
    <w:rsid w:val="00B9670F"/>
    <w:rsid w:val="00B967BE"/>
    <w:rsid w:val="00B96DD6"/>
    <w:rsid w:val="00B9713A"/>
    <w:rsid w:val="00B97207"/>
    <w:rsid w:val="00B975CC"/>
    <w:rsid w:val="00B97A24"/>
    <w:rsid w:val="00B97A87"/>
    <w:rsid w:val="00B97AE8"/>
    <w:rsid w:val="00B97C1F"/>
    <w:rsid w:val="00BA02BC"/>
    <w:rsid w:val="00BA02F8"/>
    <w:rsid w:val="00BA0382"/>
    <w:rsid w:val="00BA0712"/>
    <w:rsid w:val="00BA0813"/>
    <w:rsid w:val="00BA0975"/>
    <w:rsid w:val="00BA09CA"/>
    <w:rsid w:val="00BA0A95"/>
    <w:rsid w:val="00BA0B24"/>
    <w:rsid w:val="00BA0E12"/>
    <w:rsid w:val="00BA1388"/>
    <w:rsid w:val="00BA1578"/>
    <w:rsid w:val="00BA1753"/>
    <w:rsid w:val="00BA1754"/>
    <w:rsid w:val="00BA193C"/>
    <w:rsid w:val="00BA2073"/>
    <w:rsid w:val="00BA27DB"/>
    <w:rsid w:val="00BA2AB7"/>
    <w:rsid w:val="00BA2B45"/>
    <w:rsid w:val="00BA2FF1"/>
    <w:rsid w:val="00BA30F5"/>
    <w:rsid w:val="00BA3137"/>
    <w:rsid w:val="00BA32F3"/>
    <w:rsid w:val="00BA33C5"/>
    <w:rsid w:val="00BA4134"/>
    <w:rsid w:val="00BA4248"/>
    <w:rsid w:val="00BA4693"/>
    <w:rsid w:val="00BA490F"/>
    <w:rsid w:val="00BA4973"/>
    <w:rsid w:val="00BA4FA4"/>
    <w:rsid w:val="00BA51A2"/>
    <w:rsid w:val="00BA564F"/>
    <w:rsid w:val="00BA5807"/>
    <w:rsid w:val="00BA5B87"/>
    <w:rsid w:val="00BA5C45"/>
    <w:rsid w:val="00BA5D8E"/>
    <w:rsid w:val="00BA5DC8"/>
    <w:rsid w:val="00BA5FEA"/>
    <w:rsid w:val="00BA61F9"/>
    <w:rsid w:val="00BA65B1"/>
    <w:rsid w:val="00BA66E0"/>
    <w:rsid w:val="00BA67BD"/>
    <w:rsid w:val="00BA6AE1"/>
    <w:rsid w:val="00BA6C04"/>
    <w:rsid w:val="00BA6C2B"/>
    <w:rsid w:val="00BA7A2D"/>
    <w:rsid w:val="00BA7BF3"/>
    <w:rsid w:val="00BA7F1E"/>
    <w:rsid w:val="00BB020E"/>
    <w:rsid w:val="00BB076B"/>
    <w:rsid w:val="00BB088A"/>
    <w:rsid w:val="00BB0C06"/>
    <w:rsid w:val="00BB0D90"/>
    <w:rsid w:val="00BB0EC9"/>
    <w:rsid w:val="00BB116B"/>
    <w:rsid w:val="00BB17BB"/>
    <w:rsid w:val="00BB1A4C"/>
    <w:rsid w:val="00BB1D66"/>
    <w:rsid w:val="00BB1D9C"/>
    <w:rsid w:val="00BB2179"/>
    <w:rsid w:val="00BB2355"/>
    <w:rsid w:val="00BB2393"/>
    <w:rsid w:val="00BB24E8"/>
    <w:rsid w:val="00BB2D13"/>
    <w:rsid w:val="00BB3178"/>
    <w:rsid w:val="00BB334E"/>
    <w:rsid w:val="00BB3375"/>
    <w:rsid w:val="00BB353E"/>
    <w:rsid w:val="00BB361F"/>
    <w:rsid w:val="00BB3669"/>
    <w:rsid w:val="00BB37C2"/>
    <w:rsid w:val="00BB3AF7"/>
    <w:rsid w:val="00BB3C87"/>
    <w:rsid w:val="00BB3F77"/>
    <w:rsid w:val="00BB4C2C"/>
    <w:rsid w:val="00BB518B"/>
    <w:rsid w:val="00BB530E"/>
    <w:rsid w:val="00BB5324"/>
    <w:rsid w:val="00BB5454"/>
    <w:rsid w:val="00BB5540"/>
    <w:rsid w:val="00BB580A"/>
    <w:rsid w:val="00BB5B63"/>
    <w:rsid w:val="00BB6255"/>
    <w:rsid w:val="00BB62DE"/>
    <w:rsid w:val="00BB64C5"/>
    <w:rsid w:val="00BB653D"/>
    <w:rsid w:val="00BB6BEB"/>
    <w:rsid w:val="00BB7055"/>
    <w:rsid w:val="00BB778C"/>
    <w:rsid w:val="00BB7804"/>
    <w:rsid w:val="00BB7A04"/>
    <w:rsid w:val="00BB7F2D"/>
    <w:rsid w:val="00BB7FC3"/>
    <w:rsid w:val="00BC0156"/>
    <w:rsid w:val="00BC0385"/>
    <w:rsid w:val="00BC0A6C"/>
    <w:rsid w:val="00BC0CCD"/>
    <w:rsid w:val="00BC0D90"/>
    <w:rsid w:val="00BC0FF1"/>
    <w:rsid w:val="00BC11B9"/>
    <w:rsid w:val="00BC1279"/>
    <w:rsid w:val="00BC152C"/>
    <w:rsid w:val="00BC17D2"/>
    <w:rsid w:val="00BC17E3"/>
    <w:rsid w:val="00BC1B5F"/>
    <w:rsid w:val="00BC1DF4"/>
    <w:rsid w:val="00BC209B"/>
    <w:rsid w:val="00BC2282"/>
    <w:rsid w:val="00BC2655"/>
    <w:rsid w:val="00BC269E"/>
    <w:rsid w:val="00BC29EE"/>
    <w:rsid w:val="00BC336F"/>
    <w:rsid w:val="00BC35F5"/>
    <w:rsid w:val="00BC376F"/>
    <w:rsid w:val="00BC39DB"/>
    <w:rsid w:val="00BC3A17"/>
    <w:rsid w:val="00BC3A79"/>
    <w:rsid w:val="00BC3D9A"/>
    <w:rsid w:val="00BC417F"/>
    <w:rsid w:val="00BC4224"/>
    <w:rsid w:val="00BC4608"/>
    <w:rsid w:val="00BC464C"/>
    <w:rsid w:val="00BC47A0"/>
    <w:rsid w:val="00BC4A44"/>
    <w:rsid w:val="00BC4C28"/>
    <w:rsid w:val="00BC4D81"/>
    <w:rsid w:val="00BC4EF4"/>
    <w:rsid w:val="00BC504C"/>
    <w:rsid w:val="00BC5520"/>
    <w:rsid w:val="00BC55D3"/>
    <w:rsid w:val="00BC588D"/>
    <w:rsid w:val="00BC58E4"/>
    <w:rsid w:val="00BC595C"/>
    <w:rsid w:val="00BC5BF1"/>
    <w:rsid w:val="00BC5F68"/>
    <w:rsid w:val="00BC60EA"/>
    <w:rsid w:val="00BC67C6"/>
    <w:rsid w:val="00BC67FF"/>
    <w:rsid w:val="00BC6DB9"/>
    <w:rsid w:val="00BC6ED8"/>
    <w:rsid w:val="00BC6F6B"/>
    <w:rsid w:val="00BC739A"/>
    <w:rsid w:val="00BC769E"/>
    <w:rsid w:val="00BC7A0B"/>
    <w:rsid w:val="00BC7EF5"/>
    <w:rsid w:val="00BD0078"/>
    <w:rsid w:val="00BD00B2"/>
    <w:rsid w:val="00BD018F"/>
    <w:rsid w:val="00BD044F"/>
    <w:rsid w:val="00BD0791"/>
    <w:rsid w:val="00BD088F"/>
    <w:rsid w:val="00BD1047"/>
    <w:rsid w:val="00BD1692"/>
    <w:rsid w:val="00BD169E"/>
    <w:rsid w:val="00BD1FA3"/>
    <w:rsid w:val="00BD2149"/>
    <w:rsid w:val="00BD2263"/>
    <w:rsid w:val="00BD260D"/>
    <w:rsid w:val="00BD2A02"/>
    <w:rsid w:val="00BD2A3D"/>
    <w:rsid w:val="00BD2BEF"/>
    <w:rsid w:val="00BD3155"/>
    <w:rsid w:val="00BD33BD"/>
    <w:rsid w:val="00BD33E7"/>
    <w:rsid w:val="00BD3905"/>
    <w:rsid w:val="00BD3948"/>
    <w:rsid w:val="00BD3AEE"/>
    <w:rsid w:val="00BD3AF1"/>
    <w:rsid w:val="00BD3E5F"/>
    <w:rsid w:val="00BD4119"/>
    <w:rsid w:val="00BD412A"/>
    <w:rsid w:val="00BD4BD5"/>
    <w:rsid w:val="00BD4D34"/>
    <w:rsid w:val="00BD4DD3"/>
    <w:rsid w:val="00BD4DD5"/>
    <w:rsid w:val="00BD4F1D"/>
    <w:rsid w:val="00BD54BC"/>
    <w:rsid w:val="00BD58F8"/>
    <w:rsid w:val="00BD5B1B"/>
    <w:rsid w:val="00BD5D03"/>
    <w:rsid w:val="00BD5DD9"/>
    <w:rsid w:val="00BD613F"/>
    <w:rsid w:val="00BD6159"/>
    <w:rsid w:val="00BD64C0"/>
    <w:rsid w:val="00BD65EC"/>
    <w:rsid w:val="00BD6754"/>
    <w:rsid w:val="00BD6A64"/>
    <w:rsid w:val="00BD6E36"/>
    <w:rsid w:val="00BD7391"/>
    <w:rsid w:val="00BD75D7"/>
    <w:rsid w:val="00BD7840"/>
    <w:rsid w:val="00BE036E"/>
    <w:rsid w:val="00BE051A"/>
    <w:rsid w:val="00BE05AE"/>
    <w:rsid w:val="00BE09A8"/>
    <w:rsid w:val="00BE0F70"/>
    <w:rsid w:val="00BE0FCE"/>
    <w:rsid w:val="00BE10B2"/>
    <w:rsid w:val="00BE149C"/>
    <w:rsid w:val="00BE15AE"/>
    <w:rsid w:val="00BE1676"/>
    <w:rsid w:val="00BE194F"/>
    <w:rsid w:val="00BE1DCC"/>
    <w:rsid w:val="00BE1DEC"/>
    <w:rsid w:val="00BE21AD"/>
    <w:rsid w:val="00BE247E"/>
    <w:rsid w:val="00BE24A8"/>
    <w:rsid w:val="00BE2660"/>
    <w:rsid w:val="00BE26D7"/>
    <w:rsid w:val="00BE28DC"/>
    <w:rsid w:val="00BE2C96"/>
    <w:rsid w:val="00BE2CEA"/>
    <w:rsid w:val="00BE2CEF"/>
    <w:rsid w:val="00BE2EA3"/>
    <w:rsid w:val="00BE30BC"/>
    <w:rsid w:val="00BE30F6"/>
    <w:rsid w:val="00BE3137"/>
    <w:rsid w:val="00BE313F"/>
    <w:rsid w:val="00BE368B"/>
    <w:rsid w:val="00BE394C"/>
    <w:rsid w:val="00BE3B10"/>
    <w:rsid w:val="00BE3C25"/>
    <w:rsid w:val="00BE4010"/>
    <w:rsid w:val="00BE4153"/>
    <w:rsid w:val="00BE4C5C"/>
    <w:rsid w:val="00BE5420"/>
    <w:rsid w:val="00BE5C70"/>
    <w:rsid w:val="00BE5DAB"/>
    <w:rsid w:val="00BE5DD0"/>
    <w:rsid w:val="00BE621A"/>
    <w:rsid w:val="00BE6260"/>
    <w:rsid w:val="00BE631A"/>
    <w:rsid w:val="00BE6337"/>
    <w:rsid w:val="00BE63EA"/>
    <w:rsid w:val="00BE64E7"/>
    <w:rsid w:val="00BE6B98"/>
    <w:rsid w:val="00BE6BDA"/>
    <w:rsid w:val="00BE71AB"/>
    <w:rsid w:val="00BE73EA"/>
    <w:rsid w:val="00BE763A"/>
    <w:rsid w:val="00BE7787"/>
    <w:rsid w:val="00BE7A23"/>
    <w:rsid w:val="00BF0085"/>
    <w:rsid w:val="00BF0104"/>
    <w:rsid w:val="00BF01C4"/>
    <w:rsid w:val="00BF0816"/>
    <w:rsid w:val="00BF0906"/>
    <w:rsid w:val="00BF0944"/>
    <w:rsid w:val="00BF0ABD"/>
    <w:rsid w:val="00BF0CDA"/>
    <w:rsid w:val="00BF0CF0"/>
    <w:rsid w:val="00BF0D6D"/>
    <w:rsid w:val="00BF0D73"/>
    <w:rsid w:val="00BF1096"/>
    <w:rsid w:val="00BF10C6"/>
    <w:rsid w:val="00BF10D7"/>
    <w:rsid w:val="00BF200A"/>
    <w:rsid w:val="00BF23F3"/>
    <w:rsid w:val="00BF2B21"/>
    <w:rsid w:val="00BF2C7B"/>
    <w:rsid w:val="00BF30EE"/>
    <w:rsid w:val="00BF3490"/>
    <w:rsid w:val="00BF373F"/>
    <w:rsid w:val="00BF3C64"/>
    <w:rsid w:val="00BF3D67"/>
    <w:rsid w:val="00BF3E65"/>
    <w:rsid w:val="00BF3F2C"/>
    <w:rsid w:val="00BF446D"/>
    <w:rsid w:val="00BF4665"/>
    <w:rsid w:val="00BF499F"/>
    <w:rsid w:val="00BF4B07"/>
    <w:rsid w:val="00BF4D59"/>
    <w:rsid w:val="00BF4FA4"/>
    <w:rsid w:val="00BF5CAF"/>
    <w:rsid w:val="00BF5D39"/>
    <w:rsid w:val="00BF5E95"/>
    <w:rsid w:val="00BF63B9"/>
    <w:rsid w:val="00BF6412"/>
    <w:rsid w:val="00BF64FD"/>
    <w:rsid w:val="00BF65AE"/>
    <w:rsid w:val="00BF68B4"/>
    <w:rsid w:val="00BF6B59"/>
    <w:rsid w:val="00BF7122"/>
    <w:rsid w:val="00BF7163"/>
    <w:rsid w:val="00BF71DA"/>
    <w:rsid w:val="00BF72BA"/>
    <w:rsid w:val="00BF787B"/>
    <w:rsid w:val="00BF7DF6"/>
    <w:rsid w:val="00C001D9"/>
    <w:rsid w:val="00C00A94"/>
    <w:rsid w:val="00C00B65"/>
    <w:rsid w:val="00C00C41"/>
    <w:rsid w:val="00C0100E"/>
    <w:rsid w:val="00C010F5"/>
    <w:rsid w:val="00C015DC"/>
    <w:rsid w:val="00C015F9"/>
    <w:rsid w:val="00C019D6"/>
    <w:rsid w:val="00C01D66"/>
    <w:rsid w:val="00C0204C"/>
    <w:rsid w:val="00C021EA"/>
    <w:rsid w:val="00C02386"/>
    <w:rsid w:val="00C02417"/>
    <w:rsid w:val="00C025DB"/>
    <w:rsid w:val="00C02716"/>
    <w:rsid w:val="00C029F2"/>
    <w:rsid w:val="00C030FD"/>
    <w:rsid w:val="00C03348"/>
    <w:rsid w:val="00C03A9C"/>
    <w:rsid w:val="00C0413C"/>
    <w:rsid w:val="00C043AD"/>
    <w:rsid w:val="00C046DC"/>
    <w:rsid w:val="00C048FD"/>
    <w:rsid w:val="00C0492D"/>
    <w:rsid w:val="00C04B97"/>
    <w:rsid w:val="00C05047"/>
    <w:rsid w:val="00C050D7"/>
    <w:rsid w:val="00C05298"/>
    <w:rsid w:val="00C05514"/>
    <w:rsid w:val="00C056F4"/>
    <w:rsid w:val="00C0598C"/>
    <w:rsid w:val="00C05CE7"/>
    <w:rsid w:val="00C06338"/>
    <w:rsid w:val="00C067E8"/>
    <w:rsid w:val="00C07164"/>
    <w:rsid w:val="00C07538"/>
    <w:rsid w:val="00C076DE"/>
    <w:rsid w:val="00C07915"/>
    <w:rsid w:val="00C07990"/>
    <w:rsid w:val="00C07E0F"/>
    <w:rsid w:val="00C1018C"/>
    <w:rsid w:val="00C1021C"/>
    <w:rsid w:val="00C10A0C"/>
    <w:rsid w:val="00C10A69"/>
    <w:rsid w:val="00C10A6E"/>
    <w:rsid w:val="00C10C09"/>
    <w:rsid w:val="00C111B1"/>
    <w:rsid w:val="00C111B5"/>
    <w:rsid w:val="00C1121F"/>
    <w:rsid w:val="00C11409"/>
    <w:rsid w:val="00C1146A"/>
    <w:rsid w:val="00C1150A"/>
    <w:rsid w:val="00C11F52"/>
    <w:rsid w:val="00C1241D"/>
    <w:rsid w:val="00C124AF"/>
    <w:rsid w:val="00C125C9"/>
    <w:rsid w:val="00C132B6"/>
    <w:rsid w:val="00C13384"/>
    <w:rsid w:val="00C136F1"/>
    <w:rsid w:val="00C137DD"/>
    <w:rsid w:val="00C139CA"/>
    <w:rsid w:val="00C13B2B"/>
    <w:rsid w:val="00C13D94"/>
    <w:rsid w:val="00C13D97"/>
    <w:rsid w:val="00C1454E"/>
    <w:rsid w:val="00C148F3"/>
    <w:rsid w:val="00C14951"/>
    <w:rsid w:val="00C152EF"/>
    <w:rsid w:val="00C152FE"/>
    <w:rsid w:val="00C1539F"/>
    <w:rsid w:val="00C15809"/>
    <w:rsid w:val="00C15960"/>
    <w:rsid w:val="00C15B54"/>
    <w:rsid w:val="00C15C83"/>
    <w:rsid w:val="00C15DA3"/>
    <w:rsid w:val="00C16443"/>
    <w:rsid w:val="00C16617"/>
    <w:rsid w:val="00C169BC"/>
    <w:rsid w:val="00C16B15"/>
    <w:rsid w:val="00C16FA0"/>
    <w:rsid w:val="00C175CA"/>
    <w:rsid w:val="00C17E9A"/>
    <w:rsid w:val="00C20065"/>
    <w:rsid w:val="00C2047E"/>
    <w:rsid w:val="00C208FB"/>
    <w:rsid w:val="00C2095E"/>
    <w:rsid w:val="00C21007"/>
    <w:rsid w:val="00C2108E"/>
    <w:rsid w:val="00C21399"/>
    <w:rsid w:val="00C21B30"/>
    <w:rsid w:val="00C21BAA"/>
    <w:rsid w:val="00C21DD9"/>
    <w:rsid w:val="00C2227A"/>
    <w:rsid w:val="00C22369"/>
    <w:rsid w:val="00C2239F"/>
    <w:rsid w:val="00C22A5C"/>
    <w:rsid w:val="00C22B2A"/>
    <w:rsid w:val="00C22B80"/>
    <w:rsid w:val="00C22C4F"/>
    <w:rsid w:val="00C22CF8"/>
    <w:rsid w:val="00C22E83"/>
    <w:rsid w:val="00C230C9"/>
    <w:rsid w:val="00C23300"/>
    <w:rsid w:val="00C233E5"/>
    <w:rsid w:val="00C235C5"/>
    <w:rsid w:val="00C23BF7"/>
    <w:rsid w:val="00C24170"/>
    <w:rsid w:val="00C245B4"/>
    <w:rsid w:val="00C248C1"/>
    <w:rsid w:val="00C24B6D"/>
    <w:rsid w:val="00C24B98"/>
    <w:rsid w:val="00C24D51"/>
    <w:rsid w:val="00C24D68"/>
    <w:rsid w:val="00C253FF"/>
    <w:rsid w:val="00C256BC"/>
    <w:rsid w:val="00C25936"/>
    <w:rsid w:val="00C25A79"/>
    <w:rsid w:val="00C25E7E"/>
    <w:rsid w:val="00C260C6"/>
    <w:rsid w:val="00C26309"/>
    <w:rsid w:val="00C2638D"/>
    <w:rsid w:val="00C265AF"/>
    <w:rsid w:val="00C2696E"/>
    <w:rsid w:val="00C269D4"/>
    <w:rsid w:val="00C26DCC"/>
    <w:rsid w:val="00C271DF"/>
    <w:rsid w:val="00C272D4"/>
    <w:rsid w:val="00C274DA"/>
    <w:rsid w:val="00C27A95"/>
    <w:rsid w:val="00C302F5"/>
    <w:rsid w:val="00C3044A"/>
    <w:rsid w:val="00C306AE"/>
    <w:rsid w:val="00C30823"/>
    <w:rsid w:val="00C309C2"/>
    <w:rsid w:val="00C30FBA"/>
    <w:rsid w:val="00C314D7"/>
    <w:rsid w:val="00C31574"/>
    <w:rsid w:val="00C31D10"/>
    <w:rsid w:val="00C31F66"/>
    <w:rsid w:val="00C321AF"/>
    <w:rsid w:val="00C321D1"/>
    <w:rsid w:val="00C3269B"/>
    <w:rsid w:val="00C326CA"/>
    <w:rsid w:val="00C329A3"/>
    <w:rsid w:val="00C32C9F"/>
    <w:rsid w:val="00C32E30"/>
    <w:rsid w:val="00C3304B"/>
    <w:rsid w:val="00C33076"/>
    <w:rsid w:val="00C3339E"/>
    <w:rsid w:val="00C33436"/>
    <w:rsid w:val="00C33503"/>
    <w:rsid w:val="00C33A30"/>
    <w:rsid w:val="00C33F73"/>
    <w:rsid w:val="00C3416E"/>
    <w:rsid w:val="00C3471D"/>
    <w:rsid w:val="00C3475C"/>
    <w:rsid w:val="00C348FA"/>
    <w:rsid w:val="00C3492F"/>
    <w:rsid w:val="00C34D47"/>
    <w:rsid w:val="00C3515C"/>
    <w:rsid w:val="00C3532E"/>
    <w:rsid w:val="00C3558E"/>
    <w:rsid w:val="00C35DA5"/>
    <w:rsid w:val="00C35F56"/>
    <w:rsid w:val="00C36172"/>
    <w:rsid w:val="00C3629A"/>
    <w:rsid w:val="00C363F0"/>
    <w:rsid w:val="00C364A4"/>
    <w:rsid w:val="00C3682D"/>
    <w:rsid w:val="00C36B31"/>
    <w:rsid w:val="00C36BCD"/>
    <w:rsid w:val="00C36C11"/>
    <w:rsid w:val="00C36E54"/>
    <w:rsid w:val="00C37058"/>
    <w:rsid w:val="00C370D0"/>
    <w:rsid w:val="00C37909"/>
    <w:rsid w:val="00C37CC1"/>
    <w:rsid w:val="00C400DB"/>
    <w:rsid w:val="00C40204"/>
    <w:rsid w:val="00C4027D"/>
    <w:rsid w:val="00C40295"/>
    <w:rsid w:val="00C40417"/>
    <w:rsid w:val="00C4091F"/>
    <w:rsid w:val="00C409A8"/>
    <w:rsid w:val="00C40ACE"/>
    <w:rsid w:val="00C40C52"/>
    <w:rsid w:val="00C40C89"/>
    <w:rsid w:val="00C40EBB"/>
    <w:rsid w:val="00C40FAA"/>
    <w:rsid w:val="00C41411"/>
    <w:rsid w:val="00C4156F"/>
    <w:rsid w:val="00C416B0"/>
    <w:rsid w:val="00C417AE"/>
    <w:rsid w:val="00C417F9"/>
    <w:rsid w:val="00C41C34"/>
    <w:rsid w:val="00C41C4F"/>
    <w:rsid w:val="00C41FE9"/>
    <w:rsid w:val="00C4283C"/>
    <w:rsid w:val="00C42FA9"/>
    <w:rsid w:val="00C4300B"/>
    <w:rsid w:val="00C43B9A"/>
    <w:rsid w:val="00C43BA0"/>
    <w:rsid w:val="00C43C41"/>
    <w:rsid w:val="00C440A6"/>
    <w:rsid w:val="00C4418A"/>
    <w:rsid w:val="00C441D4"/>
    <w:rsid w:val="00C44538"/>
    <w:rsid w:val="00C449D6"/>
    <w:rsid w:val="00C44A0D"/>
    <w:rsid w:val="00C44AC8"/>
    <w:rsid w:val="00C44B4D"/>
    <w:rsid w:val="00C44EF1"/>
    <w:rsid w:val="00C45565"/>
    <w:rsid w:val="00C455E5"/>
    <w:rsid w:val="00C45BB0"/>
    <w:rsid w:val="00C45BEB"/>
    <w:rsid w:val="00C460C1"/>
    <w:rsid w:val="00C4647A"/>
    <w:rsid w:val="00C46656"/>
    <w:rsid w:val="00C4668A"/>
    <w:rsid w:val="00C46764"/>
    <w:rsid w:val="00C468D5"/>
    <w:rsid w:val="00C469CE"/>
    <w:rsid w:val="00C46D1B"/>
    <w:rsid w:val="00C47006"/>
    <w:rsid w:val="00C4773B"/>
    <w:rsid w:val="00C478E2"/>
    <w:rsid w:val="00C479DB"/>
    <w:rsid w:val="00C47AEE"/>
    <w:rsid w:val="00C50746"/>
    <w:rsid w:val="00C50886"/>
    <w:rsid w:val="00C50C82"/>
    <w:rsid w:val="00C50D00"/>
    <w:rsid w:val="00C50D43"/>
    <w:rsid w:val="00C50F34"/>
    <w:rsid w:val="00C514ED"/>
    <w:rsid w:val="00C519E9"/>
    <w:rsid w:val="00C51EDE"/>
    <w:rsid w:val="00C52DDA"/>
    <w:rsid w:val="00C53031"/>
    <w:rsid w:val="00C53257"/>
    <w:rsid w:val="00C532E1"/>
    <w:rsid w:val="00C534FF"/>
    <w:rsid w:val="00C535F5"/>
    <w:rsid w:val="00C536FD"/>
    <w:rsid w:val="00C53E51"/>
    <w:rsid w:val="00C53ED5"/>
    <w:rsid w:val="00C5408B"/>
    <w:rsid w:val="00C541D6"/>
    <w:rsid w:val="00C546FC"/>
    <w:rsid w:val="00C54AF4"/>
    <w:rsid w:val="00C54B2B"/>
    <w:rsid w:val="00C54CE9"/>
    <w:rsid w:val="00C55070"/>
    <w:rsid w:val="00C55228"/>
    <w:rsid w:val="00C5539D"/>
    <w:rsid w:val="00C558D4"/>
    <w:rsid w:val="00C55965"/>
    <w:rsid w:val="00C55F30"/>
    <w:rsid w:val="00C55F62"/>
    <w:rsid w:val="00C5633B"/>
    <w:rsid w:val="00C5684A"/>
    <w:rsid w:val="00C56A1D"/>
    <w:rsid w:val="00C56A2A"/>
    <w:rsid w:val="00C56EFB"/>
    <w:rsid w:val="00C56F23"/>
    <w:rsid w:val="00C57109"/>
    <w:rsid w:val="00C5711E"/>
    <w:rsid w:val="00C57140"/>
    <w:rsid w:val="00C574BB"/>
    <w:rsid w:val="00C57590"/>
    <w:rsid w:val="00C57BF5"/>
    <w:rsid w:val="00C57E70"/>
    <w:rsid w:val="00C57EED"/>
    <w:rsid w:val="00C57F23"/>
    <w:rsid w:val="00C6039D"/>
    <w:rsid w:val="00C603D4"/>
    <w:rsid w:val="00C6064A"/>
    <w:rsid w:val="00C607DA"/>
    <w:rsid w:val="00C60855"/>
    <w:rsid w:val="00C60B97"/>
    <w:rsid w:val="00C60BFE"/>
    <w:rsid w:val="00C60C1F"/>
    <w:rsid w:val="00C614E1"/>
    <w:rsid w:val="00C615DD"/>
    <w:rsid w:val="00C61C5C"/>
    <w:rsid w:val="00C61EF0"/>
    <w:rsid w:val="00C62417"/>
    <w:rsid w:val="00C6250A"/>
    <w:rsid w:val="00C62677"/>
    <w:rsid w:val="00C626D3"/>
    <w:rsid w:val="00C62977"/>
    <w:rsid w:val="00C62BAD"/>
    <w:rsid w:val="00C62FBC"/>
    <w:rsid w:val="00C63193"/>
    <w:rsid w:val="00C632DD"/>
    <w:rsid w:val="00C63303"/>
    <w:rsid w:val="00C634DE"/>
    <w:rsid w:val="00C6352F"/>
    <w:rsid w:val="00C635F2"/>
    <w:rsid w:val="00C6376C"/>
    <w:rsid w:val="00C639CB"/>
    <w:rsid w:val="00C63C93"/>
    <w:rsid w:val="00C63DED"/>
    <w:rsid w:val="00C63EBF"/>
    <w:rsid w:val="00C64122"/>
    <w:rsid w:val="00C6437C"/>
    <w:rsid w:val="00C643C5"/>
    <w:rsid w:val="00C64547"/>
    <w:rsid w:val="00C6489B"/>
    <w:rsid w:val="00C64A78"/>
    <w:rsid w:val="00C64AC5"/>
    <w:rsid w:val="00C64BA9"/>
    <w:rsid w:val="00C64CCF"/>
    <w:rsid w:val="00C64F78"/>
    <w:rsid w:val="00C652DB"/>
    <w:rsid w:val="00C65381"/>
    <w:rsid w:val="00C654D6"/>
    <w:rsid w:val="00C6550F"/>
    <w:rsid w:val="00C655B1"/>
    <w:rsid w:val="00C656F6"/>
    <w:rsid w:val="00C65717"/>
    <w:rsid w:val="00C659C1"/>
    <w:rsid w:val="00C663E5"/>
    <w:rsid w:val="00C66504"/>
    <w:rsid w:val="00C6670B"/>
    <w:rsid w:val="00C66BDE"/>
    <w:rsid w:val="00C679A8"/>
    <w:rsid w:val="00C67AD4"/>
    <w:rsid w:val="00C67E0E"/>
    <w:rsid w:val="00C7067B"/>
    <w:rsid w:val="00C70B7A"/>
    <w:rsid w:val="00C70B7F"/>
    <w:rsid w:val="00C70EAD"/>
    <w:rsid w:val="00C712DF"/>
    <w:rsid w:val="00C7176B"/>
    <w:rsid w:val="00C719E6"/>
    <w:rsid w:val="00C71A2D"/>
    <w:rsid w:val="00C720CB"/>
    <w:rsid w:val="00C72457"/>
    <w:rsid w:val="00C7283E"/>
    <w:rsid w:val="00C73351"/>
    <w:rsid w:val="00C7362E"/>
    <w:rsid w:val="00C736A5"/>
    <w:rsid w:val="00C73785"/>
    <w:rsid w:val="00C73B5E"/>
    <w:rsid w:val="00C73B79"/>
    <w:rsid w:val="00C73C24"/>
    <w:rsid w:val="00C73DE0"/>
    <w:rsid w:val="00C73E25"/>
    <w:rsid w:val="00C73F6C"/>
    <w:rsid w:val="00C7400B"/>
    <w:rsid w:val="00C7417D"/>
    <w:rsid w:val="00C741EA"/>
    <w:rsid w:val="00C74731"/>
    <w:rsid w:val="00C747FD"/>
    <w:rsid w:val="00C7491A"/>
    <w:rsid w:val="00C74946"/>
    <w:rsid w:val="00C74ED8"/>
    <w:rsid w:val="00C759AF"/>
    <w:rsid w:val="00C75D66"/>
    <w:rsid w:val="00C76A5C"/>
    <w:rsid w:val="00C76A8E"/>
    <w:rsid w:val="00C76B14"/>
    <w:rsid w:val="00C76B38"/>
    <w:rsid w:val="00C76C80"/>
    <w:rsid w:val="00C77140"/>
    <w:rsid w:val="00C772FD"/>
    <w:rsid w:val="00C77B8B"/>
    <w:rsid w:val="00C77DB2"/>
    <w:rsid w:val="00C77FD5"/>
    <w:rsid w:val="00C80112"/>
    <w:rsid w:val="00C80287"/>
    <w:rsid w:val="00C80633"/>
    <w:rsid w:val="00C80AA6"/>
    <w:rsid w:val="00C80C44"/>
    <w:rsid w:val="00C80CAE"/>
    <w:rsid w:val="00C80DED"/>
    <w:rsid w:val="00C81125"/>
    <w:rsid w:val="00C81146"/>
    <w:rsid w:val="00C814A5"/>
    <w:rsid w:val="00C816E1"/>
    <w:rsid w:val="00C8195C"/>
    <w:rsid w:val="00C81DC0"/>
    <w:rsid w:val="00C81DD7"/>
    <w:rsid w:val="00C82571"/>
    <w:rsid w:val="00C825D5"/>
    <w:rsid w:val="00C82A63"/>
    <w:rsid w:val="00C82AB6"/>
    <w:rsid w:val="00C82AC3"/>
    <w:rsid w:val="00C82B26"/>
    <w:rsid w:val="00C82D2F"/>
    <w:rsid w:val="00C82E8B"/>
    <w:rsid w:val="00C83533"/>
    <w:rsid w:val="00C83552"/>
    <w:rsid w:val="00C83690"/>
    <w:rsid w:val="00C83A4B"/>
    <w:rsid w:val="00C83EA9"/>
    <w:rsid w:val="00C83EE9"/>
    <w:rsid w:val="00C844D4"/>
    <w:rsid w:val="00C8481B"/>
    <w:rsid w:val="00C84AEF"/>
    <w:rsid w:val="00C84BF9"/>
    <w:rsid w:val="00C84EF9"/>
    <w:rsid w:val="00C84F35"/>
    <w:rsid w:val="00C85467"/>
    <w:rsid w:val="00C85679"/>
    <w:rsid w:val="00C85CDB"/>
    <w:rsid w:val="00C85E10"/>
    <w:rsid w:val="00C85F88"/>
    <w:rsid w:val="00C8647B"/>
    <w:rsid w:val="00C864AA"/>
    <w:rsid w:val="00C86893"/>
    <w:rsid w:val="00C86AF5"/>
    <w:rsid w:val="00C86B68"/>
    <w:rsid w:val="00C870E9"/>
    <w:rsid w:val="00C871DB"/>
    <w:rsid w:val="00C875A8"/>
    <w:rsid w:val="00C87A26"/>
    <w:rsid w:val="00C87A84"/>
    <w:rsid w:val="00C87AE8"/>
    <w:rsid w:val="00C90506"/>
    <w:rsid w:val="00C90E46"/>
    <w:rsid w:val="00C91464"/>
    <w:rsid w:val="00C91773"/>
    <w:rsid w:val="00C91956"/>
    <w:rsid w:val="00C91A3A"/>
    <w:rsid w:val="00C92166"/>
    <w:rsid w:val="00C92882"/>
    <w:rsid w:val="00C92E99"/>
    <w:rsid w:val="00C932A9"/>
    <w:rsid w:val="00C938AF"/>
    <w:rsid w:val="00C93C5B"/>
    <w:rsid w:val="00C93D7C"/>
    <w:rsid w:val="00C94132"/>
    <w:rsid w:val="00C947B2"/>
    <w:rsid w:val="00C94BB3"/>
    <w:rsid w:val="00C950A6"/>
    <w:rsid w:val="00C95149"/>
    <w:rsid w:val="00C95462"/>
    <w:rsid w:val="00C95521"/>
    <w:rsid w:val="00C95806"/>
    <w:rsid w:val="00C95C6B"/>
    <w:rsid w:val="00C95F4B"/>
    <w:rsid w:val="00C9609D"/>
    <w:rsid w:val="00C960D0"/>
    <w:rsid w:val="00C960E1"/>
    <w:rsid w:val="00C96129"/>
    <w:rsid w:val="00C9669D"/>
    <w:rsid w:val="00C96777"/>
    <w:rsid w:val="00C96BD6"/>
    <w:rsid w:val="00C96E60"/>
    <w:rsid w:val="00C96F92"/>
    <w:rsid w:val="00C9701A"/>
    <w:rsid w:val="00C970E3"/>
    <w:rsid w:val="00C972DF"/>
    <w:rsid w:val="00C97775"/>
    <w:rsid w:val="00C97BDB"/>
    <w:rsid w:val="00C97EE5"/>
    <w:rsid w:val="00CA0045"/>
    <w:rsid w:val="00CA01E4"/>
    <w:rsid w:val="00CA0455"/>
    <w:rsid w:val="00CA069D"/>
    <w:rsid w:val="00CA0A9B"/>
    <w:rsid w:val="00CA0E0B"/>
    <w:rsid w:val="00CA1102"/>
    <w:rsid w:val="00CA1204"/>
    <w:rsid w:val="00CA12F0"/>
    <w:rsid w:val="00CA133F"/>
    <w:rsid w:val="00CA1C45"/>
    <w:rsid w:val="00CA25D7"/>
    <w:rsid w:val="00CA2771"/>
    <w:rsid w:val="00CA2C81"/>
    <w:rsid w:val="00CA2E1E"/>
    <w:rsid w:val="00CA344C"/>
    <w:rsid w:val="00CA344E"/>
    <w:rsid w:val="00CA356B"/>
    <w:rsid w:val="00CA3617"/>
    <w:rsid w:val="00CA368A"/>
    <w:rsid w:val="00CA36C6"/>
    <w:rsid w:val="00CA398B"/>
    <w:rsid w:val="00CA3BD4"/>
    <w:rsid w:val="00CA3C5F"/>
    <w:rsid w:val="00CA409D"/>
    <w:rsid w:val="00CA40E3"/>
    <w:rsid w:val="00CA4264"/>
    <w:rsid w:val="00CA4459"/>
    <w:rsid w:val="00CA4645"/>
    <w:rsid w:val="00CA4935"/>
    <w:rsid w:val="00CA4D16"/>
    <w:rsid w:val="00CA4EA1"/>
    <w:rsid w:val="00CA5043"/>
    <w:rsid w:val="00CA51CF"/>
    <w:rsid w:val="00CA5875"/>
    <w:rsid w:val="00CA58BC"/>
    <w:rsid w:val="00CA5B56"/>
    <w:rsid w:val="00CA5E65"/>
    <w:rsid w:val="00CA61E1"/>
    <w:rsid w:val="00CA6E11"/>
    <w:rsid w:val="00CA6EC8"/>
    <w:rsid w:val="00CA6FBA"/>
    <w:rsid w:val="00CA7554"/>
    <w:rsid w:val="00CA758B"/>
    <w:rsid w:val="00CA7AD0"/>
    <w:rsid w:val="00CA7C1E"/>
    <w:rsid w:val="00CA7C2C"/>
    <w:rsid w:val="00CA7E5D"/>
    <w:rsid w:val="00CA7F8F"/>
    <w:rsid w:val="00CB0058"/>
    <w:rsid w:val="00CB03C6"/>
    <w:rsid w:val="00CB0794"/>
    <w:rsid w:val="00CB0840"/>
    <w:rsid w:val="00CB09AE"/>
    <w:rsid w:val="00CB0CCE"/>
    <w:rsid w:val="00CB0D42"/>
    <w:rsid w:val="00CB135F"/>
    <w:rsid w:val="00CB1389"/>
    <w:rsid w:val="00CB13F7"/>
    <w:rsid w:val="00CB1803"/>
    <w:rsid w:val="00CB284F"/>
    <w:rsid w:val="00CB28CD"/>
    <w:rsid w:val="00CB2FA5"/>
    <w:rsid w:val="00CB3E97"/>
    <w:rsid w:val="00CB3F50"/>
    <w:rsid w:val="00CB417E"/>
    <w:rsid w:val="00CB41D3"/>
    <w:rsid w:val="00CB42F1"/>
    <w:rsid w:val="00CB4B21"/>
    <w:rsid w:val="00CB4B69"/>
    <w:rsid w:val="00CB4CE8"/>
    <w:rsid w:val="00CB4D89"/>
    <w:rsid w:val="00CB4EA9"/>
    <w:rsid w:val="00CB50A0"/>
    <w:rsid w:val="00CB557D"/>
    <w:rsid w:val="00CB5BCA"/>
    <w:rsid w:val="00CB5DB6"/>
    <w:rsid w:val="00CB6169"/>
    <w:rsid w:val="00CB6175"/>
    <w:rsid w:val="00CB629D"/>
    <w:rsid w:val="00CB62DB"/>
    <w:rsid w:val="00CB6540"/>
    <w:rsid w:val="00CB6581"/>
    <w:rsid w:val="00CB6C51"/>
    <w:rsid w:val="00CB6E2E"/>
    <w:rsid w:val="00CB6E7E"/>
    <w:rsid w:val="00CB6F48"/>
    <w:rsid w:val="00CB735F"/>
    <w:rsid w:val="00CB7642"/>
    <w:rsid w:val="00CB79AD"/>
    <w:rsid w:val="00CB7A49"/>
    <w:rsid w:val="00CB7AD3"/>
    <w:rsid w:val="00CB7CB0"/>
    <w:rsid w:val="00CB7DA9"/>
    <w:rsid w:val="00CC0109"/>
    <w:rsid w:val="00CC0545"/>
    <w:rsid w:val="00CC08B1"/>
    <w:rsid w:val="00CC0A7C"/>
    <w:rsid w:val="00CC0FFC"/>
    <w:rsid w:val="00CC10B8"/>
    <w:rsid w:val="00CC1272"/>
    <w:rsid w:val="00CC12D2"/>
    <w:rsid w:val="00CC14DC"/>
    <w:rsid w:val="00CC1684"/>
    <w:rsid w:val="00CC1B0D"/>
    <w:rsid w:val="00CC1FDD"/>
    <w:rsid w:val="00CC2148"/>
    <w:rsid w:val="00CC21D9"/>
    <w:rsid w:val="00CC2332"/>
    <w:rsid w:val="00CC2785"/>
    <w:rsid w:val="00CC2861"/>
    <w:rsid w:val="00CC288A"/>
    <w:rsid w:val="00CC2BBE"/>
    <w:rsid w:val="00CC2EF8"/>
    <w:rsid w:val="00CC314F"/>
    <w:rsid w:val="00CC335A"/>
    <w:rsid w:val="00CC345B"/>
    <w:rsid w:val="00CC345E"/>
    <w:rsid w:val="00CC35AB"/>
    <w:rsid w:val="00CC3BDF"/>
    <w:rsid w:val="00CC3E74"/>
    <w:rsid w:val="00CC4006"/>
    <w:rsid w:val="00CC404C"/>
    <w:rsid w:val="00CC4354"/>
    <w:rsid w:val="00CC4380"/>
    <w:rsid w:val="00CC452C"/>
    <w:rsid w:val="00CC46AD"/>
    <w:rsid w:val="00CC49CF"/>
    <w:rsid w:val="00CC4F17"/>
    <w:rsid w:val="00CC4FAA"/>
    <w:rsid w:val="00CC55FA"/>
    <w:rsid w:val="00CC5C1A"/>
    <w:rsid w:val="00CC5DBB"/>
    <w:rsid w:val="00CC664A"/>
    <w:rsid w:val="00CC6877"/>
    <w:rsid w:val="00CC6B61"/>
    <w:rsid w:val="00CC6CA2"/>
    <w:rsid w:val="00CC6EFA"/>
    <w:rsid w:val="00CC6F24"/>
    <w:rsid w:val="00CC7857"/>
    <w:rsid w:val="00CC7E68"/>
    <w:rsid w:val="00CC7EF4"/>
    <w:rsid w:val="00CC7FAD"/>
    <w:rsid w:val="00CD02D0"/>
    <w:rsid w:val="00CD06B6"/>
    <w:rsid w:val="00CD0A7B"/>
    <w:rsid w:val="00CD1149"/>
    <w:rsid w:val="00CD153E"/>
    <w:rsid w:val="00CD170D"/>
    <w:rsid w:val="00CD1840"/>
    <w:rsid w:val="00CD1B32"/>
    <w:rsid w:val="00CD1D6F"/>
    <w:rsid w:val="00CD1DBF"/>
    <w:rsid w:val="00CD262D"/>
    <w:rsid w:val="00CD2646"/>
    <w:rsid w:val="00CD29E4"/>
    <w:rsid w:val="00CD2B64"/>
    <w:rsid w:val="00CD2BE2"/>
    <w:rsid w:val="00CD2E0C"/>
    <w:rsid w:val="00CD2E36"/>
    <w:rsid w:val="00CD2E75"/>
    <w:rsid w:val="00CD32A2"/>
    <w:rsid w:val="00CD36B0"/>
    <w:rsid w:val="00CD3737"/>
    <w:rsid w:val="00CD3C44"/>
    <w:rsid w:val="00CD3D38"/>
    <w:rsid w:val="00CD4B12"/>
    <w:rsid w:val="00CD4E99"/>
    <w:rsid w:val="00CD52DA"/>
    <w:rsid w:val="00CD55D7"/>
    <w:rsid w:val="00CD5791"/>
    <w:rsid w:val="00CD592C"/>
    <w:rsid w:val="00CD5DF6"/>
    <w:rsid w:val="00CD62EA"/>
    <w:rsid w:val="00CD6690"/>
    <w:rsid w:val="00CD6787"/>
    <w:rsid w:val="00CD6C2E"/>
    <w:rsid w:val="00CD6E87"/>
    <w:rsid w:val="00CD7132"/>
    <w:rsid w:val="00CD7A35"/>
    <w:rsid w:val="00CE006F"/>
    <w:rsid w:val="00CE02A1"/>
    <w:rsid w:val="00CE0414"/>
    <w:rsid w:val="00CE0450"/>
    <w:rsid w:val="00CE04A9"/>
    <w:rsid w:val="00CE0700"/>
    <w:rsid w:val="00CE0AA2"/>
    <w:rsid w:val="00CE0ECA"/>
    <w:rsid w:val="00CE0ECF"/>
    <w:rsid w:val="00CE10DF"/>
    <w:rsid w:val="00CE11F7"/>
    <w:rsid w:val="00CE1463"/>
    <w:rsid w:val="00CE1470"/>
    <w:rsid w:val="00CE1799"/>
    <w:rsid w:val="00CE185C"/>
    <w:rsid w:val="00CE1AC3"/>
    <w:rsid w:val="00CE1AEC"/>
    <w:rsid w:val="00CE1CA1"/>
    <w:rsid w:val="00CE1EDA"/>
    <w:rsid w:val="00CE1EF9"/>
    <w:rsid w:val="00CE1F92"/>
    <w:rsid w:val="00CE20AF"/>
    <w:rsid w:val="00CE218C"/>
    <w:rsid w:val="00CE2262"/>
    <w:rsid w:val="00CE25FC"/>
    <w:rsid w:val="00CE2799"/>
    <w:rsid w:val="00CE2933"/>
    <w:rsid w:val="00CE2EAB"/>
    <w:rsid w:val="00CE2F59"/>
    <w:rsid w:val="00CE2F65"/>
    <w:rsid w:val="00CE31EA"/>
    <w:rsid w:val="00CE32A8"/>
    <w:rsid w:val="00CE33A1"/>
    <w:rsid w:val="00CE3B48"/>
    <w:rsid w:val="00CE3DC7"/>
    <w:rsid w:val="00CE3E6B"/>
    <w:rsid w:val="00CE40E6"/>
    <w:rsid w:val="00CE443D"/>
    <w:rsid w:val="00CE4590"/>
    <w:rsid w:val="00CE45E2"/>
    <w:rsid w:val="00CE4775"/>
    <w:rsid w:val="00CE486F"/>
    <w:rsid w:val="00CE48D7"/>
    <w:rsid w:val="00CE4A15"/>
    <w:rsid w:val="00CE4A86"/>
    <w:rsid w:val="00CE4B4A"/>
    <w:rsid w:val="00CE4BB0"/>
    <w:rsid w:val="00CE4BD8"/>
    <w:rsid w:val="00CE4D74"/>
    <w:rsid w:val="00CE515D"/>
    <w:rsid w:val="00CE536C"/>
    <w:rsid w:val="00CE5B0C"/>
    <w:rsid w:val="00CE5BA1"/>
    <w:rsid w:val="00CE5CE2"/>
    <w:rsid w:val="00CE5D93"/>
    <w:rsid w:val="00CE5DD8"/>
    <w:rsid w:val="00CE5F56"/>
    <w:rsid w:val="00CE621C"/>
    <w:rsid w:val="00CE62B1"/>
    <w:rsid w:val="00CE670E"/>
    <w:rsid w:val="00CE697E"/>
    <w:rsid w:val="00CE699F"/>
    <w:rsid w:val="00CE6C86"/>
    <w:rsid w:val="00CE6D30"/>
    <w:rsid w:val="00CE6E94"/>
    <w:rsid w:val="00CE70A9"/>
    <w:rsid w:val="00CE723F"/>
    <w:rsid w:val="00CE7B6D"/>
    <w:rsid w:val="00CE7D65"/>
    <w:rsid w:val="00CF01A5"/>
    <w:rsid w:val="00CF048E"/>
    <w:rsid w:val="00CF0A2B"/>
    <w:rsid w:val="00CF0DE4"/>
    <w:rsid w:val="00CF0E7C"/>
    <w:rsid w:val="00CF0EC7"/>
    <w:rsid w:val="00CF0F42"/>
    <w:rsid w:val="00CF116D"/>
    <w:rsid w:val="00CF13AC"/>
    <w:rsid w:val="00CF1419"/>
    <w:rsid w:val="00CF14AF"/>
    <w:rsid w:val="00CF1636"/>
    <w:rsid w:val="00CF1788"/>
    <w:rsid w:val="00CF18FC"/>
    <w:rsid w:val="00CF19C3"/>
    <w:rsid w:val="00CF1C52"/>
    <w:rsid w:val="00CF1D18"/>
    <w:rsid w:val="00CF1F22"/>
    <w:rsid w:val="00CF21F4"/>
    <w:rsid w:val="00CF24FE"/>
    <w:rsid w:val="00CF2516"/>
    <w:rsid w:val="00CF2A82"/>
    <w:rsid w:val="00CF2AD9"/>
    <w:rsid w:val="00CF2C10"/>
    <w:rsid w:val="00CF2DDF"/>
    <w:rsid w:val="00CF306A"/>
    <w:rsid w:val="00CF3071"/>
    <w:rsid w:val="00CF351B"/>
    <w:rsid w:val="00CF364E"/>
    <w:rsid w:val="00CF3858"/>
    <w:rsid w:val="00CF3A4A"/>
    <w:rsid w:val="00CF3CAF"/>
    <w:rsid w:val="00CF404E"/>
    <w:rsid w:val="00CF422E"/>
    <w:rsid w:val="00CF4345"/>
    <w:rsid w:val="00CF48A9"/>
    <w:rsid w:val="00CF4A79"/>
    <w:rsid w:val="00CF4B5D"/>
    <w:rsid w:val="00CF508A"/>
    <w:rsid w:val="00CF582B"/>
    <w:rsid w:val="00CF5E87"/>
    <w:rsid w:val="00CF655E"/>
    <w:rsid w:val="00CF658D"/>
    <w:rsid w:val="00CF6774"/>
    <w:rsid w:val="00CF697D"/>
    <w:rsid w:val="00CF6A55"/>
    <w:rsid w:val="00CF6BDF"/>
    <w:rsid w:val="00CF6CFC"/>
    <w:rsid w:val="00CF6D62"/>
    <w:rsid w:val="00CF6DD3"/>
    <w:rsid w:val="00CF6E70"/>
    <w:rsid w:val="00CF706A"/>
    <w:rsid w:val="00CF7089"/>
    <w:rsid w:val="00CF71F7"/>
    <w:rsid w:val="00CF7429"/>
    <w:rsid w:val="00CF74CC"/>
    <w:rsid w:val="00CF7710"/>
    <w:rsid w:val="00CF7A4B"/>
    <w:rsid w:val="00CF7E08"/>
    <w:rsid w:val="00D00299"/>
    <w:rsid w:val="00D0037D"/>
    <w:rsid w:val="00D00612"/>
    <w:rsid w:val="00D00A14"/>
    <w:rsid w:val="00D00B9D"/>
    <w:rsid w:val="00D00E2B"/>
    <w:rsid w:val="00D00E99"/>
    <w:rsid w:val="00D00F3F"/>
    <w:rsid w:val="00D00F54"/>
    <w:rsid w:val="00D02335"/>
    <w:rsid w:val="00D0253E"/>
    <w:rsid w:val="00D0274D"/>
    <w:rsid w:val="00D02823"/>
    <w:rsid w:val="00D028A6"/>
    <w:rsid w:val="00D02EB8"/>
    <w:rsid w:val="00D030A2"/>
    <w:rsid w:val="00D0310E"/>
    <w:rsid w:val="00D03133"/>
    <w:rsid w:val="00D034B5"/>
    <w:rsid w:val="00D036AD"/>
    <w:rsid w:val="00D036FC"/>
    <w:rsid w:val="00D03762"/>
    <w:rsid w:val="00D03829"/>
    <w:rsid w:val="00D03919"/>
    <w:rsid w:val="00D03A44"/>
    <w:rsid w:val="00D0416B"/>
    <w:rsid w:val="00D04212"/>
    <w:rsid w:val="00D04537"/>
    <w:rsid w:val="00D0457E"/>
    <w:rsid w:val="00D04A69"/>
    <w:rsid w:val="00D04AB1"/>
    <w:rsid w:val="00D04B23"/>
    <w:rsid w:val="00D04B73"/>
    <w:rsid w:val="00D04DBD"/>
    <w:rsid w:val="00D04DD2"/>
    <w:rsid w:val="00D04F02"/>
    <w:rsid w:val="00D05164"/>
    <w:rsid w:val="00D051EF"/>
    <w:rsid w:val="00D052D0"/>
    <w:rsid w:val="00D05ADE"/>
    <w:rsid w:val="00D05E2B"/>
    <w:rsid w:val="00D05ED9"/>
    <w:rsid w:val="00D05EF8"/>
    <w:rsid w:val="00D05F4F"/>
    <w:rsid w:val="00D0605D"/>
    <w:rsid w:val="00D06180"/>
    <w:rsid w:val="00D062E4"/>
    <w:rsid w:val="00D06478"/>
    <w:rsid w:val="00D06930"/>
    <w:rsid w:val="00D06B4A"/>
    <w:rsid w:val="00D06EFB"/>
    <w:rsid w:val="00D07435"/>
    <w:rsid w:val="00D0744F"/>
    <w:rsid w:val="00D07905"/>
    <w:rsid w:val="00D07C4A"/>
    <w:rsid w:val="00D07C5D"/>
    <w:rsid w:val="00D102F9"/>
    <w:rsid w:val="00D10451"/>
    <w:rsid w:val="00D105A8"/>
    <w:rsid w:val="00D1092A"/>
    <w:rsid w:val="00D109B2"/>
    <w:rsid w:val="00D10D18"/>
    <w:rsid w:val="00D113BF"/>
    <w:rsid w:val="00D11884"/>
    <w:rsid w:val="00D11905"/>
    <w:rsid w:val="00D11A9D"/>
    <w:rsid w:val="00D1237D"/>
    <w:rsid w:val="00D12458"/>
    <w:rsid w:val="00D1272C"/>
    <w:rsid w:val="00D127A3"/>
    <w:rsid w:val="00D12898"/>
    <w:rsid w:val="00D13276"/>
    <w:rsid w:val="00D133D0"/>
    <w:rsid w:val="00D13485"/>
    <w:rsid w:val="00D134EB"/>
    <w:rsid w:val="00D13654"/>
    <w:rsid w:val="00D138BB"/>
    <w:rsid w:val="00D139C8"/>
    <w:rsid w:val="00D139F2"/>
    <w:rsid w:val="00D13B2C"/>
    <w:rsid w:val="00D13BF6"/>
    <w:rsid w:val="00D13CFE"/>
    <w:rsid w:val="00D13D32"/>
    <w:rsid w:val="00D13DC5"/>
    <w:rsid w:val="00D1400D"/>
    <w:rsid w:val="00D1437E"/>
    <w:rsid w:val="00D145E3"/>
    <w:rsid w:val="00D1493B"/>
    <w:rsid w:val="00D14A12"/>
    <w:rsid w:val="00D14B25"/>
    <w:rsid w:val="00D14E70"/>
    <w:rsid w:val="00D14F1E"/>
    <w:rsid w:val="00D1558A"/>
    <w:rsid w:val="00D1577C"/>
    <w:rsid w:val="00D15FC1"/>
    <w:rsid w:val="00D161C4"/>
    <w:rsid w:val="00D1626A"/>
    <w:rsid w:val="00D16582"/>
    <w:rsid w:val="00D16759"/>
    <w:rsid w:val="00D16D0B"/>
    <w:rsid w:val="00D16F07"/>
    <w:rsid w:val="00D16F66"/>
    <w:rsid w:val="00D171D4"/>
    <w:rsid w:val="00D173E8"/>
    <w:rsid w:val="00D179BD"/>
    <w:rsid w:val="00D17A94"/>
    <w:rsid w:val="00D17B1D"/>
    <w:rsid w:val="00D17B3F"/>
    <w:rsid w:val="00D17CCC"/>
    <w:rsid w:val="00D17FB2"/>
    <w:rsid w:val="00D201CC"/>
    <w:rsid w:val="00D2133F"/>
    <w:rsid w:val="00D2181D"/>
    <w:rsid w:val="00D2188D"/>
    <w:rsid w:val="00D21904"/>
    <w:rsid w:val="00D21A37"/>
    <w:rsid w:val="00D21CB3"/>
    <w:rsid w:val="00D21E99"/>
    <w:rsid w:val="00D222FB"/>
    <w:rsid w:val="00D226F8"/>
    <w:rsid w:val="00D22921"/>
    <w:rsid w:val="00D22DC0"/>
    <w:rsid w:val="00D22E7C"/>
    <w:rsid w:val="00D22F0F"/>
    <w:rsid w:val="00D2309F"/>
    <w:rsid w:val="00D234E3"/>
    <w:rsid w:val="00D23CF9"/>
    <w:rsid w:val="00D23D39"/>
    <w:rsid w:val="00D23ED2"/>
    <w:rsid w:val="00D241B0"/>
    <w:rsid w:val="00D2439B"/>
    <w:rsid w:val="00D245DA"/>
    <w:rsid w:val="00D2491C"/>
    <w:rsid w:val="00D250D6"/>
    <w:rsid w:val="00D2524A"/>
    <w:rsid w:val="00D25260"/>
    <w:rsid w:val="00D253E3"/>
    <w:rsid w:val="00D254BA"/>
    <w:rsid w:val="00D257D7"/>
    <w:rsid w:val="00D25CE1"/>
    <w:rsid w:val="00D25FA9"/>
    <w:rsid w:val="00D261E0"/>
    <w:rsid w:val="00D26987"/>
    <w:rsid w:val="00D26E8E"/>
    <w:rsid w:val="00D26EA0"/>
    <w:rsid w:val="00D26FEB"/>
    <w:rsid w:val="00D272D4"/>
    <w:rsid w:val="00D273BF"/>
    <w:rsid w:val="00D27416"/>
    <w:rsid w:val="00D2771D"/>
    <w:rsid w:val="00D2790B"/>
    <w:rsid w:val="00D2794D"/>
    <w:rsid w:val="00D2796C"/>
    <w:rsid w:val="00D27DCA"/>
    <w:rsid w:val="00D30225"/>
    <w:rsid w:val="00D3025B"/>
    <w:rsid w:val="00D30DF1"/>
    <w:rsid w:val="00D31278"/>
    <w:rsid w:val="00D31C65"/>
    <w:rsid w:val="00D31CFE"/>
    <w:rsid w:val="00D3221E"/>
    <w:rsid w:val="00D32457"/>
    <w:rsid w:val="00D3266E"/>
    <w:rsid w:val="00D3269A"/>
    <w:rsid w:val="00D3269C"/>
    <w:rsid w:val="00D3286C"/>
    <w:rsid w:val="00D32BD2"/>
    <w:rsid w:val="00D32BF4"/>
    <w:rsid w:val="00D32C87"/>
    <w:rsid w:val="00D32DE0"/>
    <w:rsid w:val="00D330DC"/>
    <w:rsid w:val="00D33153"/>
    <w:rsid w:val="00D3324E"/>
    <w:rsid w:val="00D33337"/>
    <w:rsid w:val="00D33518"/>
    <w:rsid w:val="00D33653"/>
    <w:rsid w:val="00D33728"/>
    <w:rsid w:val="00D33C14"/>
    <w:rsid w:val="00D33F18"/>
    <w:rsid w:val="00D34A80"/>
    <w:rsid w:val="00D34DFD"/>
    <w:rsid w:val="00D35097"/>
    <w:rsid w:val="00D354D0"/>
    <w:rsid w:val="00D3561D"/>
    <w:rsid w:val="00D3620E"/>
    <w:rsid w:val="00D365DF"/>
    <w:rsid w:val="00D3688C"/>
    <w:rsid w:val="00D36957"/>
    <w:rsid w:val="00D36A8E"/>
    <w:rsid w:val="00D36CFA"/>
    <w:rsid w:val="00D37608"/>
    <w:rsid w:val="00D378CC"/>
    <w:rsid w:val="00D37A65"/>
    <w:rsid w:val="00D403A2"/>
    <w:rsid w:val="00D403CD"/>
    <w:rsid w:val="00D403E7"/>
    <w:rsid w:val="00D4043F"/>
    <w:rsid w:val="00D404B3"/>
    <w:rsid w:val="00D40528"/>
    <w:rsid w:val="00D4083C"/>
    <w:rsid w:val="00D40DB3"/>
    <w:rsid w:val="00D40F48"/>
    <w:rsid w:val="00D41682"/>
    <w:rsid w:val="00D4178E"/>
    <w:rsid w:val="00D41F60"/>
    <w:rsid w:val="00D41F69"/>
    <w:rsid w:val="00D42793"/>
    <w:rsid w:val="00D42C72"/>
    <w:rsid w:val="00D42C82"/>
    <w:rsid w:val="00D42E0F"/>
    <w:rsid w:val="00D431CE"/>
    <w:rsid w:val="00D4374B"/>
    <w:rsid w:val="00D43A7C"/>
    <w:rsid w:val="00D442D2"/>
    <w:rsid w:val="00D44335"/>
    <w:rsid w:val="00D444E8"/>
    <w:rsid w:val="00D445C6"/>
    <w:rsid w:val="00D450F4"/>
    <w:rsid w:val="00D4518E"/>
    <w:rsid w:val="00D454B9"/>
    <w:rsid w:val="00D4581F"/>
    <w:rsid w:val="00D45E2B"/>
    <w:rsid w:val="00D463EB"/>
    <w:rsid w:val="00D4688D"/>
    <w:rsid w:val="00D468CC"/>
    <w:rsid w:val="00D46EE8"/>
    <w:rsid w:val="00D46FD2"/>
    <w:rsid w:val="00D47097"/>
    <w:rsid w:val="00D47182"/>
    <w:rsid w:val="00D4722B"/>
    <w:rsid w:val="00D473AD"/>
    <w:rsid w:val="00D473D8"/>
    <w:rsid w:val="00D474A8"/>
    <w:rsid w:val="00D47981"/>
    <w:rsid w:val="00D47A1A"/>
    <w:rsid w:val="00D47BDD"/>
    <w:rsid w:val="00D47F4B"/>
    <w:rsid w:val="00D50211"/>
    <w:rsid w:val="00D50A51"/>
    <w:rsid w:val="00D50C05"/>
    <w:rsid w:val="00D50CA5"/>
    <w:rsid w:val="00D50CAD"/>
    <w:rsid w:val="00D51115"/>
    <w:rsid w:val="00D5116E"/>
    <w:rsid w:val="00D514E0"/>
    <w:rsid w:val="00D51552"/>
    <w:rsid w:val="00D51668"/>
    <w:rsid w:val="00D5169E"/>
    <w:rsid w:val="00D51FFB"/>
    <w:rsid w:val="00D52268"/>
    <w:rsid w:val="00D5261C"/>
    <w:rsid w:val="00D52963"/>
    <w:rsid w:val="00D52F77"/>
    <w:rsid w:val="00D53454"/>
    <w:rsid w:val="00D53726"/>
    <w:rsid w:val="00D53948"/>
    <w:rsid w:val="00D53E1D"/>
    <w:rsid w:val="00D54033"/>
    <w:rsid w:val="00D54127"/>
    <w:rsid w:val="00D54455"/>
    <w:rsid w:val="00D544C3"/>
    <w:rsid w:val="00D54547"/>
    <w:rsid w:val="00D545A9"/>
    <w:rsid w:val="00D54655"/>
    <w:rsid w:val="00D54694"/>
    <w:rsid w:val="00D550C3"/>
    <w:rsid w:val="00D5516C"/>
    <w:rsid w:val="00D552D8"/>
    <w:rsid w:val="00D5534E"/>
    <w:rsid w:val="00D554C9"/>
    <w:rsid w:val="00D554FE"/>
    <w:rsid w:val="00D56396"/>
    <w:rsid w:val="00D56743"/>
    <w:rsid w:val="00D567BB"/>
    <w:rsid w:val="00D567F4"/>
    <w:rsid w:val="00D574EF"/>
    <w:rsid w:val="00D574F7"/>
    <w:rsid w:val="00D57A63"/>
    <w:rsid w:val="00D57B8F"/>
    <w:rsid w:val="00D601E0"/>
    <w:rsid w:val="00D60525"/>
    <w:rsid w:val="00D610EF"/>
    <w:rsid w:val="00D6142A"/>
    <w:rsid w:val="00D62385"/>
    <w:rsid w:val="00D6293C"/>
    <w:rsid w:val="00D62C48"/>
    <w:rsid w:val="00D62F18"/>
    <w:rsid w:val="00D63345"/>
    <w:rsid w:val="00D6335B"/>
    <w:rsid w:val="00D63720"/>
    <w:rsid w:val="00D639EB"/>
    <w:rsid w:val="00D63C6A"/>
    <w:rsid w:val="00D63FAD"/>
    <w:rsid w:val="00D640C9"/>
    <w:rsid w:val="00D641B1"/>
    <w:rsid w:val="00D643DB"/>
    <w:rsid w:val="00D64781"/>
    <w:rsid w:val="00D64C64"/>
    <w:rsid w:val="00D64ED4"/>
    <w:rsid w:val="00D6574B"/>
    <w:rsid w:val="00D658F1"/>
    <w:rsid w:val="00D659EB"/>
    <w:rsid w:val="00D65A5F"/>
    <w:rsid w:val="00D65E78"/>
    <w:rsid w:val="00D66EAE"/>
    <w:rsid w:val="00D67022"/>
    <w:rsid w:val="00D6704D"/>
    <w:rsid w:val="00D671AD"/>
    <w:rsid w:val="00D6739A"/>
    <w:rsid w:val="00D6783D"/>
    <w:rsid w:val="00D67BEB"/>
    <w:rsid w:val="00D67DBF"/>
    <w:rsid w:val="00D67FD4"/>
    <w:rsid w:val="00D70166"/>
    <w:rsid w:val="00D701BA"/>
    <w:rsid w:val="00D706ED"/>
    <w:rsid w:val="00D70FE1"/>
    <w:rsid w:val="00D71007"/>
    <w:rsid w:val="00D71144"/>
    <w:rsid w:val="00D71393"/>
    <w:rsid w:val="00D717F6"/>
    <w:rsid w:val="00D71F6F"/>
    <w:rsid w:val="00D71FFB"/>
    <w:rsid w:val="00D7253E"/>
    <w:rsid w:val="00D726F3"/>
    <w:rsid w:val="00D72A6D"/>
    <w:rsid w:val="00D72CD4"/>
    <w:rsid w:val="00D72E41"/>
    <w:rsid w:val="00D72F2A"/>
    <w:rsid w:val="00D732AE"/>
    <w:rsid w:val="00D7363C"/>
    <w:rsid w:val="00D736CF"/>
    <w:rsid w:val="00D73709"/>
    <w:rsid w:val="00D7377F"/>
    <w:rsid w:val="00D73878"/>
    <w:rsid w:val="00D73A09"/>
    <w:rsid w:val="00D73C48"/>
    <w:rsid w:val="00D73C90"/>
    <w:rsid w:val="00D73DBF"/>
    <w:rsid w:val="00D7407D"/>
    <w:rsid w:val="00D74477"/>
    <w:rsid w:val="00D74636"/>
    <w:rsid w:val="00D74640"/>
    <w:rsid w:val="00D7473F"/>
    <w:rsid w:val="00D74877"/>
    <w:rsid w:val="00D75163"/>
    <w:rsid w:val="00D75213"/>
    <w:rsid w:val="00D75438"/>
    <w:rsid w:val="00D75BC9"/>
    <w:rsid w:val="00D75FFD"/>
    <w:rsid w:val="00D7600F"/>
    <w:rsid w:val="00D763EE"/>
    <w:rsid w:val="00D76479"/>
    <w:rsid w:val="00D7647D"/>
    <w:rsid w:val="00D76E08"/>
    <w:rsid w:val="00D76F60"/>
    <w:rsid w:val="00D773C6"/>
    <w:rsid w:val="00D773DF"/>
    <w:rsid w:val="00D7768E"/>
    <w:rsid w:val="00D77B84"/>
    <w:rsid w:val="00D77C20"/>
    <w:rsid w:val="00D80018"/>
    <w:rsid w:val="00D80575"/>
    <w:rsid w:val="00D808B8"/>
    <w:rsid w:val="00D80A6B"/>
    <w:rsid w:val="00D81424"/>
    <w:rsid w:val="00D81884"/>
    <w:rsid w:val="00D81C0C"/>
    <w:rsid w:val="00D81F9A"/>
    <w:rsid w:val="00D824AF"/>
    <w:rsid w:val="00D827BD"/>
    <w:rsid w:val="00D82843"/>
    <w:rsid w:val="00D82C9A"/>
    <w:rsid w:val="00D82C9F"/>
    <w:rsid w:val="00D83D72"/>
    <w:rsid w:val="00D840DA"/>
    <w:rsid w:val="00D84523"/>
    <w:rsid w:val="00D84734"/>
    <w:rsid w:val="00D84ACA"/>
    <w:rsid w:val="00D84B53"/>
    <w:rsid w:val="00D84D07"/>
    <w:rsid w:val="00D84D40"/>
    <w:rsid w:val="00D84D58"/>
    <w:rsid w:val="00D84FD3"/>
    <w:rsid w:val="00D8507B"/>
    <w:rsid w:val="00D852EC"/>
    <w:rsid w:val="00D85B0A"/>
    <w:rsid w:val="00D85C3D"/>
    <w:rsid w:val="00D861A7"/>
    <w:rsid w:val="00D86511"/>
    <w:rsid w:val="00D86879"/>
    <w:rsid w:val="00D8694D"/>
    <w:rsid w:val="00D86C9A"/>
    <w:rsid w:val="00D86D2A"/>
    <w:rsid w:val="00D8740F"/>
    <w:rsid w:val="00D876E4"/>
    <w:rsid w:val="00D87976"/>
    <w:rsid w:val="00D87CD8"/>
    <w:rsid w:val="00D90377"/>
    <w:rsid w:val="00D903C5"/>
    <w:rsid w:val="00D90560"/>
    <w:rsid w:val="00D9072C"/>
    <w:rsid w:val="00D91164"/>
    <w:rsid w:val="00D91291"/>
    <w:rsid w:val="00D9155F"/>
    <w:rsid w:val="00D918B5"/>
    <w:rsid w:val="00D91A25"/>
    <w:rsid w:val="00D91A96"/>
    <w:rsid w:val="00D91AE3"/>
    <w:rsid w:val="00D91EFE"/>
    <w:rsid w:val="00D91F91"/>
    <w:rsid w:val="00D92694"/>
    <w:rsid w:val="00D927F8"/>
    <w:rsid w:val="00D92951"/>
    <w:rsid w:val="00D92ADA"/>
    <w:rsid w:val="00D92CED"/>
    <w:rsid w:val="00D92DFD"/>
    <w:rsid w:val="00D93548"/>
    <w:rsid w:val="00D936F8"/>
    <w:rsid w:val="00D937D8"/>
    <w:rsid w:val="00D93C52"/>
    <w:rsid w:val="00D941A0"/>
    <w:rsid w:val="00D94288"/>
    <w:rsid w:val="00D94293"/>
    <w:rsid w:val="00D94446"/>
    <w:rsid w:val="00D94AD7"/>
    <w:rsid w:val="00D94C6F"/>
    <w:rsid w:val="00D94CFC"/>
    <w:rsid w:val="00D94EF5"/>
    <w:rsid w:val="00D94FCD"/>
    <w:rsid w:val="00D9516B"/>
    <w:rsid w:val="00D95780"/>
    <w:rsid w:val="00D957E8"/>
    <w:rsid w:val="00D95864"/>
    <w:rsid w:val="00D9593E"/>
    <w:rsid w:val="00D95AEB"/>
    <w:rsid w:val="00D960F9"/>
    <w:rsid w:val="00D964F4"/>
    <w:rsid w:val="00D9697A"/>
    <w:rsid w:val="00D971E1"/>
    <w:rsid w:val="00D972AF"/>
    <w:rsid w:val="00D9742C"/>
    <w:rsid w:val="00D979FC"/>
    <w:rsid w:val="00D97A82"/>
    <w:rsid w:val="00D97D8D"/>
    <w:rsid w:val="00D97E21"/>
    <w:rsid w:val="00D97F3A"/>
    <w:rsid w:val="00DA0186"/>
    <w:rsid w:val="00DA03BE"/>
    <w:rsid w:val="00DA05A2"/>
    <w:rsid w:val="00DA0780"/>
    <w:rsid w:val="00DA086C"/>
    <w:rsid w:val="00DA08CC"/>
    <w:rsid w:val="00DA08E9"/>
    <w:rsid w:val="00DA1807"/>
    <w:rsid w:val="00DA1919"/>
    <w:rsid w:val="00DA1936"/>
    <w:rsid w:val="00DA19F2"/>
    <w:rsid w:val="00DA1BE3"/>
    <w:rsid w:val="00DA1E77"/>
    <w:rsid w:val="00DA1F0C"/>
    <w:rsid w:val="00DA2229"/>
    <w:rsid w:val="00DA2494"/>
    <w:rsid w:val="00DA24CB"/>
    <w:rsid w:val="00DA252E"/>
    <w:rsid w:val="00DA2646"/>
    <w:rsid w:val="00DA298D"/>
    <w:rsid w:val="00DA2DEA"/>
    <w:rsid w:val="00DA2E9A"/>
    <w:rsid w:val="00DA2F8C"/>
    <w:rsid w:val="00DA3068"/>
    <w:rsid w:val="00DA332C"/>
    <w:rsid w:val="00DA33E5"/>
    <w:rsid w:val="00DA4529"/>
    <w:rsid w:val="00DA4AB0"/>
    <w:rsid w:val="00DA4BD1"/>
    <w:rsid w:val="00DA4C5B"/>
    <w:rsid w:val="00DA4CF6"/>
    <w:rsid w:val="00DA4E92"/>
    <w:rsid w:val="00DA4F2B"/>
    <w:rsid w:val="00DA4F3F"/>
    <w:rsid w:val="00DA5164"/>
    <w:rsid w:val="00DA5208"/>
    <w:rsid w:val="00DA523D"/>
    <w:rsid w:val="00DA528C"/>
    <w:rsid w:val="00DA5450"/>
    <w:rsid w:val="00DA5914"/>
    <w:rsid w:val="00DA5B77"/>
    <w:rsid w:val="00DA5B8A"/>
    <w:rsid w:val="00DA60FD"/>
    <w:rsid w:val="00DA63A9"/>
    <w:rsid w:val="00DA64D4"/>
    <w:rsid w:val="00DA6E21"/>
    <w:rsid w:val="00DA6E40"/>
    <w:rsid w:val="00DA7142"/>
    <w:rsid w:val="00DA76E1"/>
    <w:rsid w:val="00DA788B"/>
    <w:rsid w:val="00DA7976"/>
    <w:rsid w:val="00DB024B"/>
    <w:rsid w:val="00DB032A"/>
    <w:rsid w:val="00DB0445"/>
    <w:rsid w:val="00DB07EF"/>
    <w:rsid w:val="00DB091A"/>
    <w:rsid w:val="00DB096A"/>
    <w:rsid w:val="00DB0A71"/>
    <w:rsid w:val="00DB0B10"/>
    <w:rsid w:val="00DB0B27"/>
    <w:rsid w:val="00DB10F8"/>
    <w:rsid w:val="00DB1188"/>
    <w:rsid w:val="00DB171E"/>
    <w:rsid w:val="00DB17DB"/>
    <w:rsid w:val="00DB1816"/>
    <w:rsid w:val="00DB1B4C"/>
    <w:rsid w:val="00DB1BF8"/>
    <w:rsid w:val="00DB1F9C"/>
    <w:rsid w:val="00DB26C6"/>
    <w:rsid w:val="00DB2A2B"/>
    <w:rsid w:val="00DB2D3C"/>
    <w:rsid w:val="00DB2D7C"/>
    <w:rsid w:val="00DB30A3"/>
    <w:rsid w:val="00DB39E9"/>
    <w:rsid w:val="00DB40D5"/>
    <w:rsid w:val="00DB4237"/>
    <w:rsid w:val="00DB4256"/>
    <w:rsid w:val="00DB43F8"/>
    <w:rsid w:val="00DB4D5B"/>
    <w:rsid w:val="00DB4DFA"/>
    <w:rsid w:val="00DB518D"/>
    <w:rsid w:val="00DB5B8E"/>
    <w:rsid w:val="00DB5C33"/>
    <w:rsid w:val="00DB5E6E"/>
    <w:rsid w:val="00DB617A"/>
    <w:rsid w:val="00DB6290"/>
    <w:rsid w:val="00DB6374"/>
    <w:rsid w:val="00DB64F4"/>
    <w:rsid w:val="00DB66A0"/>
    <w:rsid w:val="00DB68A2"/>
    <w:rsid w:val="00DB6C5E"/>
    <w:rsid w:val="00DB6C67"/>
    <w:rsid w:val="00DB6D48"/>
    <w:rsid w:val="00DB73D5"/>
    <w:rsid w:val="00DB7688"/>
    <w:rsid w:val="00DB7AED"/>
    <w:rsid w:val="00DB7D69"/>
    <w:rsid w:val="00DC0185"/>
    <w:rsid w:val="00DC0F3B"/>
    <w:rsid w:val="00DC12EF"/>
    <w:rsid w:val="00DC1482"/>
    <w:rsid w:val="00DC1545"/>
    <w:rsid w:val="00DC182A"/>
    <w:rsid w:val="00DC1868"/>
    <w:rsid w:val="00DC1A5D"/>
    <w:rsid w:val="00DC2029"/>
    <w:rsid w:val="00DC23FE"/>
    <w:rsid w:val="00DC250B"/>
    <w:rsid w:val="00DC272F"/>
    <w:rsid w:val="00DC279F"/>
    <w:rsid w:val="00DC2C85"/>
    <w:rsid w:val="00DC2DB0"/>
    <w:rsid w:val="00DC30D1"/>
    <w:rsid w:val="00DC3B6A"/>
    <w:rsid w:val="00DC3DEB"/>
    <w:rsid w:val="00DC3EB5"/>
    <w:rsid w:val="00DC3FD6"/>
    <w:rsid w:val="00DC4301"/>
    <w:rsid w:val="00DC4ADF"/>
    <w:rsid w:val="00DC4F68"/>
    <w:rsid w:val="00DC529A"/>
    <w:rsid w:val="00DC55F3"/>
    <w:rsid w:val="00DC599F"/>
    <w:rsid w:val="00DC5E6D"/>
    <w:rsid w:val="00DC5EF4"/>
    <w:rsid w:val="00DC6072"/>
    <w:rsid w:val="00DC6255"/>
    <w:rsid w:val="00DC651A"/>
    <w:rsid w:val="00DC67C5"/>
    <w:rsid w:val="00DC6C7A"/>
    <w:rsid w:val="00DC6F12"/>
    <w:rsid w:val="00DC724B"/>
    <w:rsid w:val="00DC758E"/>
    <w:rsid w:val="00DC7668"/>
    <w:rsid w:val="00DC7DEE"/>
    <w:rsid w:val="00DD00D0"/>
    <w:rsid w:val="00DD022C"/>
    <w:rsid w:val="00DD028A"/>
    <w:rsid w:val="00DD06DF"/>
    <w:rsid w:val="00DD06FF"/>
    <w:rsid w:val="00DD09EA"/>
    <w:rsid w:val="00DD0CF3"/>
    <w:rsid w:val="00DD0FA5"/>
    <w:rsid w:val="00DD0FEB"/>
    <w:rsid w:val="00DD1778"/>
    <w:rsid w:val="00DD2164"/>
    <w:rsid w:val="00DD2340"/>
    <w:rsid w:val="00DD257E"/>
    <w:rsid w:val="00DD258F"/>
    <w:rsid w:val="00DD26CB"/>
    <w:rsid w:val="00DD27D6"/>
    <w:rsid w:val="00DD2A25"/>
    <w:rsid w:val="00DD2E33"/>
    <w:rsid w:val="00DD2F49"/>
    <w:rsid w:val="00DD3225"/>
    <w:rsid w:val="00DD3315"/>
    <w:rsid w:val="00DD35B9"/>
    <w:rsid w:val="00DD36C0"/>
    <w:rsid w:val="00DD3BCA"/>
    <w:rsid w:val="00DD3FA9"/>
    <w:rsid w:val="00DD40B4"/>
    <w:rsid w:val="00DD43B5"/>
    <w:rsid w:val="00DD4D98"/>
    <w:rsid w:val="00DD4F55"/>
    <w:rsid w:val="00DD50F1"/>
    <w:rsid w:val="00DD5144"/>
    <w:rsid w:val="00DD579C"/>
    <w:rsid w:val="00DD5E2F"/>
    <w:rsid w:val="00DD5F62"/>
    <w:rsid w:val="00DD612C"/>
    <w:rsid w:val="00DD6381"/>
    <w:rsid w:val="00DD6495"/>
    <w:rsid w:val="00DD64CE"/>
    <w:rsid w:val="00DD65BD"/>
    <w:rsid w:val="00DD67CB"/>
    <w:rsid w:val="00DD6F53"/>
    <w:rsid w:val="00DD6FF9"/>
    <w:rsid w:val="00DD7140"/>
    <w:rsid w:val="00DD716B"/>
    <w:rsid w:val="00DD7404"/>
    <w:rsid w:val="00DD74B5"/>
    <w:rsid w:val="00DD768E"/>
    <w:rsid w:val="00DD76AC"/>
    <w:rsid w:val="00DD7786"/>
    <w:rsid w:val="00DD77B4"/>
    <w:rsid w:val="00DD785E"/>
    <w:rsid w:val="00DD787D"/>
    <w:rsid w:val="00DD7D91"/>
    <w:rsid w:val="00DE017B"/>
    <w:rsid w:val="00DE05AA"/>
    <w:rsid w:val="00DE08BA"/>
    <w:rsid w:val="00DE0BEC"/>
    <w:rsid w:val="00DE0DB9"/>
    <w:rsid w:val="00DE111F"/>
    <w:rsid w:val="00DE12F1"/>
    <w:rsid w:val="00DE1473"/>
    <w:rsid w:val="00DE1903"/>
    <w:rsid w:val="00DE1BEE"/>
    <w:rsid w:val="00DE1BEF"/>
    <w:rsid w:val="00DE1E96"/>
    <w:rsid w:val="00DE1EC4"/>
    <w:rsid w:val="00DE1F8B"/>
    <w:rsid w:val="00DE241E"/>
    <w:rsid w:val="00DE2865"/>
    <w:rsid w:val="00DE2A3F"/>
    <w:rsid w:val="00DE2C02"/>
    <w:rsid w:val="00DE2F7C"/>
    <w:rsid w:val="00DE325C"/>
    <w:rsid w:val="00DE345C"/>
    <w:rsid w:val="00DE3556"/>
    <w:rsid w:val="00DE382A"/>
    <w:rsid w:val="00DE3EEF"/>
    <w:rsid w:val="00DE408B"/>
    <w:rsid w:val="00DE4C90"/>
    <w:rsid w:val="00DE5041"/>
    <w:rsid w:val="00DE5228"/>
    <w:rsid w:val="00DE59F0"/>
    <w:rsid w:val="00DE5FD9"/>
    <w:rsid w:val="00DE6049"/>
    <w:rsid w:val="00DE60D2"/>
    <w:rsid w:val="00DE631C"/>
    <w:rsid w:val="00DE6750"/>
    <w:rsid w:val="00DE6C20"/>
    <w:rsid w:val="00DE7086"/>
    <w:rsid w:val="00DE70F1"/>
    <w:rsid w:val="00DE7290"/>
    <w:rsid w:val="00DE749D"/>
    <w:rsid w:val="00DE76AC"/>
    <w:rsid w:val="00DE76FE"/>
    <w:rsid w:val="00DE77DB"/>
    <w:rsid w:val="00DE784E"/>
    <w:rsid w:val="00DE7A3A"/>
    <w:rsid w:val="00DE7C21"/>
    <w:rsid w:val="00DF0928"/>
    <w:rsid w:val="00DF097F"/>
    <w:rsid w:val="00DF0FD5"/>
    <w:rsid w:val="00DF1120"/>
    <w:rsid w:val="00DF121A"/>
    <w:rsid w:val="00DF1399"/>
    <w:rsid w:val="00DF13DE"/>
    <w:rsid w:val="00DF1881"/>
    <w:rsid w:val="00DF1A5E"/>
    <w:rsid w:val="00DF1B02"/>
    <w:rsid w:val="00DF1C49"/>
    <w:rsid w:val="00DF1E13"/>
    <w:rsid w:val="00DF2213"/>
    <w:rsid w:val="00DF26E6"/>
    <w:rsid w:val="00DF2DDC"/>
    <w:rsid w:val="00DF36EA"/>
    <w:rsid w:val="00DF3B2A"/>
    <w:rsid w:val="00DF3D6B"/>
    <w:rsid w:val="00DF3F3C"/>
    <w:rsid w:val="00DF4239"/>
    <w:rsid w:val="00DF4337"/>
    <w:rsid w:val="00DF48AB"/>
    <w:rsid w:val="00DF4C35"/>
    <w:rsid w:val="00DF4DF5"/>
    <w:rsid w:val="00DF5178"/>
    <w:rsid w:val="00DF5361"/>
    <w:rsid w:val="00DF5708"/>
    <w:rsid w:val="00DF57E4"/>
    <w:rsid w:val="00DF5981"/>
    <w:rsid w:val="00DF6302"/>
    <w:rsid w:val="00DF6388"/>
    <w:rsid w:val="00DF68CA"/>
    <w:rsid w:val="00DF6941"/>
    <w:rsid w:val="00DF755F"/>
    <w:rsid w:val="00DF7B9D"/>
    <w:rsid w:val="00DF7EF2"/>
    <w:rsid w:val="00E000C4"/>
    <w:rsid w:val="00E00288"/>
    <w:rsid w:val="00E004C8"/>
    <w:rsid w:val="00E00B2B"/>
    <w:rsid w:val="00E01106"/>
    <w:rsid w:val="00E01226"/>
    <w:rsid w:val="00E0195C"/>
    <w:rsid w:val="00E01DC4"/>
    <w:rsid w:val="00E01E4D"/>
    <w:rsid w:val="00E0234D"/>
    <w:rsid w:val="00E023A1"/>
    <w:rsid w:val="00E02455"/>
    <w:rsid w:val="00E02569"/>
    <w:rsid w:val="00E025A9"/>
    <w:rsid w:val="00E02958"/>
    <w:rsid w:val="00E02DF4"/>
    <w:rsid w:val="00E02F0F"/>
    <w:rsid w:val="00E030AF"/>
    <w:rsid w:val="00E03272"/>
    <w:rsid w:val="00E034E2"/>
    <w:rsid w:val="00E03B47"/>
    <w:rsid w:val="00E03F0F"/>
    <w:rsid w:val="00E03F2B"/>
    <w:rsid w:val="00E0443C"/>
    <w:rsid w:val="00E04F6A"/>
    <w:rsid w:val="00E04FAE"/>
    <w:rsid w:val="00E0517C"/>
    <w:rsid w:val="00E0535B"/>
    <w:rsid w:val="00E053B0"/>
    <w:rsid w:val="00E0550A"/>
    <w:rsid w:val="00E05972"/>
    <w:rsid w:val="00E05CFC"/>
    <w:rsid w:val="00E06107"/>
    <w:rsid w:val="00E061A6"/>
    <w:rsid w:val="00E067F1"/>
    <w:rsid w:val="00E06C1E"/>
    <w:rsid w:val="00E06C7D"/>
    <w:rsid w:val="00E06F12"/>
    <w:rsid w:val="00E077C1"/>
    <w:rsid w:val="00E07A7C"/>
    <w:rsid w:val="00E07B22"/>
    <w:rsid w:val="00E07BA3"/>
    <w:rsid w:val="00E07DEC"/>
    <w:rsid w:val="00E10423"/>
    <w:rsid w:val="00E10983"/>
    <w:rsid w:val="00E10C70"/>
    <w:rsid w:val="00E113A3"/>
    <w:rsid w:val="00E1144D"/>
    <w:rsid w:val="00E115BB"/>
    <w:rsid w:val="00E12316"/>
    <w:rsid w:val="00E12750"/>
    <w:rsid w:val="00E128AE"/>
    <w:rsid w:val="00E12A29"/>
    <w:rsid w:val="00E12ADD"/>
    <w:rsid w:val="00E12D50"/>
    <w:rsid w:val="00E134D3"/>
    <w:rsid w:val="00E13B3B"/>
    <w:rsid w:val="00E13FBF"/>
    <w:rsid w:val="00E13FEB"/>
    <w:rsid w:val="00E14282"/>
    <w:rsid w:val="00E143C0"/>
    <w:rsid w:val="00E14622"/>
    <w:rsid w:val="00E14653"/>
    <w:rsid w:val="00E14782"/>
    <w:rsid w:val="00E14FCB"/>
    <w:rsid w:val="00E151EF"/>
    <w:rsid w:val="00E152A2"/>
    <w:rsid w:val="00E15587"/>
    <w:rsid w:val="00E15A09"/>
    <w:rsid w:val="00E15C34"/>
    <w:rsid w:val="00E15F85"/>
    <w:rsid w:val="00E162DD"/>
    <w:rsid w:val="00E16305"/>
    <w:rsid w:val="00E1630A"/>
    <w:rsid w:val="00E16467"/>
    <w:rsid w:val="00E164FF"/>
    <w:rsid w:val="00E16D4A"/>
    <w:rsid w:val="00E16D5B"/>
    <w:rsid w:val="00E16E4E"/>
    <w:rsid w:val="00E16EF4"/>
    <w:rsid w:val="00E16FB0"/>
    <w:rsid w:val="00E17267"/>
    <w:rsid w:val="00E17833"/>
    <w:rsid w:val="00E17927"/>
    <w:rsid w:val="00E17A1D"/>
    <w:rsid w:val="00E17AFE"/>
    <w:rsid w:val="00E17FBD"/>
    <w:rsid w:val="00E20968"/>
    <w:rsid w:val="00E20993"/>
    <w:rsid w:val="00E20BF6"/>
    <w:rsid w:val="00E20FA4"/>
    <w:rsid w:val="00E210DB"/>
    <w:rsid w:val="00E212A4"/>
    <w:rsid w:val="00E213EE"/>
    <w:rsid w:val="00E21B6E"/>
    <w:rsid w:val="00E21D79"/>
    <w:rsid w:val="00E21DF7"/>
    <w:rsid w:val="00E225F4"/>
    <w:rsid w:val="00E22B2A"/>
    <w:rsid w:val="00E22B33"/>
    <w:rsid w:val="00E22E16"/>
    <w:rsid w:val="00E23620"/>
    <w:rsid w:val="00E23889"/>
    <w:rsid w:val="00E23CC1"/>
    <w:rsid w:val="00E2490B"/>
    <w:rsid w:val="00E24947"/>
    <w:rsid w:val="00E24AA1"/>
    <w:rsid w:val="00E24AB6"/>
    <w:rsid w:val="00E24DC2"/>
    <w:rsid w:val="00E24F4C"/>
    <w:rsid w:val="00E2513D"/>
    <w:rsid w:val="00E2525E"/>
    <w:rsid w:val="00E25464"/>
    <w:rsid w:val="00E25479"/>
    <w:rsid w:val="00E258A3"/>
    <w:rsid w:val="00E2608D"/>
    <w:rsid w:val="00E260C4"/>
    <w:rsid w:val="00E26163"/>
    <w:rsid w:val="00E26225"/>
    <w:rsid w:val="00E263C5"/>
    <w:rsid w:val="00E26499"/>
    <w:rsid w:val="00E264A1"/>
    <w:rsid w:val="00E264C4"/>
    <w:rsid w:val="00E26710"/>
    <w:rsid w:val="00E26917"/>
    <w:rsid w:val="00E26A0C"/>
    <w:rsid w:val="00E26BA0"/>
    <w:rsid w:val="00E26DB0"/>
    <w:rsid w:val="00E26E30"/>
    <w:rsid w:val="00E27270"/>
    <w:rsid w:val="00E276DE"/>
    <w:rsid w:val="00E27725"/>
    <w:rsid w:val="00E27E93"/>
    <w:rsid w:val="00E300B4"/>
    <w:rsid w:val="00E3017D"/>
    <w:rsid w:val="00E3067E"/>
    <w:rsid w:val="00E3069A"/>
    <w:rsid w:val="00E30841"/>
    <w:rsid w:val="00E3095B"/>
    <w:rsid w:val="00E30ACA"/>
    <w:rsid w:val="00E30CD8"/>
    <w:rsid w:val="00E313DE"/>
    <w:rsid w:val="00E31492"/>
    <w:rsid w:val="00E3214E"/>
    <w:rsid w:val="00E3252E"/>
    <w:rsid w:val="00E327AF"/>
    <w:rsid w:val="00E32C2A"/>
    <w:rsid w:val="00E32FEA"/>
    <w:rsid w:val="00E330F8"/>
    <w:rsid w:val="00E331CA"/>
    <w:rsid w:val="00E3375A"/>
    <w:rsid w:val="00E337C5"/>
    <w:rsid w:val="00E337EB"/>
    <w:rsid w:val="00E33900"/>
    <w:rsid w:val="00E33AE3"/>
    <w:rsid w:val="00E33D6B"/>
    <w:rsid w:val="00E34118"/>
    <w:rsid w:val="00E34400"/>
    <w:rsid w:val="00E344EF"/>
    <w:rsid w:val="00E34F4C"/>
    <w:rsid w:val="00E35094"/>
    <w:rsid w:val="00E3518D"/>
    <w:rsid w:val="00E35378"/>
    <w:rsid w:val="00E35382"/>
    <w:rsid w:val="00E35599"/>
    <w:rsid w:val="00E358C1"/>
    <w:rsid w:val="00E35975"/>
    <w:rsid w:val="00E35989"/>
    <w:rsid w:val="00E35C9D"/>
    <w:rsid w:val="00E35F16"/>
    <w:rsid w:val="00E3627E"/>
    <w:rsid w:val="00E366B0"/>
    <w:rsid w:val="00E36B23"/>
    <w:rsid w:val="00E36FA4"/>
    <w:rsid w:val="00E3719A"/>
    <w:rsid w:val="00E37498"/>
    <w:rsid w:val="00E377EC"/>
    <w:rsid w:val="00E37AE6"/>
    <w:rsid w:val="00E37DED"/>
    <w:rsid w:val="00E37FA9"/>
    <w:rsid w:val="00E40345"/>
    <w:rsid w:val="00E40449"/>
    <w:rsid w:val="00E40477"/>
    <w:rsid w:val="00E405C7"/>
    <w:rsid w:val="00E40702"/>
    <w:rsid w:val="00E40754"/>
    <w:rsid w:val="00E40BAA"/>
    <w:rsid w:val="00E40BAC"/>
    <w:rsid w:val="00E40C42"/>
    <w:rsid w:val="00E40FC7"/>
    <w:rsid w:val="00E41391"/>
    <w:rsid w:val="00E413D4"/>
    <w:rsid w:val="00E41D79"/>
    <w:rsid w:val="00E41E43"/>
    <w:rsid w:val="00E42B87"/>
    <w:rsid w:val="00E431E3"/>
    <w:rsid w:val="00E43E22"/>
    <w:rsid w:val="00E43FED"/>
    <w:rsid w:val="00E441D4"/>
    <w:rsid w:val="00E44373"/>
    <w:rsid w:val="00E44DCC"/>
    <w:rsid w:val="00E44F5E"/>
    <w:rsid w:val="00E45084"/>
    <w:rsid w:val="00E452E3"/>
    <w:rsid w:val="00E4545C"/>
    <w:rsid w:val="00E454CB"/>
    <w:rsid w:val="00E4562B"/>
    <w:rsid w:val="00E4597B"/>
    <w:rsid w:val="00E45FF6"/>
    <w:rsid w:val="00E4635C"/>
    <w:rsid w:val="00E46374"/>
    <w:rsid w:val="00E46604"/>
    <w:rsid w:val="00E46A18"/>
    <w:rsid w:val="00E46B6F"/>
    <w:rsid w:val="00E47035"/>
    <w:rsid w:val="00E473C5"/>
    <w:rsid w:val="00E47555"/>
    <w:rsid w:val="00E47664"/>
    <w:rsid w:val="00E4771E"/>
    <w:rsid w:val="00E47B9E"/>
    <w:rsid w:val="00E47BD3"/>
    <w:rsid w:val="00E47C69"/>
    <w:rsid w:val="00E47D9C"/>
    <w:rsid w:val="00E47E45"/>
    <w:rsid w:val="00E5017E"/>
    <w:rsid w:val="00E5032E"/>
    <w:rsid w:val="00E50696"/>
    <w:rsid w:val="00E506BC"/>
    <w:rsid w:val="00E506DE"/>
    <w:rsid w:val="00E50EF4"/>
    <w:rsid w:val="00E51205"/>
    <w:rsid w:val="00E512FA"/>
    <w:rsid w:val="00E513C7"/>
    <w:rsid w:val="00E516CB"/>
    <w:rsid w:val="00E516E5"/>
    <w:rsid w:val="00E51A46"/>
    <w:rsid w:val="00E51DCB"/>
    <w:rsid w:val="00E524A3"/>
    <w:rsid w:val="00E525F5"/>
    <w:rsid w:val="00E52C5F"/>
    <w:rsid w:val="00E52F83"/>
    <w:rsid w:val="00E53526"/>
    <w:rsid w:val="00E535FF"/>
    <w:rsid w:val="00E53795"/>
    <w:rsid w:val="00E53857"/>
    <w:rsid w:val="00E53A96"/>
    <w:rsid w:val="00E53B53"/>
    <w:rsid w:val="00E53BAF"/>
    <w:rsid w:val="00E53CC3"/>
    <w:rsid w:val="00E54168"/>
    <w:rsid w:val="00E545FA"/>
    <w:rsid w:val="00E54D7A"/>
    <w:rsid w:val="00E54DCA"/>
    <w:rsid w:val="00E54E02"/>
    <w:rsid w:val="00E54FF7"/>
    <w:rsid w:val="00E551B2"/>
    <w:rsid w:val="00E551F2"/>
    <w:rsid w:val="00E5542C"/>
    <w:rsid w:val="00E558AE"/>
    <w:rsid w:val="00E55992"/>
    <w:rsid w:val="00E562F7"/>
    <w:rsid w:val="00E563B9"/>
    <w:rsid w:val="00E56716"/>
    <w:rsid w:val="00E569C7"/>
    <w:rsid w:val="00E56E31"/>
    <w:rsid w:val="00E5719B"/>
    <w:rsid w:val="00E575FA"/>
    <w:rsid w:val="00E5767F"/>
    <w:rsid w:val="00E57ACE"/>
    <w:rsid w:val="00E57B2F"/>
    <w:rsid w:val="00E57F1A"/>
    <w:rsid w:val="00E60571"/>
    <w:rsid w:val="00E6061C"/>
    <w:rsid w:val="00E606E1"/>
    <w:rsid w:val="00E607A1"/>
    <w:rsid w:val="00E6089A"/>
    <w:rsid w:val="00E60918"/>
    <w:rsid w:val="00E609F4"/>
    <w:rsid w:val="00E60D23"/>
    <w:rsid w:val="00E610B2"/>
    <w:rsid w:val="00E61605"/>
    <w:rsid w:val="00E6199D"/>
    <w:rsid w:val="00E61AF7"/>
    <w:rsid w:val="00E61EA1"/>
    <w:rsid w:val="00E62522"/>
    <w:rsid w:val="00E62650"/>
    <w:rsid w:val="00E6275F"/>
    <w:rsid w:val="00E628AD"/>
    <w:rsid w:val="00E62B29"/>
    <w:rsid w:val="00E631DA"/>
    <w:rsid w:val="00E636CA"/>
    <w:rsid w:val="00E636F5"/>
    <w:rsid w:val="00E6373E"/>
    <w:rsid w:val="00E637A3"/>
    <w:rsid w:val="00E63906"/>
    <w:rsid w:val="00E63969"/>
    <w:rsid w:val="00E63B66"/>
    <w:rsid w:val="00E63DC9"/>
    <w:rsid w:val="00E63F4C"/>
    <w:rsid w:val="00E6407C"/>
    <w:rsid w:val="00E6408F"/>
    <w:rsid w:val="00E644EC"/>
    <w:rsid w:val="00E64561"/>
    <w:rsid w:val="00E645BE"/>
    <w:rsid w:val="00E64670"/>
    <w:rsid w:val="00E6471C"/>
    <w:rsid w:val="00E6478E"/>
    <w:rsid w:val="00E64BE2"/>
    <w:rsid w:val="00E64D58"/>
    <w:rsid w:val="00E65025"/>
    <w:rsid w:val="00E655DD"/>
    <w:rsid w:val="00E65726"/>
    <w:rsid w:val="00E65795"/>
    <w:rsid w:val="00E657CE"/>
    <w:rsid w:val="00E65B10"/>
    <w:rsid w:val="00E65CFF"/>
    <w:rsid w:val="00E65DF2"/>
    <w:rsid w:val="00E6610E"/>
    <w:rsid w:val="00E6614C"/>
    <w:rsid w:val="00E6649C"/>
    <w:rsid w:val="00E66526"/>
    <w:rsid w:val="00E66599"/>
    <w:rsid w:val="00E6691F"/>
    <w:rsid w:val="00E67396"/>
    <w:rsid w:val="00E67BE4"/>
    <w:rsid w:val="00E701EB"/>
    <w:rsid w:val="00E7026C"/>
    <w:rsid w:val="00E70412"/>
    <w:rsid w:val="00E70610"/>
    <w:rsid w:val="00E70660"/>
    <w:rsid w:val="00E706F5"/>
    <w:rsid w:val="00E707E8"/>
    <w:rsid w:val="00E70B61"/>
    <w:rsid w:val="00E70F3C"/>
    <w:rsid w:val="00E717CE"/>
    <w:rsid w:val="00E718D9"/>
    <w:rsid w:val="00E71A18"/>
    <w:rsid w:val="00E71A46"/>
    <w:rsid w:val="00E71B1B"/>
    <w:rsid w:val="00E723C8"/>
    <w:rsid w:val="00E726EF"/>
    <w:rsid w:val="00E72A1A"/>
    <w:rsid w:val="00E730BC"/>
    <w:rsid w:val="00E73311"/>
    <w:rsid w:val="00E735FA"/>
    <w:rsid w:val="00E73619"/>
    <w:rsid w:val="00E73795"/>
    <w:rsid w:val="00E737EC"/>
    <w:rsid w:val="00E73FC7"/>
    <w:rsid w:val="00E7457D"/>
    <w:rsid w:val="00E74BB2"/>
    <w:rsid w:val="00E74C8A"/>
    <w:rsid w:val="00E74CB9"/>
    <w:rsid w:val="00E74DF2"/>
    <w:rsid w:val="00E74EA9"/>
    <w:rsid w:val="00E750ED"/>
    <w:rsid w:val="00E75B1C"/>
    <w:rsid w:val="00E75C69"/>
    <w:rsid w:val="00E75D26"/>
    <w:rsid w:val="00E75EA5"/>
    <w:rsid w:val="00E75F04"/>
    <w:rsid w:val="00E76186"/>
    <w:rsid w:val="00E76595"/>
    <w:rsid w:val="00E76943"/>
    <w:rsid w:val="00E76A93"/>
    <w:rsid w:val="00E76D7D"/>
    <w:rsid w:val="00E770BB"/>
    <w:rsid w:val="00E77442"/>
    <w:rsid w:val="00E77772"/>
    <w:rsid w:val="00E77889"/>
    <w:rsid w:val="00E77E92"/>
    <w:rsid w:val="00E77EC3"/>
    <w:rsid w:val="00E805F7"/>
    <w:rsid w:val="00E80767"/>
    <w:rsid w:val="00E80933"/>
    <w:rsid w:val="00E80C69"/>
    <w:rsid w:val="00E80F58"/>
    <w:rsid w:val="00E812F2"/>
    <w:rsid w:val="00E81680"/>
    <w:rsid w:val="00E8177E"/>
    <w:rsid w:val="00E81C28"/>
    <w:rsid w:val="00E81D4A"/>
    <w:rsid w:val="00E8217F"/>
    <w:rsid w:val="00E8242B"/>
    <w:rsid w:val="00E8244E"/>
    <w:rsid w:val="00E8256C"/>
    <w:rsid w:val="00E826A3"/>
    <w:rsid w:val="00E82999"/>
    <w:rsid w:val="00E829ED"/>
    <w:rsid w:val="00E82B43"/>
    <w:rsid w:val="00E83074"/>
    <w:rsid w:val="00E83331"/>
    <w:rsid w:val="00E8334B"/>
    <w:rsid w:val="00E83387"/>
    <w:rsid w:val="00E835FB"/>
    <w:rsid w:val="00E83B8D"/>
    <w:rsid w:val="00E83F6C"/>
    <w:rsid w:val="00E8430F"/>
    <w:rsid w:val="00E8470C"/>
    <w:rsid w:val="00E849DD"/>
    <w:rsid w:val="00E84D2C"/>
    <w:rsid w:val="00E84EBF"/>
    <w:rsid w:val="00E850B1"/>
    <w:rsid w:val="00E8532A"/>
    <w:rsid w:val="00E854EA"/>
    <w:rsid w:val="00E85754"/>
    <w:rsid w:val="00E85B45"/>
    <w:rsid w:val="00E85CA4"/>
    <w:rsid w:val="00E86275"/>
    <w:rsid w:val="00E86DD0"/>
    <w:rsid w:val="00E86E39"/>
    <w:rsid w:val="00E87093"/>
    <w:rsid w:val="00E871C5"/>
    <w:rsid w:val="00E8783B"/>
    <w:rsid w:val="00E87A2A"/>
    <w:rsid w:val="00E87A71"/>
    <w:rsid w:val="00E87C5C"/>
    <w:rsid w:val="00E87D6E"/>
    <w:rsid w:val="00E87E52"/>
    <w:rsid w:val="00E87E57"/>
    <w:rsid w:val="00E9035B"/>
    <w:rsid w:val="00E9048D"/>
    <w:rsid w:val="00E90554"/>
    <w:rsid w:val="00E908CB"/>
    <w:rsid w:val="00E90ABD"/>
    <w:rsid w:val="00E90B6A"/>
    <w:rsid w:val="00E90E3C"/>
    <w:rsid w:val="00E91040"/>
    <w:rsid w:val="00E913FE"/>
    <w:rsid w:val="00E9149F"/>
    <w:rsid w:val="00E9192F"/>
    <w:rsid w:val="00E91E09"/>
    <w:rsid w:val="00E91E9B"/>
    <w:rsid w:val="00E92267"/>
    <w:rsid w:val="00E929CE"/>
    <w:rsid w:val="00E92A62"/>
    <w:rsid w:val="00E92B61"/>
    <w:rsid w:val="00E92C0F"/>
    <w:rsid w:val="00E92C55"/>
    <w:rsid w:val="00E92D66"/>
    <w:rsid w:val="00E93152"/>
    <w:rsid w:val="00E9322E"/>
    <w:rsid w:val="00E93300"/>
    <w:rsid w:val="00E933A3"/>
    <w:rsid w:val="00E936C0"/>
    <w:rsid w:val="00E93915"/>
    <w:rsid w:val="00E94078"/>
    <w:rsid w:val="00E94398"/>
    <w:rsid w:val="00E9442C"/>
    <w:rsid w:val="00E94BCA"/>
    <w:rsid w:val="00E94BFA"/>
    <w:rsid w:val="00E94CD9"/>
    <w:rsid w:val="00E94E27"/>
    <w:rsid w:val="00E950D4"/>
    <w:rsid w:val="00E95452"/>
    <w:rsid w:val="00E9567B"/>
    <w:rsid w:val="00E95DDB"/>
    <w:rsid w:val="00E95F0B"/>
    <w:rsid w:val="00E9605F"/>
    <w:rsid w:val="00E963BA"/>
    <w:rsid w:val="00E96467"/>
    <w:rsid w:val="00E964B8"/>
    <w:rsid w:val="00E96AEA"/>
    <w:rsid w:val="00E96D49"/>
    <w:rsid w:val="00E96D80"/>
    <w:rsid w:val="00E96F18"/>
    <w:rsid w:val="00E97217"/>
    <w:rsid w:val="00E97320"/>
    <w:rsid w:val="00E97328"/>
    <w:rsid w:val="00E97510"/>
    <w:rsid w:val="00E97529"/>
    <w:rsid w:val="00E97633"/>
    <w:rsid w:val="00E97813"/>
    <w:rsid w:val="00E97E00"/>
    <w:rsid w:val="00E97E41"/>
    <w:rsid w:val="00EA04EB"/>
    <w:rsid w:val="00EA05CE"/>
    <w:rsid w:val="00EA05FE"/>
    <w:rsid w:val="00EA06A8"/>
    <w:rsid w:val="00EA08B1"/>
    <w:rsid w:val="00EA0CF1"/>
    <w:rsid w:val="00EA0F50"/>
    <w:rsid w:val="00EA0FB4"/>
    <w:rsid w:val="00EA13B9"/>
    <w:rsid w:val="00EA19AC"/>
    <w:rsid w:val="00EA1A0B"/>
    <w:rsid w:val="00EA1D2D"/>
    <w:rsid w:val="00EA2069"/>
    <w:rsid w:val="00EA219B"/>
    <w:rsid w:val="00EA2B57"/>
    <w:rsid w:val="00EA31B4"/>
    <w:rsid w:val="00EA3245"/>
    <w:rsid w:val="00EA3858"/>
    <w:rsid w:val="00EA3D27"/>
    <w:rsid w:val="00EA45D1"/>
    <w:rsid w:val="00EA460D"/>
    <w:rsid w:val="00EA4D63"/>
    <w:rsid w:val="00EA4ECC"/>
    <w:rsid w:val="00EA5241"/>
    <w:rsid w:val="00EA5358"/>
    <w:rsid w:val="00EA54F1"/>
    <w:rsid w:val="00EA5B61"/>
    <w:rsid w:val="00EA5B8B"/>
    <w:rsid w:val="00EA5D3B"/>
    <w:rsid w:val="00EA5E2A"/>
    <w:rsid w:val="00EA6148"/>
    <w:rsid w:val="00EA665E"/>
    <w:rsid w:val="00EA6681"/>
    <w:rsid w:val="00EA67A3"/>
    <w:rsid w:val="00EA6E9F"/>
    <w:rsid w:val="00EA6EA6"/>
    <w:rsid w:val="00EA6FE4"/>
    <w:rsid w:val="00EA70AD"/>
    <w:rsid w:val="00EA724A"/>
    <w:rsid w:val="00EA72A5"/>
    <w:rsid w:val="00EA739C"/>
    <w:rsid w:val="00EA73E2"/>
    <w:rsid w:val="00EA7492"/>
    <w:rsid w:val="00EA74C5"/>
    <w:rsid w:val="00EA786E"/>
    <w:rsid w:val="00EB013A"/>
    <w:rsid w:val="00EB0201"/>
    <w:rsid w:val="00EB023D"/>
    <w:rsid w:val="00EB0518"/>
    <w:rsid w:val="00EB0A99"/>
    <w:rsid w:val="00EB1175"/>
    <w:rsid w:val="00EB12D6"/>
    <w:rsid w:val="00EB13AD"/>
    <w:rsid w:val="00EB1614"/>
    <w:rsid w:val="00EB1BE8"/>
    <w:rsid w:val="00EB2424"/>
    <w:rsid w:val="00EB3157"/>
    <w:rsid w:val="00EB3196"/>
    <w:rsid w:val="00EB331D"/>
    <w:rsid w:val="00EB34CE"/>
    <w:rsid w:val="00EB3847"/>
    <w:rsid w:val="00EB3A53"/>
    <w:rsid w:val="00EB3B1F"/>
    <w:rsid w:val="00EB3C93"/>
    <w:rsid w:val="00EB3EB6"/>
    <w:rsid w:val="00EB3ED1"/>
    <w:rsid w:val="00EB3F38"/>
    <w:rsid w:val="00EB4045"/>
    <w:rsid w:val="00EB4060"/>
    <w:rsid w:val="00EB4327"/>
    <w:rsid w:val="00EB4396"/>
    <w:rsid w:val="00EB4408"/>
    <w:rsid w:val="00EB4A6A"/>
    <w:rsid w:val="00EB4FF1"/>
    <w:rsid w:val="00EB51C2"/>
    <w:rsid w:val="00EB5779"/>
    <w:rsid w:val="00EB59A1"/>
    <w:rsid w:val="00EB6B0B"/>
    <w:rsid w:val="00EB6B3C"/>
    <w:rsid w:val="00EB6FFC"/>
    <w:rsid w:val="00EB775E"/>
    <w:rsid w:val="00EB77C4"/>
    <w:rsid w:val="00EB7C42"/>
    <w:rsid w:val="00EC0120"/>
    <w:rsid w:val="00EC01AE"/>
    <w:rsid w:val="00EC0282"/>
    <w:rsid w:val="00EC02B3"/>
    <w:rsid w:val="00EC0336"/>
    <w:rsid w:val="00EC0EC5"/>
    <w:rsid w:val="00EC10A6"/>
    <w:rsid w:val="00EC11B7"/>
    <w:rsid w:val="00EC1277"/>
    <w:rsid w:val="00EC13AE"/>
    <w:rsid w:val="00EC142B"/>
    <w:rsid w:val="00EC1546"/>
    <w:rsid w:val="00EC17A3"/>
    <w:rsid w:val="00EC1F26"/>
    <w:rsid w:val="00EC2019"/>
    <w:rsid w:val="00EC2062"/>
    <w:rsid w:val="00EC2317"/>
    <w:rsid w:val="00EC2750"/>
    <w:rsid w:val="00EC2865"/>
    <w:rsid w:val="00EC28DE"/>
    <w:rsid w:val="00EC2BBA"/>
    <w:rsid w:val="00EC2DA2"/>
    <w:rsid w:val="00EC3218"/>
    <w:rsid w:val="00EC3728"/>
    <w:rsid w:val="00EC394D"/>
    <w:rsid w:val="00EC3A8F"/>
    <w:rsid w:val="00EC3AE0"/>
    <w:rsid w:val="00EC3EC8"/>
    <w:rsid w:val="00EC440D"/>
    <w:rsid w:val="00EC488A"/>
    <w:rsid w:val="00EC5267"/>
    <w:rsid w:val="00EC5556"/>
    <w:rsid w:val="00EC57CA"/>
    <w:rsid w:val="00EC59A5"/>
    <w:rsid w:val="00EC5E4B"/>
    <w:rsid w:val="00EC6002"/>
    <w:rsid w:val="00EC607E"/>
    <w:rsid w:val="00EC62E1"/>
    <w:rsid w:val="00EC68F6"/>
    <w:rsid w:val="00EC6905"/>
    <w:rsid w:val="00EC6DB0"/>
    <w:rsid w:val="00EC7160"/>
    <w:rsid w:val="00EC71B9"/>
    <w:rsid w:val="00EC71C0"/>
    <w:rsid w:val="00EC786E"/>
    <w:rsid w:val="00EC7CCE"/>
    <w:rsid w:val="00EC7E5D"/>
    <w:rsid w:val="00ED018E"/>
    <w:rsid w:val="00ED06E4"/>
    <w:rsid w:val="00ED0991"/>
    <w:rsid w:val="00ED0BAA"/>
    <w:rsid w:val="00ED0F7B"/>
    <w:rsid w:val="00ED1144"/>
    <w:rsid w:val="00ED1768"/>
    <w:rsid w:val="00ED1E7E"/>
    <w:rsid w:val="00ED2228"/>
    <w:rsid w:val="00ED325D"/>
    <w:rsid w:val="00ED3562"/>
    <w:rsid w:val="00ED3EC1"/>
    <w:rsid w:val="00ED4392"/>
    <w:rsid w:val="00ED44E8"/>
    <w:rsid w:val="00ED4769"/>
    <w:rsid w:val="00ED4B27"/>
    <w:rsid w:val="00ED4B4C"/>
    <w:rsid w:val="00ED4CBC"/>
    <w:rsid w:val="00ED4E91"/>
    <w:rsid w:val="00ED5166"/>
    <w:rsid w:val="00ED56FC"/>
    <w:rsid w:val="00ED585E"/>
    <w:rsid w:val="00ED5C6B"/>
    <w:rsid w:val="00ED5E5A"/>
    <w:rsid w:val="00ED60D9"/>
    <w:rsid w:val="00ED651B"/>
    <w:rsid w:val="00ED6535"/>
    <w:rsid w:val="00ED653F"/>
    <w:rsid w:val="00ED6C93"/>
    <w:rsid w:val="00ED75A6"/>
    <w:rsid w:val="00ED75E9"/>
    <w:rsid w:val="00ED7807"/>
    <w:rsid w:val="00ED7939"/>
    <w:rsid w:val="00ED7B0F"/>
    <w:rsid w:val="00ED7C60"/>
    <w:rsid w:val="00EE0049"/>
    <w:rsid w:val="00EE01D5"/>
    <w:rsid w:val="00EE01D7"/>
    <w:rsid w:val="00EE0649"/>
    <w:rsid w:val="00EE0AA1"/>
    <w:rsid w:val="00EE0B36"/>
    <w:rsid w:val="00EE0F60"/>
    <w:rsid w:val="00EE1C8B"/>
    <w:rsid w:val="00EE1F5A"/>
    <w:rsid w:val="00EE2119"/>
    <w:rsid w:val="00EE28B6"/>
    <w:rsid w:val="00EE28B8"/>
    <w:rsid w:val="00EE2E3B"/>
    <w:rsid w:val="00EE3035"/>
    <w:rsid w:val="00EE312B"/>
    <w:rsid w:val="00EE3262"/>
    <w:rsid w:val="00EE3388"/>
    <w:rsid w:val="00EE3BF4"/>
    <w:rsid w:val="00EE3DDE"/>
    <w:rsid w:val="00EE3F1B"/>
    <w:rsid w:val="00EE3F91"/>
    <w:rsid w:val="00EE3FDB"/>
    <w:rsid w:val="00EE430D"/>
    <w:rsid w:val="00EE485E"/>
    <w:rsid w:val="00EE4C0D"/>
    <w:rsid w:val="00EE4CCB"/>
    <w:rsid w:val="00EE5273"/>
    <w:rsid w:val="00EE544B"/>
    <w:rsid w:val="00EE5ECE"/>
    <w:rsid w:val="00EE6068"/>
    <w:rsid w:val="00EE6180"/>
    <w:rsid w:val="00EE6219"/>
    <w:rsid w:val="00EE6324"/>
    <w:rsid w:val="00EE63AA"/>
    <w:rsid w:val="00EE64BF"/>
    <w:rsid w:val="00EE6607"/>
    <w:rsid w:val="00EE6780"/>
    <w:rsid w:val="00EE6F0C"/>
    <w:rsid w:val="00EE6FE0"/>
    <w:rsid w:val="00EE72AD"/>
    <w:rsid w:val="00EE7305"/>
    <w:rsid w:val="00EE7418"/>
    <w:rsid w:val="00EE77FD"/>
    <w:rsid w:val="00EE7A1F"/>
    <w:rsid w:val="00EE7AA8"/>
    <w:rsid w:val="00EE7AE3"/>
    <w:rsid w:val="00EF0130"/>
    <w:rsid w:val="00EF017E"/>
    <w:rsid w:val="00EF06CB"/>
    <w:rsid w:val="00EF06EF"/>
    <w:rsid w:val="00EF0AA3"/>
    <w:rsid w:val="00EF0B3A"/>
    <w:rsid w:val="00EF1183"/>
    <w:rsid w:val="00EF11B6"/>
    <w:rsid w:val="00EF19EC"/>
    <w:rsid w:val="00EF1EFA"/>
    <w:rsid w:val="00EF221F"/>
    <w:rsid w:val="00EF237D"/>
    <w:rsid w:val="00EF2607"/>
    <w:rsid w:val="00EF2760"/>
    <w:rsid w:val="00EF28F8"/>
    <w:rsid w:val="00EF2BB0"/>
    <w:rsid w:val="00EF2F64"/>
    <w:rsid w:val="00EF35FE"/>
    <w:rsid w:val="00EF396C"/>
    <w:rsid w:val="00EF4121"/>
    <w:rsid w:val="00EF429F"/>
    <w:rsid w:val="00EF4369"/>
    <w:rsid w:val="00EF4726"/>
    <w:rsid w:val="00EF4A4F"/>
    <w:rsid w:val="00EF50C8"/>
    <w:rsid w:val="00EF5392"/>
    <w:rsid w:val="00EF53C0"/>
    <w:rsid w:val="00EF542F"/>
    <w:rsid w:val="00EF5683"/>
    <w:rsid w:val="00EF5766"/>
    <w:rsid w:val="00EF5C01"/>
    <w:rsid w:val="00EF5CA4"/>
    <w:rsid w:val="00EF5CF7"/>
    <w:rsid w:val="00EF5D54"/>
    <w:rsid w:val="00EF5E4D"/>
    <w:rsid w:val="00EF5F61"/>
    <w:rsid w:val="00EF6247"/>
    <w:rsid w:val="00EF67C3"/>
    <w:rsid w:val="00EF6BAF"/>
    <w:rsid w:val="00EF6D56"/>
    <w:rsid w:val="00EF6EF2"/>
    <w:rsid w:val="00EF715D"/>
    <w:rsid w:val="00EF72F9"/>
    <w:rsid w:val="00EF73F0"/>
    <w:rsid w:val="00EF7510"/>
    <w:rsid w:val="00EF7889"/>
    <w:rsid w:val="00EF7A7E"/>
    <w:rsid w:val="00EF7E63"/>
    <w:rsid w:val="00EF7E90"/>
    <w:rsid w:val="00EF7EBD"/>
    <w:rsid w:val="00F00210"/>
    <w:rsid w:val="00F0023B"/>
    <w:rsid w:val="00F00A4C"/>
    <w:rsid w:val="00F00C1C"/>
    <w:rsid w:val="00F00DA4"/>
    <w:rsid w:val="00F00DBD"/>
    <w:rsid w:val="00F01295"/>
    <w:rsid w:val="00F018CB"/>
    <w:rsid w:val="00F01D1F"/>
    <w:rsid w:val="00F020DC"/>
    <w:rsid w:val="00F02620"/>
    <w:rsid w:val="00F03204"/>
    <w:rsid w:val="00F033BC"/>
    <w:rsid w:val="00F0347A"/>
    <w:rsid w:val="00F03B8D"/>
    <w:rsid w:val="00F0548D"/>
    <w:rsid w:val="00F0562B"/>
    <w:rsid w:val="00F05669"/>
    <w:rsid w:val="00F0567A"/>
    <w:rsid w:val="00F05848"/>
    <w:rsid w:val="00F0592E"/>
    <w:rsid w:val="00F05AE4"/>
    <w:rsid w:val="00F05BAE"/>
    <w:rsid w:val="00F05CA0"/>
    <w:rsid w:val="00F05D5A"/>
    <w:rsid w:val="00F0642A"/>
    <w:rsid w:val="00F0664F"/>
    <w:rsid w:val="00F06862"/>
    <w:rsid w:val="00F069DF"/>
    <w:rsid w:val="00F07046"/>
    <w:rsid w:val="00F071EF"/>
    <w:rsid w:val="00F07472"/>
    <w:rsid w:val="00F07CB4"/>
    <w:rsid w:val="00F10468"/>
    <w:rsid w:val="00F10A0B"/>
    <w:rsid w:val="00F10BAE"/>
    <w:rsid w:val="00F10C15"/>
    <w:rsid w:val="00F10EEF"/>
    <w:rsid w:val="00F1105B"/>
    <w:rsid w:val="00F1110B"/>
    <w:rsid w:val="00F1113D"/>
    <w:rsid w:val="00F1154A"/>
    <w:rsid w:val="00F1159B"/>
    <w:rsid w:val="00F116B6"/>
    <w:rsid w:val="00F11835"/>
    <w:rsid w:val="00F119B3"/>
    <w:rsid w:val="00F12174"/>
    <w:rsid w:val="00F125E4"/>
    <w:rsid w:val="00F1282B"/>
    <w:rsid w:val="00F12E87"/>
    <w:rsid w:val="00F12F8C"/>
    <w:rsid w:val="00F132C1"/>
    <w:rsid w:val="00F13538"/>
    <w:rsid w:val="00F13C38"/>
    <w:rsid w:val="00F13C96"/>
    <w:rsid w:val="00F13E12"/>
    <w:rsid w:val="00F13ED3"/>
    <w:rsid w:val="00F13F74"/>
    <w:rsid w:val="00F14743"/>
    <w:rsid w:val="00F14B21"/>
    <w:rsid w:val="00F152B0"/>
    <w:rsid w:val="00F15A15"/>
    <w:rsid w:val="00F15BAE"/>
    <w:rsid w:val="00F15FFA"/>
    <w:rsid w:val="00F16578"/>
    <w:rsid w:val="00F16592"/>
    <w:rsid w:val="00F168DC"/>
    <w:rsid w:val="00F16C6C"/>
    <w:rsid w:val="00F16F0A"/>
    <w:rsid w:val="00F1703B"/>
    <w:rsid w:val="00F17714"/>
    <w:rsid w:val="00F17955"/>
    <w:rsid w:val="00F179FA"/>
    <w:rsid w:val="00F17F08"/>
    <w:rsid w:val="00F20494"/>
    <w:rsid w:val="00F20885"/>
    <w:rsid w:val="00F209DB"/>
    <w:rsid w:val="00F209F4"/>
    <w:rsid w:val="00F20A95"/>
    <w:rsid w:val="00F20B2B"/>
    <w:rsid w:val="00F20DF5"/>
    <w:rsid w:val="00F210B5"/>
    <w:rsid w:val="00F210E9"/>
    <w:rsid w:val="00F213A9"/>
    <w:rsid w:val="00F21509"/>
    <w:rsid w:val="00F21766"/>
    <w:rsid w:val="00F217C1"/>
    <w:rsid w:val="00F21E59"/>
    <w:rsid w:val="00F22022"/>
    <w:rsid w:val="00F2205D"/>
    <w:rsid w:val="00F22A47"/>
    <w:rsid w:val="00F234A6"/>
    <w:rsid w:val="00F23622"/>
    <w:rsid w:val="00F23881"/>
    <w:rsid w:val="00F23D97"/>
    <w:rsid w:val="00F23FBD"/>
    <w:rsid w:val="00F240D2"/>
    <w:rsid w:val="00F244EB"/>
    <w:rsid w:val="00F2483B"/>
    <w:rsid w:val="00F24FA5"/>
    <w:rsid w:val="00F251D7"/>
    <w:rsid w:val="00F25265"/>
    <w:rsid w:val="00F25572"/>
    <w:rsid w:val="00F256C8"/>
    <w:rsid w:val="00F259CA"/>
    <w:rsid w:val="00F25E43"/>
    <w:rsid w:val="00F25F41"/>
    <w:rsid w:val="00F261E8"/>
    <w:rsid w:val="00F26585"/>
    <w:rsid w:val="00F26742"/>
    <w:rsid w:val="00F26C59"/>
    <w:rsid w:val="00F270FB"/>
    <w:rsid w:val="00F271BB"/>
    <w:rsid w:val="00F271DC"/>
    <w:rsid w:val="00F273C6"/>
    <w:rsid w:val="00F27713"/>
    <w:rsid w:val="00F277D5"/>
    <w:rsid w:val="00F2787D"/>
    <w:rsid w:val="00F278B3"/>
    <w:rsid w:val="00F278D4"/>
    <w:rsid w:val="00F3053C"/>
    <w:rsid w:val="00F3075E"/>
    <w:rsid w:val="00F308D7"/>
    <w:rsid w:val="00F31092"/>
    <w:rsid w:val="00F31226"/>
    <w:rsid w:val="00F3188B"/>
    <w:rsid w:val="00F318CA"/>
    <w:rsid w:val="00F32135"/>
    <w:rsid w:val="00F321F1"/>
    <w:rsid w:val="00F322ED"/>
    <w:rsid w:val="00F32344"/>
    <w:rsid w:val="00F32A2E"/>
    <w:rsid w:val="00F32B51"/>
    <w:rsid w:val="00F33436"/>
    <w:rsid w:val="00F33655"/>
    <w:rsid w:val="00F33950"/>
    <w:rsid w:val="00F33AF3"/>
    <w:rsid w:val="00F33CBC"/>
    <w:rsid w:val="00F33D61"/>
    <w:rsid w:val="00F33FE5"/>
    <w:rsid w:val="00F3446C"/>
    <w:rsid w:val="00F3493F"/>
    <w:rsid w:val="00F34B32"/>
    <w:rsid w:val="00F34F17"/>
    <w:rsid w:val="00F3511A"/>
    <w:rsid w:val="00F3517F"/>
    <w:rsid w:val="00F358D6"/>
    <w:rsid w:val="00F35B91"/>
    <w:rsid w:val="00F363D5"/>
    <w:rsid w:val="00F364FB"/>
    <w:rsid w:val="00F3650B"/>
    <w:rsid w:val="00F3655C"/>
    <w:rsid w:val="00F36DD6"/>
    <w:rsid w:val="00F36ED7"/>
    <w:rsid w:val="00F36F6D"/>
    <w:rsid w:val="00F37238"/>
    <w:rsid w:val="00F3733C"/>
    <w:rsid w:val="00F373FE"/>
    <w:rsid w:val="00F379E2"/>
    <w:rsid w:val="00F37B42"/>
    <w:rsid w:val="00F37D52"/>
    <w:rsid w:val="00F37FFD"/>
    <w:rsid w:val="00F40218"/>
    <w:rsid w:val="00F40478"/>
    <w:rsid w:val="00F4055A"/>
    <w:rsid w:val="00F4055E"/>
    <w:rsid w:val="00F40692"/>
    <w:rsid w:val="00F4086F"/>
    <w:rsid w:val="00F40CF4"/>
    <w:rsid w:val="00F40D42"/>
    <w:rsid w:val="00F41142"/>
    <w:rsid w:val="00F4129D"/>
    <w:rsid w:val="00F41540"/>
    <w:rsid w:val="00F415A2"/>
    <w:rsid w:val="00F41631"/>
    <w:rsid w:val="00F41C56"/>
    <w:rsid w:val="00F41D42"/>
    <w:rsid w:val="00F420AB"/>
    <w:rsid w:val="00F420AF"/>
    <w:rsid w:val="00F421E9"/>
    <w:rsid w:val="00F42360"/>
    <w:rsid w:val="00F4236E"/>
    <w:rsid w:val="00F423F8"/>
    <w:rsid w:val="00F42968"/>
    <w:rsid w:val="00F429E7"/>
    <w:rsid w:val="00F42CDE"/>
    <w:rsid w:val="00F42EEB"/>
    <w:rsid w:val="00F43083"/>
    <w:rsid w:val="00F430E7"/>
    <w:rsid w:val="00F432A4"/>
    <w:rsid w:val="00F4349D"/>
    <w:rsid w:val="00F438AA"/>
    <w:rsid w:val="00F43A04"/>
    <w:rsid w:val="00F43AA1"/>
    <w:rsid w:val="00F43C27"/>
    <w:rsid w:val="00F43D4E"/>
    <w:rsid w:val="00F43E8F"/>
    <w:rsid w:val="00F43FB6"/>
    <w:rsid w:val="00F44012"/>
    <w:rsid w:val="00F44645"/>
    <w:rsid w:val="00F44658"/>
    <w:rsid w:val="00F44742"/>
    <w:rsid w:val="00F447CF"/>
    <w:rsid w:val="00F44BD4"/>
    <w:rsid w:val="00F45BBF"/>
    <w:rsid w:val="00F4616E"/>
    <w:rsid w:val="00F462BD"/>
    <w:rsid w:val="00F462C4"/>
    <w:rsid w:val="00F46397"/>
    <w:rsid w:val="00F4677D"/>
    <w:rsid w:val="00F46BB2"/>
    <w:rsid w:val="00F46F60"/>
    <w:rsid w:val="00F503C8"/>
    <w:rsid w:val="00F503FE"/>
    <w:rsid w:val="00F50430"/>
    <w:rsid w:val="00F50916"/>
    <w:rsid w:val="00F509D2"/>
    <w:rsid w:val="00F50D65"/>
    <w:rsid w:val="00F50E97"/>
    <w:rsid w:val="00F50FDE"/>
    <w:rsid w:val="00F51137"/>
    <w:rsid w:val="00F514FD"/>
    <w:rsid w:val="00F523FD"/>
    <w:rsid w:val="00F52D99"/>
    <w:rsid w:val="00F52FEA"/>
    <w:rsid w:val="00F53155"/>
    <w:rsid w:val="00F5334F"/>
    <w:rsid w:val="00F53640"/>
    <w:rsid w:val="00F536BC"/>
    <w:rsid w:val="00F53874"/>
    <w:rsid w:val="00F53E89"/>
    <w:rsid w:val="00F53EE8"/>
    <w:rsid w:val="00F54056"/>
    <w:rsid w:val="00F5410C"/>
    <w:rsid w:val="00F5414C"/>
    <w:rsid w:val="00F5422E"/>
    <w:rsid w:val="00F546F3"/>
    <w:rsid w:val="00F548D5"/>
    <w:rsid w:val="00F549BC"/>
    <w:rsid w:val="00F54A9B"/>
    <w:rsid w:val="00F54F17"/>
    <w:rsid w:val="00F5549A"/>
    <w:rsid w:val="00F5565F"/>
    <w:rsid w:val="00F55A51"/>
    <w:rsid w:val="00F55C07"/>
    <w:rsid w:val="00F55CBE"/>
    <w:rsid w:val="00F55CDD"/>
    <w:rsid w:val="00F55E35"/>
    <w:rsid w:val="00F56442"/>
    <w:rsid w:val="00F564B8"/>
    <w:rsid w:val="00F56583"/>
    <w:rsid w:val="00F566E4"/>
    <w:rsid w:val="00F56A55"/>
    <w:rsid w:val="00F56D38"/>
    <w:rsid w:val="00F56F52"/>
    <w:rsid w:val="00F572A1"/>
    <w:rsid w:val="00F57745"/>
    <w:rsid w:val="00F57AB1"/>
    <w:rsid w:val="00F57D2F"/>
    <w:rsid w:val="00F60367"/>
    <w:rsid w:val="00F60A16"/>
    <w:rsid w:val="00F60B5E"/>
    <w:rsid w:val="00F60BA1"/>
    <w:rsid w:val="00F60BB1"/>
    <w:rsid w:val="00F60E31"/>
    <w:rsid w:val="00F60E46"/>
    <w:rsid w:val="00F60FB1"/>
    <w:rsid w:val="00F6103A"/>
    <w:rsid w:val="00F61073"/>
    <w:rsid w:val="00F611F6"/>
    <w:rsid w:val="00F61586"/>
    <w:rsid w:val="00F61589"/>
    <w:rsid w:val="00F615CF"/>
    <w:rsid w:val="00F61923"/>
    <w:rsid w:val="00F61A95"/>
    <w:rsid w:val="00F61F03"/>
    <w:rsid w:val="00F61FD8"/>
    <w:rsid w:val="00F62534"/>
    <w:rsid w:val="00F62671"/>
    <w:rsid w:val="00F628B9"/>
    <w:rsid w:val="00F62906"/>
    <w:rsid w:val="00F629A2"/>
    <w:rsid w:val="00F62F0C"/>
    <w:rsid w:val="00F632F6"/>
    <w:rsid w:val="00F63500"/>
    <w:rsid w:val="00F6359A"/>
    <w:rsid w:val="00F635A6"/>
    <w:rsid w:val="00F63B09"/>
    <w:rsid w:val="00F642CF"/>
    <w:rsid w:val="00F646AF"/>
    <w:rsid w:val="00F647E4"/>
    <w:rsid w:val="00F64872"/>
    <w:rsid w:val="00F64AE7"/>
    <w:rsid w:val="00F64B2C"/>
    <w:rsid w:val="00F64DE1"/>
    <w:rsid w:val="00F650B7"/>
    <w:rsid w:val="00F6554C"/>
    <w:rsid w:val="00F658BD"/>
    <w:rsid w:val="00F6590A"/>
    <w:rsid w:val="00F65CEF"/>
    <w:rsid w:val="00F65EB5"/>
    <w:rsid w:val="00F65F8D"/>
    <w:rsid w:val="00F6618F"/>
    <w:rsid w:val="00F66258"/>
    <w:rsid w:val="00F66327"/>
    <w:rsid w:val="00F66344"/>
    <w:rsid w:val="00F66390"/>
    <w:rsid w:val="00F66625"/>
    <w:rsid w:val="00F666DC"/>
    <w:rsid w:val="00F66D7D"/>
    <w:rsid w:val="00F66FB0"/>
    <w:rsid w:val="00F67017"/>
    <w:rsid w:val="00F67085"/>
    <w:rsid w:val="00F67159"/>
    <w:rsid w:val="00F6754B"/>
    <w:rsid w:val="00F6791A"/>
    <w:rsid w:val="00F7081B"/>
    <w:rsid w:val="00F70D20"/>
    <w:rsid w:val="00F70E3A"/>
    <w:rsid w:val="00F715A6"/>
    <w:rsid w:val="00F716DE"/>
    <w:rsid w:val="00F71AC9"/>
    <w:rsid w:val="00F71DB1"/>
    <w:rsid w:val="00F71FD2"/>
    <w:rsid w:val="00F720F2"/>
    <w:rsid w:val="00F721FB"/>
    <w:rsid w:val="00F7223E"/>
    <w:rsid w:val="00F7282E"/>
    <w:rsid w:val="00F72A0E"/>
    <w:rsid w:val="00F72C58"/>
    <w:rsid w:val="00F734FE"/>
    <w:rsid w:val="00F7358D"/>
    <w:rsid w:val="00F735FC"/>
    <w:rsid w:val="00F7384B"/>
    <w:rsid w:val="00F73CE8"/>
    <w:rsid w:val="00F73D7B"/>
    <w:rsid w:val="00F73EA8"/>
    <w:rsid w:val="00F744FB"/>
    <w:rsid w:val="00F74668"/>
    <w:rsid w:val="00F74F6E"/>
    <w:rsid w:val="00F7508E"/>
    <w:rsid w:val="00F751C4"/>
    <w:rsid w:val="00F75558"/>
    <w:rsid w:val="00F75AD9"/>
    <w:rsid w:val="00F76A8F"/>
    <w:rsid w:val="00F76E5F"/>
    <w:rsid w:val="00F771D6"/>
    <w:rsid w:val="00F77446"/>
    <w:rsid w:val="00F7752E"/>
    <w:rsid w:val="00F775B2"/>
    <w:rsid w:val="00F77EAC"/>
    <w:rsid w:val="00F77F73"/>
    <w:rsid w:val="00F801B6"/>
    <w:rsid w:val="00F8073E"/>
    <w:rsid w:val="00F8089C"/>
    <w:rsid w:val="00F80FF6"/>
    <w:rsid w:val="00F8177A"/>
    <w:rsid w:val="00F81797"/>
    <w:rsid w:val="00F818B2"/>
    <w:rsid w:val="00F822AC"/>
    <w:rsid w:val="00F8234B"/>
    <w:rsid w:val="00F823C1"/>
    <w:rsid w:val="00F8266A"/>
    <w:rsid w:val="00F827B7"/>
    <w:rsid w:val="00F8285E"/>
    <w:rsid w:val="00F828D0"/>
    <w:rsid w:val="00F83467"/>
    <w:rsid w:val="00F83599"/>
    <w:rsid w:val="00F835CC"/>
    <w:rsid w:val="00F83C3C"/>
    <w:rsid w:val="00F83E08"/>
    <w:rsid w:val="00F83FDC"/>
    <w:rsid w:val="00F84532"/>
    <w:rsid w:val="00F8462F"/>
    <w:rsid w:val="00F84697"/>
    <w:rsid w:val="00F846E7"/>
    <w:rsid w:val="00F84947"/>
    <w:rsid w:val="00F84CAB"/>
    <w:rsid w:val="00F84FE4"/>
    <w:rsid w:val="00F85105"/>
    <w:rsid w:val="00F8544F"/>
    <w:rsid w:val="00F85946"/>
    <w:rsid w:val="00F85962"/>
    <w:rsid w:val="00F85A37"/>
    <w:rsid w:val="00F85F47"/>
    <w:rsid w:val="00F85FAF"/>
    <w:rsid w:val="00F865AF"/>
    <w:rsid w:val="00F873CF"/>
    <w:rsid w:val="00F877C9"/>
    <w:rsid w:val="00F87ACC"/>
    <w:rsid w:val="00F87AF5"/>
    <w:rsid w:val="00F87B94"/>
    <w:rsid w:val="00F87E42"/>
    <w:rsid w:val="00F900DA"/>
    <w:rsid w:val="00F9022F"/>
    <w:rsid w:val="00F90442"/>
    <w:rsid w:val="00F904CD"/>
    <w:rsid w:val="00F905D3"/>
    <w:rsid w:val="00F91058"/>
    <w:rsid w:val="00F915AB"/>
    <w:rsid w:val="00F91D01"/>
    <w:rsid w:val="00F91EAD"/>
    <w:rsid w:val="00F91F04"/>
    <w:rsid w:val="00F91F52"/>
    <w:rsid w:val="00F921B8"/>
    <w:rsid w:val="00F9268B"/>
    <w:rsid w:val="00F92764"/>
    <w:rsid w:val="00F92780"/>
    <w:rsid w:val="00F9295F"/>
    <w:rsid w:val="00F92A94"/>
    <w:rsid w:val="00F92D6E"/>
    <w:rsid w:val="00F930C0"/>
    <w:rsid w:val="00F93109"/>
    <w:rsid w:val="00F93439"/>
    <w:rsid w:val="00F9363A"/>
    <w:rsid w:val="00F9398A"/>
    <w:rsid w:val="00F94186"/>
    <w:rsid w:val="00F9428A"/>
    <w:rsid w:val="00F94755"/>
    <w:rsid w:val="00F948EE"/>
    <w:rsid w:val="00F94990"/>
    <w:rsid w:val="00F949FE"/>
    <w:rsid w:val="00F94C56"/>
    <w:rsid w:val="00F94F56"/>
    <w:rsid w:val="00F94F7F"/>
    <w:rsid w:val="00F95D06"/>
    <w:rsid w:val="00F96089"/>
    <w:rsid w:val="00F96475"/>
    <w:rsid w:val="00F96900"/>
    <w:rsid w:val="00F96C47"/>
    <w:rsid w:val="00F9703C"/>
    <w:rsid w:val="00F970F7"/>
    <w:rsid w:val="00F9742C"/>
    <w:rsid w:val="00F977DB"/>
    <w:rsid w:val="00F97A23"/>
    <w:rsid w:val="00FA05F1"/>
    <w:rsid w:val="00FA0C62"/>
    <w:rsid w:val="00FA0EB7"/>
    <w:rsid w:val="00FA0F6E"/>
    <w:rsid w:val="00FA0F6F"/>
    <w:rsid w:val="00FA0F97"/>
    <w:rsid w:val="00FA1256"/>
    <w:rsid w:val="00FA16BF"/>
    <w:rsid w:val="00FA19B1"/>
    <w:rsid w:val="00FA1A1A"/>
    <w:rsid w:val="00FA1A5B"/>
    <w:rsid w:val="00FA1AC1"/>
    <w:rsid w:val="00FA1B49"/>
    <w:rsid w:val="00FA1C52"/>
    <w:rsid w:val="00FA1D10"/>
    <w:rsid w:val="00FA203B"/>
    <w:rsid w:val="00FA2990"/>
    <w:rsid w:val="00FA29E3"/>
    <w:rsid w:val="00FA2BA6"/>
    <w:rsid w:val="00FA3124"/>
    <w:rsid w:val="00FA3448"/>
    <w:rsid w:val="00FA38C5"/>
    <w:rsid w:val="00FA3B53"/>
    <w:rsid w:val="00FA3DD4"/>
    <w:rsid w:val="00FA41F6"/>
    <w:rsid w:val="00FA4280"/>
    <w:rsid w:val="00FA433C"/>
    <w:rsid w:val="00FA43A4"/>
    <w:rsid w:val="00FA4D18"/>
    <w:rsid w:val="00FA4F3B"/>
    <w:rsid w:val="00FA5402"/>
    <w:rsid w:val="00FA56A9"/>
    <w:rsid w:val="00FA5A63"/>
    <w:rsid w:val="00FA5F1F"/>
    <w:rsid w:val="00FA620C"/>
    <w:rsid w:val="00FA63A5"/>
    <w:rsid w:val="00FA6C86"/>
    <w:rsid w:val="00FA6EBE"/>
    <w:rsid w:val="00FA72EB"/>
    <w:rsid w:val="00FA740F"/>
    <w:rsid w:val="00FA76F1"/>
    <w:rsid w:val="00FA784E"/>
    <w:rsid w:val="00FB0043"/>
    <w:rsid w:val="00FB02F0"/>
    <w:rsid w:val="00FB1205"/>
    <w:rsid w:val="00FB1775"/>
    <w:rsid w:val="00FB1D01"/>
    <w:rsid w:val="00FB1DEA"/>
    <w:rsid w:val="00FB1DF5"/>
    <w:rsid w:val="00FB2096"/>
    <w:rsid w:val="00FB26CE"/>
    <w:rsid w:val="00FB2935"/>
    <w:rsid w:val="00FB321C"/>
    <w:rsid w:val="00FB36A7"/>
    <w:rsid w:val="00FB397C"/>
    <w:rsid w:val="00FB4066"/>
    <w:rsid w:val="00FB45C2"/>
    <w:rsid w:val="00FB4DB9"/>
    <w:rsid w:val="00FB4FF8"/>
    <w:rsid w:val="00FB55FA"/>
    <w:rsid w:val="00FB5DB0"/>
    <w:rsid w:val="00FB600A"/>
    <w:rsid w:val="00FB61DB"/>
    <w:rsid w:val="00FB629F"/>
    <w:rsid w:val="00FB66D3"/>
    <w:rsid w:val="00FB66ED"/>
    <w:rsid w:val="00FB678A"/>
    <w:rsid w:val="00FB6E46"/>
    <w:rsid w:val="00FB7341"/>
    <w:rsid w:val="00FB73D6"/>
    <w:rsid w:val="00FB7599"/>
    <w:rsid w:val="00FB79CC"/>
    <w:rsid w:val="00FB7D4D"/>
    <w:rsid w:val="00FB7EAC"/>
    <w:rsid w:val="00FC042A"/>
    <w:rsid w:val="00FC0C1A"/>
    <w:rsid w:val="00FC0DC9"/>
    <w:rsid w:val="00FC131E"/>
    <w:rsid w:val="00FC1DFE"/>
    <w:rsid w:val="00FC23C7"/>
    <w:rsid w:val="00FC23F1"/>
    <w:rsid w:val="00FC2B6A"/>
    <w:rsid w:val="00FC31C7"/>
    <w:rsid w:val="00FC352A"/>
    <w:rsid w:val="00FC35E9"/>
    <w:rsid w:val="00FC361D"/>
    <w:rsid w:val="00FC381C"/>
    <w:rsid w:val="00FC3833"/>
    <w:rsid w:val="00FC388E"/>
    <w:rsid w:val="00FC3A5A"/>
    <w:rsid w:val="00FC3DC1"/>
    <w:rsid w:val="00FC4212"/>
    <w:rsid w:val="00FC46CD"/>
    <w:rsid w:val="00FC47AF"/>
    <w:rsid w:val="00FC48C8"/>
    <w:rsid w:val="00FC4A82"/>
    <w:rsid w:val="00FC4C2D"/>
    <w:rsid w:val="00FC4D63"/>
    <w:rsid w:val="00FC50AB"/>
    <w:rsid w:val="00FC521A"/>
    <w:rsid w:val="00FC5456"/>
    <w:rsid w:val="00FC5525"/>
    <w:rsid w:val="00FC585D"/>
    <w:rsid w:val="00FC5C9C"/>
    <w:rsid w:val="00FC60E8"/>
    <w:rsid w:val="00FC6740"/>
    <w:rsid w:val="00FC67FA"/>
    <w:rsid w:val="00FC6C52"/>
    <w:rsid w:val="00FC6D22"/>
    <w:rsid w:val="00FC7044"/>
    <w:rsid w:val="00FC76DA"/>
    <w:rsid w:val="00FC7973"/>
    <w:rsid w:val="00FC7A63"/>
    <w:rsid w:val="00FD0058"/>
    <w:rsid w:val="00FD0102"/>
    <w:rsid w:val="00FD0213"/>
    <w:rsid w:val="00FD0C2A"/>
    <w:rsid w:val="00FD0D16"/>
    <w:rsid w:val="00FD11A0"/>
    <w:rsid w:val="00FD1264"/>
    <w:rsid w:val="00FD18B6"/>
    <w:rsid w:val="00FD1C2A"/>
    <w:rsid w:val="00FD1D2A"/>
    <w:rsid w:val="00FD1F31"/>
    <w:rsid w:val="00FD1F76"/>
    <w:rsid w:val="00FD2178"/>
    <w:rsid w:val="00FD2454"/>
    <w:rsid w:val="00FD24D6"/>
    <w:rsid w:val="00FD2536"/>
    <w:rsid w:val="00FD2DB2"/>
    <w:rsid w:val="00FD30F0"/>
    <w:rsid w:val="00FD3360"/>
    <w:rsid w:val="00FD36C6"/>
    <w:rsid w:val="00FD38AA"/>
    <w:rsid w:val="00FD39E5"/>
    <w:rsid w:val="00FD4215"/>
    <w:rsid w:val="00FD4820"/>
    <w:rsid w:val="00FD4915"/>
    <w:rsid w:val="00FD4B2C"/>
    <w:rsid w:val="00FD4EAB"/>
    <w:rsid w:val="00FD50C9"/>
    <w:rsid w:val="00FD5411"/>
    <w:rsid w:val="00FD5473"/>
    <w:rsid w:val="00FD5582"/>
    <w:rsid w:val="00FD5825"/>
    <w:rsid w:val="00FD58C5"/>
    <w:rsid w:val="00FD59B5"/>
    <w:rsid w:val="00FD5C29"/>
    <w:rsid w:val="00FD5C3E"/>
    <w:rsid w:val="00FD62C1"/>
    <w:rsid w:val="00FD65FB"/>
    <w:rsid w:val="00FD6996"/>
    <w:rsid w:val="00FD6C2B"/>
    <w:rsid w:val="00FD70E5"/>
    <w:rsid w:val="00FD7125"/>
    <w:rsid w:val="00FD71B0"/>
    <w:rsid w:val="00FD7280"/>
    <w:rsid w:val="00FD73B8"/>
    <w:rsid w:val="00FD7686"/>
    <w:rsid w:val="00FD7880"/>
    <w:rsid w:val="00FD79A3"/>
    <w:rsid w:val="00FE0238"/>
    <w:rsid w:val="00FE05FF"/>
    <w:rsid w:val="00FE08FC"/>
    <w:rsid w:val="00FE0955"/>
    <w:rsid w:val="00FE0CD4"/>
    <w:rsid w:val="00FE0F91"/>
    <w:rsid w:val="00FE179D"/>
    <w:rsid w:val="00FE1B91"/>
    <w:rsid w:val="00FE1E84"/>
    <w:rsid w:val="00FE2039"/>
    <w:rsid w:val="00FE2625"/>
    <w:rsid w:val="00FE280B"/>
    <w:rsid w:val="00FE3376"/>
    <w:rsid w:val="00FE379D"/>
    <w:rsid w:val="00FE381B"/>
    <w:rsid w:val="00FE3D36"/>
    <w:rsid w:val="00FE40A2"/>
    <w:rsid w:val="00FE40CC"/>
    <w:rsid w:val="00FE4100"/>
    <w:rsid w:val="00FE42F7"/>
    <w:rsid w:val="00FE451E"/>
    <w:rsid w:val="00FE48EA"/>
    <w:rsid w:val="00FE493F"/>
    <w:rsid w:val="00FE4AD9"/>
    <w:rsid w:val="00FE4BA3"/>
    <w:rsid w:val="00FE4D06"/>
    <w:rsid w:val="00FE4D79"/>
    <w:rsid w:val="00FE558E"/>
    <w:rsid w:val="00FE57C0"/>
    <w:rsid w:val="00FE5F95"/>
    <w:rsid w:val="00FE6776"/>
    <w:rsid w:val="00FE6A01"/>
    <w:rsid w:val="00FE6EE9"/>
    <w:rsid w:val="00FE7446"/>
    <w:rsid w:val="00FE7897"/>
    <w:rsid w:val="00FE790D"/>
    <w:rsid w:val="00FE7941"/>
    <w:rsid w:val="00FF001C"/>
    <w:rsid w:val="00FF031B"/>
    <w:rsid w:val="00FF0604"/>
    <w:rsid w:val="00FF06F7"/>
    <w:rsid w:val="00FF0777"/>
    <w:rsid w:val="00FF094D"/>
    <w:rsid w:val="00FF0B06"/>
    <w:rsid w:val="00FF0D9A"/>
    <w:rsid w:val="00FF14DE"/>
    <w:rsid w:val="00FF182E"/>
    <w:rsid w:val="00FF1B0F"/>
    <w:rsid w:val="00FF200D"/>
    <w:rsid w:val="00FF207C"/>
    <w:rsid w:val="00FF20C4"/>
    <w:rsid w:val="00FF27FC"/>
    <w:rsid w:val="00FF30B4"/>
    <w:rsid w:val="00FF321E"/>
    <w:rsid w:val="00FF32A9"/>
    <w:rsid w:val="00FF32E5"/>
    <w:rsid w:val="00FF3566"/>
    <w:rsid w:val="00FF3B1A"/>
    <w:rsid w:val="00FF3B7B"/>
    <w:rsid w:val="00FF3D89"/>
    <w:rsid w:val="00FF4176"/>
    <w:rsid w:val="00FF4D64"/>
    <w:rsid w:val="00FF4D92"/>
    <w:rsid w:val="00FF50EE"/>
    <w:rsid w:val="00FF51F3"/>
    <w:rsid w:val="00FF522D"/>
    <w:rsid w:val="00FF5377"/>
    <w:rsid w:val="00FF5541"/>
    <w:rsid w:val="00FF5D63"/>
    <w:rsid w:val="00FF6624"/>
    <w:rsid w:val="00FF68DB"/>
    <w:rsid w:val="00FF6B9A"/>
    <w:rsid w:val="00FF7149"/>
    <w:rsid w:val="00FF7452"/>
    <w:rsid w:val="00FF749C"/>
    <w:rsid w:val="00FF74F2"/>
    <w:rsid w:val="00FF789C"/>
    <w:rsid w:val="00FF7C0C"/>
    <w:rsid w:val="00FF7CAA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4974</Words>
  <Characters>28353</Characters>
  <Application>Microsoft Office Word</Application>
  <DocSecurity>0</DocSecurity>
  <Lines>236</Lines>
  <Paragraphs>66</Paragraphs>
  <ScaleCrop>false</ScaleCrop>
  <Company>Reanimator Extreme Edition</Company>
  <LinksUpToDate>false</LinksUpToDate>
  <CharactersWithSpaces>33261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2022-09-08T08:01:00Z</dcterms:created>
  <dcterms:modified xsi:type="dcterms:W3CDTF">2022-09-08T08:05:00Z</dcterms:modified>
</cp:coreProperties>
</file>